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1B" w:rsidRDefault="006244FF" w:rsidP="00845195">
      <w:pPr>
        <w:jc w:val="both"/>
        <w:rPr>
          <w:rFonts w:cstheme="minorHAnsi"/>
          <w:b/>
          <w:bCs/>
          <w:sz w:val="28"/>
          <w:szCs w:val="28"/>
        </w:rPr>
      </w:pPr>
      <w:r w:rsidRPr="00F90173">
        <w:rPr>
          <w:rFonts w:cstheme="minorHAnsi"/>
          <w:b/>
          <w:bCs/>
          <w:sz w:val="28"/>
          <w:szCs w:val="28"/>
        </w:rPr>
        <w:t xml:space="preserve">PAUTA DA SESSÃO </w:t>
      </w:r>
      <w:r w:rsidR="003E62F4" w:rsidRPr="00F90173">
        <w:rPr>
          <w:rFonts w:cstheme="minorHAnsi"/>
          <w:b/>
          <w:bCs/>
          <w:sz w:val="28"/>
          <w:szCs w:val="28"/>
        </w:rPr>
        <w:t>EXTRA</w:t>
      </w:r>
      <w:r w:rsidRPr="00F90173">
        <w:rPr>
          <w:rFonts w:cstheme="minorHAnsi"/>
          <w:b/>
          <w:bCs/>
          <w:sz w:val="28"/>
          <w:szCs w:val="28"/>
        </w:rPr>
        <w:t xml:space="preserve">ORDINÁRIA DO DIA </w:t>
      </w:r>
      <w:r w:rsidR="00DD018E" w:rsidRPr="00F90173">
        <w:rPr>
          <w:rFonts w:cstheme="minorHAnsi"/>
          <w:b/>
          <w:bCs/>
          <w:sz w:val="28"/>
          <w:szCs w:val="28"/>
        </w:rPr>
        <w:t>25</w:t>
      </w:r>
      <w:r w:rsidR="00EE62CA" w:rsidRPr="00F90173">
        <w:rPr>
          <w:rFonts w:cstheme="minorHAnsi"/>
          <w:b/>
          <w:bCs/>
          <w:sz w:val="28"/>
          <w:szCs w:val="28"/>
        </w:rPr>
        <w:t xml:space="preserve"> </w:t>
      </w:r>
      <w:r w:rsidR="00D24F9D" w:rsidRPr="00F90173">
        <w:rPr>
          <w:rFonts w:cstheme="minorHAnsi"/>
          <w:b/>
          <w:bCs/>
          <w:sz w:val="28"/>
          <w:szCs w:val="28"/>
        </w:rPr>
        <w:t xml:space="preserve">DE </w:t>
      </w:r>
      <w:r w:rsidR="00DD018E" w:rsidRPr="00F90173">
        <w:rPr>
          <w:rFonts w:cstheme="minorHAnsi"/>
          <w:b/>
          <w:bCs/>
          <w:sz w:val="28"/>
          <w:szCs w:val="28"/>
        </w:rPr>
        <w:t>JANEIRO DE 2021</w:t>
      </w:r>
    </w:p>
    <w:p w:rsidR="000B734E" w:rsidRDefault="000B734E" w:rsidP="00845195">
      <w:pPr>
        <w:jc w:val="both"/>
        <w:rPr>
          <w:rFonts w:cstheme="minorHAnsi"/>
          <w:b/>
          <w:bCs/>
          <w:sz w:val="28"/>
          <w:szCs w:val="28"/>
        </w:rPr>
      </w:pPr>
    </w:p>
    <w:p w:rsidR="00115C6A" w:rsidRDefault="002A0087" w:rsidP="000766B3">
      <w:pPr>
        <w:jc w:val="both"/>
        <w:rPr>
          <w:rFonts w:cstheme="minorHAnsi"/>
          <w:sz w:val="28"/>
          <w:szCs w:val="28"/>
        </w:rPr>
      </w:pPr>
      <w:r w:rsidRPr="00F90173">
        <w:rPr>
          <w:rFonts w:cstheme="minorHAnsi"/>
          <w:sz w:val="28"/>
          <w:szCs w:val="28"/>
        </w:rPr>
        <w:t>-REQUERIMENTO SUBSCRITO PELO SR. PAULO AUGUSTO COSME DE SOUZA, EX-VEREADOR DO MUNICÍPIO DE ROSÁRIO OESTE-MT, RELATANDO A OCORRÊNCIA DE VÍCIO INSANA´VEL NA VOTAÇÃO DA EMENDA À LEI ORGÂNICA Nº. 001/2020 E PROJETO DE RESOLUÇÃO Nº. 001/2020;</w:t>
      </w:r>
    </w:p>
    <w:p w:rsidR="00090079" w:rsidRDefault="00090079" w:rsidP="000766B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-Parecer do Procurador Jurídico da Câmara Municipal de Rosário Oeste-</w:t>
      </w:r>
      <w:proofErr w:type="spellStart"/>
      <w:r>
        <w:rPr>
          <w:rFonts w:cstheme="minorHAnsi"/>
          <w:sz w:val="28"/>
          <w:szCs w:val="28"/>
        </w:rPr>
        <w:t>Mt</w:t>
      </w:r>
      <w:proofErr w:type="spellEnd"/>
      <w:r>
        <w:rPr>
          <w:rFonts w:cstheme="minorHAnsi"/>
          <w:sz w:val="28"/>
          <w:szCs w:val="28"/>
        </w:rPr>
        <w:t>, acerca de requerimento subscrito pelo ex-Vereador Paulo Augusto Cosme de Souza;</w:t>
      </w:r>
    </w:p>
    <w:p w:rsidR="001B4192" w:rsidRPr="00F90173" w:rsidRDefault="001B4192" w:rsidP="000766B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-Termos de Depoimentos subscritos pelos ex-Vereadores Paulo Augusto Cosme de Souza e Marco Donato Mônaco de Araújo</w:t>
      </w:r>
    </w:p>
    <w:p w:rsidR="00DD018E" w:rsidRPr="00F90173" w:rsidRDefault="00024B29" w:rsidP="000766B3">
      <w:pPr>
        <w:jc w:val="both"/>
        <w:rPr>
          <w:rFonts w:cstheme="minorHAnsi"/>
          <w:sz w:val="28"/>
          <w:szCs w:val="28"/>
        </w:rPr>
      </w:pPr>
      <w:r w:rsidRPr="00F90173">
        <w:rPr>
          <w:rFonts w:cstheme="minorHAnsi"/>
          <w:sz w:val="28"/>
          <w:szCs w:val="28"/>
        </w:rPr>
        <w:t>-</w:t>
      </w:r>
      <w:r w:rsidR="00DD018E" w:rsidRPr="00F90173">
        <w:rPr>
          <w:rFonts w:cstheme="minorHAnsi"/>
          <w:sz w:val="28"/>
          <w:szCs w:val="28"/>
        </w:rPr>
        <w:t>Parecer da Comissão de Constituição e Justiça referente requerimento subscrito pelo ex-Vereador Paulo Augusto Cosme de Souza alegando a existência de vício insanável na votação da Emenda à Lei Orgânica nº. 001/2020 e Projeto de Resolução nº. 001/2020, na Sessão ocorrida no dia 31/12/2020;</w:t>
      </w:r>
    </w:p>
    <w:p w:rsidR="002A0087" w:rsidRPr="00F90173" w:rsidRDefault="002A0087" w:rsidP="002A0087">
      <w:pPr>
        <w:jc w:val="both"/>
        <w:rPr>
          <w:rFonts w:cstheme="minorHAnsi"/>
          <w:sz w:val="28"/>
          <w:szCs w:val="28"/>
        </w:rPr>
      </w:pPr>
      <w:r w:rsidRPr="00F90173">
        <w:rPr>
          <w:rFonts w:cstheme="minorHAnsi"/>
          <w:sz w:val="28"/>
          <w:szCs w:val="28"/>
        </w:rPr>
        <w:t>CONVOCAÇÃO DO PRESIDENTE DA CAMARA MUNICIPAL DE ROSÁRIO OESTE-MT A REALIZAR-SE NO DIA 25/01/2021, ÀS 18:00 HORAS, NO PLENÁRIO DAS DELIBERAÇÕES VER. RENATO NASSER PARA APRECIAÇÃO E DELIBERAÇÃO DA SEGUINTE MATÉRIA:</w:t>
      </w:r>
    </w:p>
    <w:p w:rsidR="002A0087" w:rsidRPr="00F90173" w:rsidRDefault="002A0087" w:rsidP="000766B3">
      <w:pPr>
        <w:jc w:val="both"/>
        <w:rPr>
          <w:rFonts w:cstheme="minorHAnsi"/>
          <w:sz w:val="28"/>
          <w:szCs w:val="28"/>
        </w:rPr>
      </w:pPr>
    </w:p>
    <w:p w:rsidR="00115C6A" w:rsidRPr="00F90173" w:rsidRDefault="00115C6A" w:rsidP="000766B3">
      <w:pPr>
        <w:jc w:val="both"/>
        <w:rPr>
          <w:rFonts w:cstheme="minorHAnsi"/>
          <w:sz w:val="28"/>
          <w:szCs w:val="28"/>
        </w:rPr>
      </w:pPr>
      <w:r w:rsidRPr="00F90173">
        <w:rPr>
          <w:rFonts w:cstheme="minorHAnsi"/>
          <w:sz w:val="28"/>
          <w:szCs w:val="28"/>
        </w:rPr>
        <w:t>ORDEM DO DIA:</w:t>
      </w:r>
      <w:r w:rsidR="00090079">
        <w:rPr>
          <w:rFonts w:cstheme="minorHAnsi"/>
          <w:sz w:val="28"/>
          <w:szCs w:val="28"/>
        </w:rPr>
        <w:t xml:space="preserve">    </w:t>
      </w:r>
      <w:bookmarkStart w:id="0" w:name="_GoBack"/>
      <w:bookmarkEnd w:id="0"/>
      <w:r w:rsidR="002A0087" w:rsidRPr="00F90173">
        <w:rPr>
          <w:rFonts w:cstheme="minorHAnsi"/>
          <w:sz w:val="28"/>
          <w:szCs w:val="28"/>
        </w:rPr>
        <w:t xml:space="preserve"> (VOTAÇÃO)</w:t>
      </w:r>
    </w:p>
    <w:p w:rsidR="00DD018E" w:rsidRPr="00F90173" w:rsidRDefault="00DD018E" w:rsidP="000766B3">
      <w:pPr>
        <w:jc w:val="both"/>
        <w:rPr>
          <w:rFonts w:cstheme="minorHAnsi"/>
          <w:sz w:val="28"/>
          <w:szCs w:val="28"/>
        </w:rPr>
      </w:pPr>
      <w:r w:rsidRPr="00F90173">
        <w:rPr>
          <w:rFonts w:cstheme="minorHAnsi"/>
          <w:sz w:val="28"/>
          <w:szCs w:val="28"/>
        </w:rPr>
        <w:t>-Projeto de Resolução nº. 001/2021</w:t>
      </w:r>
    </w:p>
    <w:p w:rsidR="00DD018E" w:rsidRPr="00F90173" w:rsidRDefault="00DD018E" w:rsidP="000766B3">
      <w:pPr>
        <w:jc w:val="both"/>
        <w:rPr>
          <w:rFonts w:cstheme="minorHAnsi"/>
          <w:sz w:val="28"/>
          <w:szCs w:val="28"/>
        </w:rPr>
      </w:pPr>
    </w:p>
    <w:p w:rsidR="00DD018E" w:rsidRPr="00F90173" w:rsidRDefault="00DD018E" w:rsidP="000766B3">
      <w:pPr>
        <w:jc w:val="both"/>
        <w:rPr>
          <w:rFonts w:cstheme="minorHAnsi"/>
          <w:sz w:val="28"/>
          <w:szCs w:val="28"/>
        </w:rPr>
      </w:pPr>
    </w:p>
    <w:p w:rsidR="00DD018E" w:rsidRPr="00F90173" w:rsidRDefault="00DD018E" w:rsidP="000766B3">
      <w:pPr>
        <w:jc w:val="both"/>
        <w:rPr>
          <w:rFonts w:cstheme="minorHAnsi"/>
          <w:sz w:val="28"/>
          <w:szCs w:val="28"/>
        </w:rPr>
      </w:pPr>
    </w:p>
    <w:p w:rsidR="00B87971" w:rsidRPr="00F90173" w:rsidRDefault="00B87971" w:rsidP="000766B3">
      <w:pPr>
        <w:jc w:val="both"/>
        <w:rPr>
          <w:rFonts w:cstheme="minorHAnsi"/>
          <w:sz w:val="28"/>
          <w:szCs w:val="28"/>
        </w:rPr>
      </w:pPr>
    </w:p>
    <w:p w:rsidR="00377761" w:rsidRPr="00F90173" w:rsidRDefault="00377761" w:rsidP="000766B3">
      <w:pPr>
        <w:jc w:val="both"/>
        <w:rPr>
          <w:rFonts w:cstheme="minorHAnsi"/>
          <w:sz w:val="28"/>
          <w:szCs w:val="28"/>
        </w:rPr>
      </w:pPr>
    </w:p>
    <w:sectPr w:rsidR="00377761" w:rsidRPr="00F90173" w:rsidSect="00B05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F724D"/>
    <w:multiLevelType w:val="hybridMultilevel"/>
    <w:tmpl w:val="5882C644"/>
    <w:lvl w:ilvl="0" w:tplc="EE0A7C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7FE"/>
    <w:multiLevelType w:val="hybridMultilevel"/>
    <w:tmpl w:val="6922D05A"/>
    <w:lvl w:ilvl="0" w:tplc="D5A81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35C6"/>
    <w:multiLevelType w:val="hybridMultilevel"/>
    <w:tmpl w:val="DD7A4434"/>
    <w:lvl w:ilvl="0" w:tplc="77E88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02CE5"/>
    <w:multiLevelType w:val="hybridMultilevel"/>
    <w:tmpl w:val="E9A4C51C"/>
    <w:lvl w:ilvl="0" w:tplc="815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FF"/>
    <w:rsid w:val="00005064"/>
    <w:rsid w:val="00006613"/>
    <w:rsid w:val="00016998"/>
    <w:rsid w:val="00020D37"/>
    <w:rsid w:val="00024B29"/>
    <w:rsid w:val="00027D48"/>
    <w:rsid w:val="00035653"/>
    <w:rsid w:val="000356F4"/>
    <w:rsid w:val="0004098D"/>
    <w:rsid w:val="00043793"/>
    <w:rsid w:val="00045036"/>
    <w:rsid w:val="00045543"/>
    <w:rsid w:val="0004640B"/>
    <w:rsid w:val="00050831"/>
    <w:rsid w:val="00056C83"/>
    <w:rsid w:val="00057F95"/>
    <w:rsid w:val="00065B8C"/>
    <w:rsid w:val="0007159B"/>
    <w:rsid w:val="000766B3"/>
    <w:rsid w:val="00080809"/>
    <w:rsid w:val="00080FE8"/>
    <w:rsid w:val="00084375"/>
    <w:rsid w:val="00084CD7"/>
    <w:rsid w:val="00090079"/>
    <w:rsid w:val="00092612"/>
    <w:rsid w:val="000A00A5"/>
    <w:rsid w:val="000A4535"/>
    <w:rsid w:val="000A48DF"/>
    <w:rsid w:val="000B734E"/>
    <w:rsid w:val="000C51D3"/>
    <w:rsid w:val="000C70A2"/>
    <w:rsid w:val="000E1B3F"/>
    <w:rsid w:val="000E6350"/>
    <w:rsid w:val="000E7A95"/>
    <w:rsid w:val="000F1AFD"/>
    <w:rsid w:val="00104EFB"/>
    <w:rsid w:val="001074F6"/>
    <w:rsid w:val="0011388D"/>
    <w:rsid w:val="00115C6A"/>
    <w:rsid w:val="00124666"/>
    <w:rsid w:val="00125AA7"/>
    <w:rsid w:val="00132243"/>
    <w:rsid w:val="00133565"/>
    <w:rsid w:val="00144E65"/>
    <w:rsid w:val="00150710"/>
    <w:rsid w:val="00153C73"/>
    <w:rsid w:val="00155B77"/>
    <w:rsid w:val="001603FB"/>
    <w:rsid w:val="00167168"/>
    <w:rsid w:val="001729C4"/>
    <w:rsid w:val="00174344"/>
    <w:rsid w:val="00175B8D"/>
    <w:rsid w:val="00177C26"/>
    <w:rsid w:val="00183009"/>
    <w:rsid w:val="00192D63"/>
    <w:rsid w:val="001A7603"/>
    <w:rsid w:val="001B1656"/>
    <w:rsid w:val="001B3808"/>
    <w:rsid w:val="001B4192"/>
    <w:rsid w:val="001C7192"/>
    <w:rsid w:val="001D2F77"/>
    <w:rsid w:val="001D319D"/>
    <w:rsid w:val="001D4001"/>
    <w:rsid w:val="001E5F7A"/>
    <w:rsid w:val="001F6050"/>
    <w:rsid w:val="002053AE"/>
    <w:rsid w:val="0020575A"/>
    <w:rsid w:val="00206326"/>
    <w:rsid w:val="002131CA"/>
    <w:rsid w:val="002251D7"/>
    <w:rsid w:val="00230701"/>
    <w:rsid w:val="00233841"/>
    <w:rsid w:val="00234D3F"/>
    <w:rsid w:val="002451A6"/>
    <w:rsid w:val="00245310"/>
    <w:rsid w:val="00245C61"/>
    <w:rsid w:val="00254AA2"/>
    <w:rsid w:val="002616CD"/>
    <w:rsid w:val="00261831"/>
    <w:rsid w:val="002673CD"/>
    <w:rsid w:val="00271E1B"/>
    <w:rsid w:val="002847C7"/>
    <w:rsid w:val="00287426"/>
    <w:rsid w:val="00290EC9"/>
    <w:rsid w:val="00292D69"/>
    <w:rsid w:val="002A0087"/>
    <w:rsid w:val="002B03F4"/>
    <w:rsid w:val="002B3CE8"/>
    <w:rsid w:val="002B7237"/>
    <w:rsid w:val="002D0AFF"/>
    <w:rsid w:val="002D4259"/>
    <w:rsid w:val="002D77BC"/>
    <w:rsid w:val="003017E6"/>
    <w:rsid w:val="00305A3B"/>
    <w:rsid w:val="00317072"/>
    <w:rsid w:val="00321E49"/>
    <w:rsid w:val="003315FE"/>
    <w:rsid w:val="00354723"/>
    <w:rsid w:val="003634DC"/>
    <w:rsid w:val="00364456"/>
    <w:rsid w:val="003711EC"/>
    <w:rsid w:val="00371536"/>
    <w:rsid w:val="00375A30"/>
    <w:rsid w:val="00377761"/>
    <w:rsid w:val="003778EA"/>
    <w:rsid w:val="0038283B"/>
    <w:rsid w:val="0038686E"/>
    <w:rsid w:val="00390383"/>
    <w:rsid w:val="00396405"/>
    <w:rsid w:val="003A4950"/>
    <w:rsid w:val="003A669B"/>
    <w:rsid w:val="003B1945"/>
    <w:rsid w:val="003B39DB"/>
    <w:rsid w:val="003B6D84"/>
    <w:rsid w:val="003D3718"/>
    <w:rsid w:val="003E62F4"/>
    <w:rsid w:val="003F1EF2"/>
    <w:rsid w:val="003F3057"/>
    <w:rsid w:val="003F42D4"/>
    <w:rsid w:val="003F5BDF"/>
    <w:rsid w:val="003F6E0C"/>
    <w:rsid w:val="00401375"/>
    <w:rsid w:val="004025A8"/>
    <w:rsid w:val="00402AE1"/>
    <w:rsid w:val="00404B73"/>
    <w:rsid w:val="00416440"/>
    <w:rsid w:val="00416DEF"/>
    <w:rsid w:val="004339DC"/>
    <w:rsid w:val="004421CE"/>
    <w:rsid w:val="0044248B"/>
    <w:rsid w:val="0044690A"/>
    <w:rsid w:val="004523D8"/>
    <w:rsid w:val="00466CEC"/>
    <w:rsid w:val="00473E39"/>
    <w:rsid w:val="0047643F"/>
    <w:rsid w:val="00477DB3"/>
    <w:rsid w:val="0048024D"/>
    <w:rsid w:val="00480FE7"/>
    <w:rsid w:val="0048443B"/>
    <w:rsid w:val="00486394"/>
    <w:rsid w:val="00491A88"/>
    <w:rsid w:val="004A32C6"/>
    <w:rsid w:val="004A66ED"/>
    <w:rsid w:val="004B2DEF"/>
    <w:rsid w:val="004B557F"/>
    <w:rsid w:val="004B6A0B"/>
    <w:rsid w:val="004B6C3A"/>
    <w:rsid w:val="004C22CD"/>
    <w:rsid w:val="004C3483"/>
    <w:rsid w:val="004D54AF"/>
    <w:rsid w:val="004E0A2C"/>
    <w:rsid w:val="004E0EAE"/>
    <w:rsid w:val="004E1229"/>
    <w:rsid w:val="004E2930"/>
    <w:rsid w:val="004E71D6"/>
    <w:rsid w:val="004F0B6E"/>
    <w:rsid w:val="004F2CE6"/>
    <w:rsid w:val="004F3E53"/>
    <w:rsid w:val="004F5684"/>
    <w:rsid w:val="0050590E"/>
    <w:rsid w:val="00511794"/>
    <w:rsid w:val="00513380"/>
    <w:rsid w:val="00515A26"/>
    <w:rsid w:val="00517EC0"/>
    <w:rsid w:val="005240B3"/>
    <w:rsid w:val="0053049F"/>
    <w:rsid w:val="00532C4D"/>
    <w:rsid w:val="0053322C"/>
    <w:rsid w:val="00534CF3"/>
    <w:rsid w:val="0053592E"/>
    <w:rsid w:val="005375AF"/>
    <w:rsid w:val="0054218C"/>
    <w:rsid w:val="00547488"/>
    <w:rsid w:val="00556E9E"/>
    <w:rsid w:val="00560145"/>
    <w:rsid w:val="00561AE1"/>
    <w:rsid w:val="00562F55"/>
    <w:rsid w:val="00567BD3"/>
    <w:rsid w:val="00572262"/>
    <w:rsid w:val="005751A0"/>
    <w:rsid w:val="00577166"/>
    <w:rsid w:val="00577725"/>
    <w:rsid w:val="00580DC0"/>
    <w:rsid w:val="00582443"/>
    <w:rsid w:val="00585A79"/>
    <w:rsid w:val="005868F0"/>
    <w:rsid w:val="0059092B"/>
    <w:rsid w:val="005A27CC"/>
    <w:rsid w:val="005A6E6F"/>
    <w:rsid w:val="005B0A8C"/>
    <w:rsid w:val="005B4EB4"/>
    <w:rsid w:val="005B6DC7"/>
    <w:rsid w:val="005C01F7"/>
    <w:rsid w:val="005C1EA2"/>
    <w:rsid w:val="005C503F"/>
    <w:rsid w:val="005C531A"/>
    <w:rsid w:val="005C5A39"/>
    <w:rsid w:val="005C7E71"/>
    <w:rsid w:val="005D36E0"/>
    <w:rsid w:val="005E044F"/>
    <w:rsid w:val="005E6F91"/>
    <w:rsid w:val="005F6D89"/>
    <w:rsid w:val="005F757E"/>
    <w:rsid w:val="00612756"/>
    <w:rsid w:val="00615F9D"/>
    <w:rsid w:val="0061634D"/>
    <w:rsid w:val="006244FF"/>
    <w:rsid w:val="006304D3"/>
    <w:rsid w:val="00635216"/>
    <w:rsid w:val="00635A1D"/>
    <w:rsid w:val="00637404"/>
    <w:rsid w:val="006450B1"/>
    <w:rsid w:val="006453B8"/>
    <w:rsid w:val="00651EC4"/>
    <w:rsid w:val="00656E1C"/>
    <w:rsid w:val="00656F49"/>
    <w:rsid w:val="0065790E"/>
    <w:rsid w:val="00662E21"/>
    <w:rsid w:val="00666D43"/>
    <w:rsid w:val="00673FC6"/>
    <w:rsid w:val="00677783"/>
    <w:rsid w:val="00680226"/>
    <w:rsid w:val="0068373E"/>
    <w:rsid w:val="00685EC4"/>
    <w:rsid w:val="00691D1B"/>
    <w:rsid w:val="00694E1F"/>
    <w:rsid w:val="006973CB"/>
    <w:rsid w:val="006A0999"/>
    <w:rsid w:val="006A2610"/>
    <w:rsid w:val="006A51E4"/>
    <w:rsid w:val="006A63F8"/>
    <w:rsid w:val="006B74B6"/>
    <w:rsid w:val="006C08BD"/>
    <w:rsid w:val="006C785A"/>
    <w:rsid w:val="006D1B36"/>
    <w:rsid w:val="006D2B6D"/>
    <w:rsid w:val="006D4CCA"/>
    <w:rsid w:val="006E11D4"/>
    <w:rsid w:val="006E1AA0"/>
    <w:rsid w:val="006E4BF3"/>
    <w:rsid w:val="006F482A"/>
    <w:rsid w:val="006F493B"/>
    <w:rsid w:val="00701A2A"/>
    <w:rsid w:val="007137DC"/>
    <w:rsid w:val="00723886"/>
    <w:rsid w:val="00723E62"/>
    <w:rsid w:val="00725A4E"/>
    <w:rsid w:val="007352F4"/>
    <w:rsid w:val="00740789"/>
    <w:rsid w:val="00741464"/>
    <w:rsid w:val="00756EF8"/>
    <w:rsid w:val="00765396"/>
    <w:rsid w:val="00771214"/>
    <w:rsid w:val="00773445"/>
    <w:rsid w:val="00776474"/>
    <w:rsid w:val="00787736"/>
    <w:rsid w:val="00787C7B"/>
    <w:rsid w:val="00795CFA"/>
    <w:rsid w:val="007A020C"/>
    <w:rsid w:val="007A2132"/>
    <w:rsid w:val="007B1899"/>
    <w:rsid w:val="007B2D9C"/>
    <w:rsid w:val="007C06AD"/>
    <w:rsid w:val="007C5E97"/>
    <w:rsid w:val="007D01D9"/>
    <w:rsid w:val="007D067B"/>
    <w:rsid w:val="007E7F31"/>
    <w:rsid w:val="007F2795"/>
    <w:rsid w:val="007F39F0"/>
    <w:rsid w:val="007F6592"/>
    <w:rsid w:val="007F6F29"/>
    <w:rsid w:val="008009FB"/>
    <w:rsid w:val="00807A8D"/>
    <w:rsid w:val="0081234C"/>
    <w:rsid w:val="0081275E"/>
    <w:rsid w:val="008327BB"/>
    <w:rsid w:val="00837574"/>
    <w:rsid w:val="00837B62"/>
    <w:rsid w:val="008444FC"/>
    <w:rsid w:val="008445E5"/>
    <w:rsid w:val="00845195"/>
    <w:rsid w:val="008532A0"/>
    <w:rsid w:val="008574D8"/>
    <w:rsid w:val="00862ED4"/>
    <w:rsid w:val="00867932"/>
    <w:rsid w:val="008720AD"/>
    <w:rsid w:val="00876E02"/>
    <w:rsid w:val="00877509"/>
    <w:rsid w:val="0088532D"/>
    <w:rsid w:val="0089577D"/>
    <w:rsid w:val="00895998"/>
    <w:rsid w:val="008A5567"/>
    <w:rsid w:val="008B2C20"/>
    <w:rsid w:val="008C60A4"/>
    <w:rsid w:val="008C7DBF"/>
    <w:rsid w:val="008D2862"/>
    <w:rsid w:val="008D3258"/>
    <w:rsid w:val="008D6AEB"/>
    <w:rsid w:val="008E4E26"/>
    <w:rsid w:val="008E6CE7"/>
    <w:rsid w:val="008F64A5"/>
    <w:rsid w:val="009031AC"/>
    <w:rsid w:val="00903E93"/>
    <w:rsid w:val="0090486C"/>
    <w:rsid w:val="0091140C"/>
    <w:rsid w:val="00914BBD"/>
    <w:rsid w:val="0091713B"/>
    <w:rsid w:val="009247E9"/>
    <w:rsid w:val="00931A27"/>
    <w:rsid w:val="00932646"/>
    <w:rsid w:val="009374DE"/>
    <w:rsid w:val="009433D3"/>
    <w:rsid w:val="00943AD5"/>
    <w:rsid w:val="00965FFF"/>
    <w:rsid w:val="00966ACF"/>
    <w:rsid w:val="009720F0"/>
    <w:rsid w:val="009868D2"/>
    <w:rsid w:val="00986DCF"/>
    <w:rsid w:val="00993734"/>
    <w:rsid w:val="00995C50"/>
    <w:rsid w:val="00995DB0"/>
    <w:rsid w:val="009A0243"/>
    <w:rsid w:val="009A19A9"/>
    <w:rsid w:val="009B1BE9"/>
    <w:rsid w:val="009B5FC9"/>
    <w:rsid w:val="009B6487"/>
    <w:rsid w:val="009B7F7A"/>
    <w:rsid w:val="009C3335"/>
    <w:rsid w:val="009D4C8C"/>
    <w:rsid w:val="009E3AE7"/>
    <w:rsid w:val="009E4271"/>
    <w:rsid w:val="009E69C6"/>
    <w:rsid w:val="009E6D36"/>
    <w:rsid w:val="009F0BC6"/>
    <w:rsid w:val="009F116A"/>
    <w:rsid w:val="00A017D4"/>
    <w:rsid w:val="00A12345"/>
    <w:rsid w:val="00A26B42"/>
    <w:rsid w:val="00A335DC"/>
    <w:rsid w:val="00A42DA3"/>
    <w:rsid w:val="00A4332D"/>
    <w:rsid w:val="00A45AF6"/>
    <w:rsid w:val="00A55663"/>
    <w:rsid w:val="00A628D9"/>
    <w:rsid w:val="00A62D6A"/>
    <w:rsid w:val="00A65B8F"/>
    <w:rsid w:val="00A65C3D"/>
    <w:rsid w:val="00A8077E"/>
    <w:rsid w:val="00A85850"/>
    <w:rsid w:val="00A8588F"/>
    <w:rsid w:val="00A8650C"/>
    <w:rsid w:val="00A91650"/>
    <w:rsid w:val="00AA3EA0"/>
    <w:rsid w:val="00AB21FD"/>
    <w:rsid w:val="00AB5A8C"/>
    <w:rsid w:val="00AC0438"/>
    <w:rsid w:val="00AC2518"/>
    <w:rsid w:val="00AC76C3"/>
    <w:rsid w:val="00AD19A6"/>
    <w:rsid w:val="00AD3F87"/>
    <w:rsid w:val="00AD615B"/>
    <w:rsid w:val="00AE0992"/>
    <w:rsid w:val="00AF40A8"/>
    <w:rsid w:val="00AF49E0"/>
    <w:rsid w:val="00AF6263"/>
    <w:rsid w:val="00AF6E23"/>
    <w:rsid w:val="00B00BA6"/>
    <w:rsid w:val="00B05F6B"/>
    <w:rsid w:val="00B061C3"/>
    <w:rsid w:val="00B14DC2"/>
    <w:rsid w:val="00B20BE2"/>
    <w:rsid w:val="00B211B1"/>
    <w:rsid w:val="00B26225"/>
    <w:rsid w:val="00B279C6"/>
    <w:rsid w:val="00B322FB"/>
    <w:rsid w:val="00B36C82"/>
    <w:rsid w:val="00B41F91"/>
    <w:rsid w:val="00B56421"/>
    <w:rsid w:val="00B6462B"/>
    <w:rsid w:val="00B66228"/>
    <w:rsid w:val="00B66922"/>
    <w:rsid w:val="00B841D9"/>
    <w:rsid w:val="00B85418"/>
    <w:rsid w:val="00B85C4A"/>
    <w:rsid w:val="00B86049"/>
    <w:rsid w:val="00B87971"/>
    <w:rsid w:val="00B90F65"/>
    <w:rsid w:val="00B97B43"/>
    <w:rsid w:val="00BA0CCB"/>
    <w:rsid w:val="00BB016B"/>
    <w:rsid w:val="00BB1B76"/>
    <w:rsid w:val="00BB7F0C"/>
    <w:rsid w:val="00BD1B43"/>
    <w:rsid w:val="00BD5BDC"/>
    <w:rsid w:val="00BE39A6"/>
    <w:rsid w:val="00BE695A"/>
    <w:rsid w:val="00BF4965"/>
    <w:rsid w:val="00BF5133"/>
    <w:rsid w:val="00C0364A"/>
    <w:rsid w:val="00C14C22"/>
    <w:rsid w:val="00C35C83"/>
    <w:rsid w:val="00C37F9C"/>
    <w:rsid w:val="00C40035"/>
    <w:rsid w:val="00C4054C"/>
    <w:rsid w:val="00C42E14"/>
    <w:rsid w:val="00C5540E"/>
    <w:rsid w:val="00C610AA"/>
    <w:rsid w:val="00C620F6"/>
    <w:rsid w:val="00C654AB"/>
    <w:rsid w:val="00C678FF"/>
    <w:rsid w:val="00C73F04"/>
    <w:rsid w:val="00C75A97"/>
    <w:rsid w:val="00C8106D"/>
    <w:rsid w:val="00C90AD8"/>
    <w:rsid w:val="00C90AEF"/>
    <w:rsid w:val="00C91A18"/>
    <w:rsid w:val="00C95745"/>
    <w:rsid w:val="00CA174B"/>
    <w:rsid w:val="00CA20F9"/>
    <w:rsid w:val="00CA3CBF"/>
    <w:rsid w:val="00CA48E9"/>
    <w:rsid w:val="00CB0040"/>
    <w:rsid w:val="00CB06D9"/>
    <w:rsid w:val="00CB2244"/>
    <w:rsid w:val="00CC56E7"/>
    <w:rsid w:val="00CE20E0"/>
    <w:rsid w:val="00CE4601"/>
    <w:rsid w:val="00CE543A"/>
    <w:rsid w:val="00CE59E8"/>
    <w:rsid w:val="00CF78B8"/>
    <w:rsid w:val="00D06CB4"/>
    <w:rsid w:val="00D112E9"/>
    <w:rsid w:val="00D14F08"/>
    <w:rsid w:val="00D229FE"/>
    <w:rsid w:val="00D237AB"/>
    <w:rsid w:val="00D24482"/>
    <w:rsid w:val="00D24F9D"/>
    <w:rsid w:val="00D25A7E"/>
    <w:rsid w:val="00D3704D"/>
    <w:rsid w:val="00D41CC1"/>
    <w:rsid w:val="00D43073"/>
    <w:rsid w:val="00D432E1"/>
    <w:rsid w:val="00D449E7"/>
    <w:rsid w:val="00D7704A"/>
    <w:rsid w:val="00D817A3"/>
    <w:rsid w:val="00D9303A"/>
    <w:rsid w:val="00D9317F"/>
    <w:rsid w:val="00DA23CA"/>
    <w:rsid w:val="00DB0879"/>
    <w:rsid w:val="00DB6B7C"/>
    <w:rsid w:val="00DC690B"/>
    <w:rsid w:val="00DD018E"/>
    <w:rsid w:val="00DD35EE"/>
    <w:rsid w:val="00DD3768"/>
    <w:rsid w:val="00DD711A"/>
    <w:rsid w:val="00DE5D1C"/>
    <w:rsid w:val="00DF1AB7"/>
    <w:rsid w:val="00E04F7E"/>
    <w:rsid w:val="00E110A1"/>
    <w:rsid w:val="00E16DD7"/>
    <w:rsid w:val="00E42AFA"/>
    <w:rsid w:val="00E5004A"/>
    <w:rsid w:val="00E64E5A"/>
    <w:rsid w:val="00E6573F"/>
    <w:rsid w:val="00E67FD1"/>
    <w:rsid w:val="00E74C3E"/>
    <w:rsid w:val="00E8322D"/>
    <w:rsid w:val="00E832F3"/>
    <w:rsid w:val="00E8580E"/>
    <w:rsid w:val="00E91D6D"/>
    <w:rsid w:val="00E93588"/>
    <w:rsid w:val="00EA6EB9"/>
    <w:rsid w:val="00EB24AC"/>
    <w:rsid w:val="00EB3231"/>
    <w:rsid w:val="00EC0FFA"/>
    <w:rsid w:val="00EC1FE9"/>
    <w:rsid w:val="00EC6DE5"/>
    <w:rsid w:val="00ED05F4"/>
    <w:rsid w:val="00EE0B36"/>
    <w:rsid w:val="00EE62CA"/>
    <w:rsid w:val="00EF5897"/>
    <w:rsid w:val="00EF7DF4"/>
    <w:rsid w:val="00F067A0"/>
    <w:rsid w:val="00F07B62"/>
    <w:rsid w:val="00F22703"/>
    <w:rsid w:val="00F23082"/>
    <w:rsid w:val="00F23F7B"/>
    <w:rsid w:val="00F27F20"/>
    <w:rsid w:val="00F34015"/>
    <w:rsid w:val="00F403A8"/>
    <w:rsid w:val="00F44E23"/>
    <w:rsid w:val="00F63905"/>
    <w:rsid w:val="00F66254"/>
    <w:rsid w:val="00F74A01"/>
    <w:rsid w:val="00F90173"/>
    <w:rsid w:val="00F90ACA"/>
    <w:rsid w:val="00F92995"/>
    <w:rsid w:val="00FA1092"/>
    <w:rsid w:val="00FA2FB6"/>
    <w:rsid w:val="00FC0039"/>
    <w:rsid w:val="00FC3A5C"/>
    <w:rsid w:val="00FD0F67"/>
    <w:rsid w:val="00FD524A"/>
    <w:rsid w:val="00FE37F7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5714"/>
  <w15:docId w15:val="{92A4E518-2244-4B5A-B5A7-69796B5A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F6B"/>
  </w:style>
  <w:style w:type="paragraph" w:styleId="Ttulo1">
    <w:name w:val="heading 1"/>
    <w:basedOn w:val="Normal"/>
    <w:next w:val="Normal"/>
    <w:link w:val="Ttulo1Char"/>
    <w:uiPriority w:val="9"/>
    <w:qFormat/>
    <w:rsid w:val="00635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061C3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561AE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61AE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D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35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CA20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A20F9"/>
  </w:style>
  <w:style w:type="paragraph" w:styleId="SemEspaamento">
    <w:name w:val="No Spacing"/>
    <w:uiPriority w:val="1"/>
    <w:qFormat/>
    <w:rsid w:val="004A66ED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rsid w:val="00B061C3"/>
    <w:rPr>
      <w:rFonts w:ascii="Times New Roman" w:eastAsia="Arial Unicode MS" w:hAnsi="Times New Roman" w:cs="Times New Roman"/>
      <w:sz w:val="28"/>
      <w:szCs w:val="24"/>
      <w:lang w:val="en-US" w:eastAsia="pt-BR"/>
    </w:rPr>
  </w:style>
  <w:style w:type="character" w:customStyle="1" w:styleId="apple-converted-space">
    <w:name w:val="apple-converted-space"/>
    <w:basedOn w:val="Fontepargpadro"/>
    <w:rsid w:val="00C61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Camara</cp:lastModifiedBy>
  <cp:revision>5</cp:revision>
  <cp:lastPrinted>2021-01-21T14:22:00Z</cp:lastPrinted>
  <dcterms:created xsi:type="dcterms:W3CDTF">2021-01-21T14:22:00Z</dcterms:created>
  <dcterms:modified xsi:type="dcterms:W3CDTF">2021-01-25T15:50:00Z</dcterms:modified>
</cp:coreProperties>
</file>