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F05C7" w14:textId="77777777"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1D7D9796" w14:textId="2FAFF7EF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C358E0">
        <w:rPr>
          <w:rFonts w:ascii="Arial" w:hAnsi="Arial" w:cs="Arial"/>
          <w:b/>
        </w:rPr>
        <w:t>02</w:t>
      </w:r>
      <w:r w:rsidR="00167338">
        <w:rPr>
          <w:rFonts w:ascii="Arial" w:hAnsi="Arial" w:cs="Arial"/>
          <w:b/>
        </w:rPr>
        <w:t>7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14:paraId="762D055E" w14:textId="77777777"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3833E9F9" w14:textId="77777777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14:paraId="3AA3D4FE" w14:textId="77777777"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14:paraId="3318DB3D" w14:textId="33DEB6C6" w:rsidR="00A02866" w:rsidRPr="00A82023" w:rsidRDefault="00D55EEF" w:rsidP="00A2450E">
      <w:pPr>
        <w:spacing w:line="360" w:lineRule="auto"/>
        <w:jc w:val="both"/>
        <w:rPr>
          <w:rFonts w:ascii="Arial" w:hAnsi="Arial" w:cs="Arial"/>
          <w:b/>
          <w:bCs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r w:rsidR="00B34CE2">
        <w:rPr>
          <w:rFonts w:ascii="Arial" w:hAnsi="Arial" w:cs="Arial"/>
        </w:rPr>
        <w:t>Saúde e ao Exmo. Secretário Anderson Rodrigo</w:t>
      </w:r>
      <w:r w:rsidR="00A82023">
        <w:rPr>
          <w:rFonts w:ascii="Arial" w:hAnsi="Arial" w:cs="Arial"/>
        </w:rPr>
        <w:t xml:space="preserve"> </w:t>
      </w:r>
      <w:r w:rsidR="00A82023">
        <w:rPr>
          <w:rFonts w:ascii="Arial" w:hAnsi="Arial" w:cs="Arial"/>
          <w:b/>
          <w:bCs/>
        </w:rPr>
        <w:t>QUE seja</w:t>
      </w:r>
      <w:r w:rsidR="00925510">
        <w:rPr>
          <w:rFonts w:ascii="Arial" w:hAnsi="Arial" w:cs="Arial"/>
          <w:b/>
          <w:bCs/>
        </w:rPr>
        <w:t>m</w:t>
      </w:r>
      <w:r w:rsidR="00A82023">
        <w:rPr>
          <w:rFonts w:ascii="Arial" w:hAnsi="Arial" w:cs="Arial"/>
          <w:b/>
          <w:bCs/>
        </w:rPr>
        <w:t xml:space="preserve"> </w:t>
      </w:r>
      <w:r w:rsidR="00925510">
        <w:rPr>
          <w:rFonts w:ascii="Arial" w:hAnsi="Arial" w:cs="Arial"/>
          <w:b/>
          <w:bCs/>
        </w:rPr>
        <w:t xml:space="preserve">INCLUÍDOS no Programa de (Vacina) Imunização contra </w:t>
      </w:r>
      <w:r w:rsidR="00A82023">
        <w:rPr>
          <w:rFonts w:ascii="Arial" w:hAnsi="Arial" w:cs="Arial"/>
          <w:b/>
          <w:bCs/>
        </w:rPr>
        <w:t>o COVID-19</w:t>
      </w:r>
      <w:r w:rsidR="00925510">
        <w:rPr>
          <w:rFonts w:ascii="Arial" w:hAnsi="Arial" w:cs="Arial"/>
          <w:b/>
          <w:bCs/>
        </w:rPr>
        <w:t xml:space="preserve"> os Servidores do Correio de Rosário Oeste – MT.</w:t>
      </w:r>
    </w:p>
    <w:p w14:paraId="5B9F777E" w14:textId="77777777"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14:paraId="0FB80FCB" w14:textId="77777777"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14:paraId="7D349B07" w14:textId="783EB04B" w:rsidR="00925510" w:rsidRDefault="00925510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Pedido se faz necessário visto que os Servidores fazem o trabalho de Entrega de Encomendas, bem como de Correspondência, colhem assinatura, colocando assim sua própria vida em Risco bem como de quem recebe as encomendas e correspondências.</w:t>
      </w:r>
    </w:p>
    <w:p w14:paraId="17FE194C" w14:textId="694109EA" w:rsidR="00925510" w:rsidRDefault="00925510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Justifica-se também pelo fato </w:t>
      </w:r>
      <w:proofErr w:type="gramStart"/>
      <w:r>
        <w:rPr>
          <w:rFonts w:ascii="Arial" w:hAnsi="Arial" w:cs="Arial"/>
        </w:rPr>
        <w:t>dos</w:t>
      </w:r>
      <w:proofErr w:type="gramEnd"/>
      <w:r>
        <w:rPr>
          <w:rFonts w:ascii="Arial" w:hAnsi="Arial" w:cs="Arial"/>
        </w:rPr>
        <w:t xml:space="preserve"> mesmo terem contato com cidadãos de várias localidades e bairros, ficando assim suscetível a contaminar-se e vice-versa.</w:t>
      </w:r>
    </w:p>
    <w:p w14:paraId="50FFF8CC" w14:textId="346AB87E"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A2450E">
        <w:rPr>
          <w:rFonts w:ascii="Arial" w:hAnsi="Arial" w:cs="Arial"/>
        </w:rPr>
        <w:t>Exm°</w:t>
      </w:r>
      <w:proofErr w:type="spellEnd"/>
      <w:r w:rsidR="00A2450E" w:rsidRPr="00A2450E">
        <w:rPr>
          <w:rFonts w:ascii="Arial" w:hAnsi="Arial" w:cs="Arial"/>
        </w:rPr>
        <w:t>. Sr. Prefeito Municipal, reitero os meus votos de estima e apreço.</w:t>
      </w:r>
    </w:p>
    <w:p w14:paraId="05B460EC" w14:textId="7F26346A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77B5C19D" w14:textId="12D18EA9" w:rsidR="00925510" w:rsidRDefault="00925510" w:rsidP="00A2450E">
      <w:pPr>
        <w:spacing w:line="360" w:lineRule="auto"/>
        <w:jc w:val="both"/>
        <w:rPr>
          <w:rFonts w:ascii="Arial" w:hAnsi="Arial" w:cs="Arial"/>
        </w:rPr>
      </w:pPr>
    </w:p>
    <w:p w14:paraId="0C5AAF28" w14:textId="77777777" w:rsidR="00925510" w:rsidRDefault="00925510" w:rsidP="00A2450E">
      <w:pPr>
        <w:spacing w:line="360" w:lineRule="auto"/>
        <w:jc w:val="both"/>
        <w:rPr>
          <w:rFonts w:ascii="Arial" w:hAnsi="Arial" w:cs="Arial"/>
        </w:rPr>
      </w:pPr>
    </w:p>
    <w:p w14:paraId="73F6E179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6134D172" w14:textId="77777777"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14:paraId="4253F13C" w14:textId="77777777"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57EAE" w14:textId="77777777" w:rsidR="00A45E4E" w:rsidRDefault="00A45E4E" w:rsidP="00357517">
      <w:pPr>
        <w:spacing w:after="0" w:line="240" w:lineRule="auto"/>
      </w:pPr>
      <w:r>
        <w:separator/>
      </w:r>
    </w:p>
  </w:endnote>
  <w:endnote w:type="continuationSeparator" w:id="0">
    <w:p w14:paraId="2D9AFB0B" w14:textId="77777777" w:rsidR="00A45E4E" w:rsidRDefault="00A45E4E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3763" w14:textId="77777777"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 wp14:anchorId="30235B10" wp14:editId="57695458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1C96A7" w14:textId="77777777"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14:paraId="1DCC354D" w14:textId="77777777"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0431" w14:textId="77777777" w:rsidR="00A45E4E" w:rsidRDefault="00A45E4E" w:rsidP="00357517">
      <w:pPr>
        <w:spacing w:after="0" w:line="240" w:lineRule="auto"/>
      </w:pPr>
      <w:r>
        <w:separator/>
      </w:r>
    </w:p>
  </w:footnote>
  <w:footnote w:type="continuationSeparator" w:id="0">
    <w:p w14:paraId="3570FC12" w14:textId="77777777" w:rsidR="00A45E4E" w:rsidRDefault="00A45E4E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1D88" w14:textId="77777777"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A4CCE9" wp14:editId="70560C50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DBAE5E" w14:textId="77777777" w:rsidR="00357517" w:rsidRDefault="00357517">
    <w:pPr>
      <w:pStyle w:val="Cabealho"/>
    </w:pPr>
  </w:p>
  <w:p w14:paraId="2EBD1C53" w14:textId="77777777" w:rsidR="00357517" w:rsidRDefault="00357517">
    <w:pPr>
      <w:pStyle w:val="Cabealho"/>
    </w:pPr>
  </w:p>
  <w:p w14:paraId="27F45D44" w14:textId="77777777"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0B3565"/>
    <w:rsid w:val="00167338"/>
    <w:rsid w:val="00244D35"/>
    <w:rsid w:val="0028093C"/>
    <w:rsid w:val="00340CCD"/>
    <w:rsid w:val="00357517"/>
    <w:rsid w:val="00401A8D"/>
    <w:rsid w:val="00454C06"/>
    <w:rsid w:val="004B4387"/>
    <w:rsid w:val="00566596"/>
    <w:rsid w:val="00580B2A"/>
    <w:rsid w:val="006E2FF6"/>
    <w:rsid w:val="00707B5F"/>
    <w:rsid w:val="007B0966"/>
    <w:rsid w:val="007C03C3"/>
    <w:rsid w:val="008C42B3"/>
    <w:rsid w:val="008E1681"/>
    <w:rsid w:val="008E6B25"/>
    <w:rsid w:val="00925510"/>
    <w:rsid w:val="009410E7"/>
    <w:rsid w:val="009D2965"/>
    <w:rsid w:val="00A02866"/>
    <w:rsid w:val="00A2450E"/>
    <w:rsid w:val="00A35F25"/>
    <w:rsid w:val="00A45E4E"/>
    <w:rsid w:val="00A63B16"/>
    <w:rsid w:val="00A74109"/>
    <w:rsid w:val="00A82023"/>
    <w:rsid w:val="00AA3686"/>
    <w:rsid w:val="00AD027B"/>
    <w:rsid w:val="00B34CE2"/>
    <w:rsid w:val="00B75B4F"/>
    <w:rsid w:val="00BE2C5E"/>
    <w:rsid w:val="00C07C7B"/>
    <w:rsid w:val="00C358E0"/>
    <w:rsid w:val="00C37080"/>
    <w:rsid w:val="00CD6CEA"/>
    <w:rsid w:val="00CF34E7"/>
    <w:rsid w:val="00D33AB4"/>
    <w:rsid w:val="00D55EEF"/>
    <w:rsid w:val="00D645E7"/>
    <w:rsid w:val="00E80C26"/>
    <w:rsid w:val="00EB1F50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08AF"/>
  <w15:docId w15:val="{EA22D940-3885-4A25-A477-0678F6C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4</cp:revision>
  <dcterms:created xsi:type="dcterms:W3CDTF">2021-06-02T16:10:00Z</dcterms:created>
  <dcterms:modified xsi:type="dcterms:W3CDTF">2021-06-07T12:08:00Z</dcterms:modified>
</cp:coreProperties>
</file>