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E5057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705821346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399BDCC8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6CC3921E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0E5D73">
        <w:rPr>
          <w:rFonts w:ascii="Arial" w:hAnsi="Arial" w:cs="Arial"/>
          <w:b/>
          <w:bCs/>
          <w:sz w:val="24"/>
        </w:rPr>
        <w:t>26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0E5D73">
        <w:rPr>
          <w:rFonts w:ascii="Arial" w:hAnsi="Arial" w:cs="Arial"/>
          <w:b/>
          <w:bCs/>
          <w:sz w:val="24"/>
        </w:rPr>
        <w:t>2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43FB150A" w14:textId="31A594F3" w:rsidR="007967D6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6BB2A2F4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>Indica ao Ilustríssimo Prefeito do Município de Rosário Oeste-M</w:t>
      </w:r>
      <w:r w:rsidR="00FB05C7">
        <w:rPr>
          <w:rFonts w:ascii="Arial" w:hAnsi="Arial" w:cs="Arial"/>
          <w:sz w:val="24"/>
        </w:rPr>
        <w:t>T</w:t>
      </w:r>
      <w:r w:rsidR="00673E8E" w:rsidRPr="00267D33">
        <w:rPr>
          <w:rFonts w:ascii="Arial" w:hAnsi="Arial" w:cs="Arial"/>
          <w:sz w:val="24"/>
        </w:rPr>
        <w:t xml:space="preserve">, </w:t>
      </w:r>
      <w:r w:rsidR="009D37F1">
        <w:rPr>
          <w:rFonts w:ascii="Arial" w:hAnsi="Arial" w:cs="Arial"/>
          <w:sz w:val="24"/>
        </w:rPr>
        <w:t>com cópia ao Deputado estadual Eduardo Botelho a necessidade de aquisição de uma ambulância para atender a comunidade do Distrito de Arruda, bem como a determinação de centralização na comunidade de Novo Horizonte.</w:t>
      </w:r>
    </w:p>
    <w:p w14:paraId="082C96E5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0E7DC629" w14:textId="2A5B2EE8" w:rsidR="0077671C" w:rsidRDefault="0077671C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="0034484C">
        <w:rPr>
          <w:rFonts w:ascii="Arial" w:hAnsi="Arial" w:cs="Arial"/>
          <w:sz w:val="24"/>
        </w:rPr>
        <w:tab/>
      </w:r>
      <w:r w:rsidR="001F0026">
        <w:rPr>
          <w:rFonts w:ascii="Arial" w:hAnsi="Arial" w:cs="Arial"/>
          <w:sz w:val="24"/>
        </w:rPr>
        <w:t>Visando priorizar a qualidade de vida da população é que apresentamos esta Indicação.</w:t>
      </w:r>
    </w:p>
    <w:p w14:paraId="669DE55D" w14:textId="7F68786C" w:rsidR="001F0026" w:rsidRDefault="001F0026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4484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Como sugestão r</w:t>
      </w:r>
      <w:r w:rsidR="00AD5A00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tificamos o pedido para que a aquisição da ambulância tenha por finalidade atender a população do Distrito d</w:t>
      </w:r>
      <w:r w:rsidR="0034484C">
        <w:rPr>
          <w:rFonts w:ascii="Arial" w:hAnsi="Arial" w:cs="Arial"/>
          <w:sz w:val="24"/>
        </w:rPr>
        <w:t>e Arruda e desta forma que a centralização deste veículo seja designada para a localidade de Novo Horizonte.</w:t>
      </w:r>
    </w:p>
    <w:p w14:paraId="6685F8F7" w14:textId="70E9203C" w:rsidR="0034484C" w:rsidRPr="00267D33" w:rsidRDefault="0034484C" w:rsidP="001F0026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Considerando que a comunidade do Distrito de Arruda é carente de infraestrutura de saúde pública este meio de transporte será de extrema importância para os moradores da região.</w:t>
      </w:r>
    </w:p>
    <w:p w14:paraId="0EB5C23C" w14:textId="637C15BF" w:rsidR="00D114B2" w:rsidRDefault="00152FE8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</w:t>
      </w:r>
    </w:p>
    <w:p w14:paraId="1A1F4B90" w14:textId="77777777" w:rsidR="00D114B2" w:rsidRPr="00267D33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F21AC13" w14:textId="095A8966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362898" w:rsidRPr="00267D33">
        <w:rPr>
          <w:rFonts w:ascii="Arial" w:hAnsi="Arial" w:cs="Arial"/>
          <w:sz w:val="24"/>
        </w:rPr>
        <w:t>0</w:t>
      </w:r>
      <w:r w:rsidR="000E5D73">
        <w:rPr>
          <w:rFonts w:ascii="Arial" w:hAnsi="Arial" w:cs="Arial"/>
          <w:sz w:val="24"/>
        </w:rPr>
        <w:t>8</w:t>
      </w:r>
      <w:r w:rsidR="0049243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de </w:t>
      </w:r>
      <w:r w:rsidR="00E50575">
        <w:rPr>
          <w:rFonts w:ascii="Arial" w:hAnsi="Arial" w:cs="Arial"/>
          <w:sz w:val="24"/>
        </w:rPr>
        <w:t>fevereiro</w:t>
      </w:r>
      <w:bookmarkStart w:id="0" w:name="_GoBack"/>
      <w:bookmarkEnd w:id="0"/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0E5D73">
        <w:rPr>
          <w:rFonts w:ascii="Arial" w:hAnsi="Arial" w:cs="Arial"/>
          <w:sz w:val="24"/>
        </w:rPr>
        <w:t>2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729BA463" w14:textId="77777777" w:rsidR="003255DA" w:rsidRPr="00267D33" w:rsidRDefault="003255DA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77777777" w:rsidR="00FB05C7" w:rsidRPr="00267D33" w:rsidRDefault="00FB05C7" w:rsidP="00884467">
      <w:pPr>
        <w:pStyle w:val="Recuodecorpodetexto"/>
        <w:ind w:firstLine="0"/>
        <w:jc w:val="center"/>
        <w:rPr>
          <w:rFonts w:ascii="Arial" w:hAnsi="Arial" w:cs="Arial"/>
          <w:sz w:val="24"/>
        </w:rPr>
      </w:pPr>
    </w:p>
    <w:p w14:paraId="54251D6C" w14:textId="56730EEE" w:rsidR="00234D40" w:rsidRPr="00267D33" w:rsidRDefault="00234D40" w:rsidP="00884467">
      <w:pPr>
        <w:pStyle w:val="Recuodecorpodetexto"/>
        <w:ind w:firstLine="0"/>
        <w:jc w:val="center"/>
        <w:rPr>
          <w:rFonts w:ascii="Arial" w:hAnsi="Arial" w:cs="Arial"/>
          <w:sz w:val="24"/>
        </w:rPr>
      </w:pPr>
      <w:r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p w14:paraId="2EE697D8" w14:textId="77777777" w:rsidR="00EF2245" w:rsidRPr="00267D33" w:rsidRDefault="00E50575" w:rsidP="00884467">
      <w:pPr>
        <w:jc w:val="center"/>
        <w:rPr>
          <w:rFonts w:ascii="Arial" w:hAnsi="Arial" w:cs="Arial"/>
          <w:sz w:val="24"/>
          <w:szCs w:val="24"/>
        </w:rPr>
      </w:pP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A704A"/>
    <w:rsid w:val="000B20C1"/>
    <w:rsid w:val="000B5528"/>
    <w:rsid w:val="000C444A"/>
    <w:rsid w:val="000E5D73"/>
    <w:rsid w:val="000F0285"/>
    <w:rsid w:val="000F2A91"/>
    <w:rsid w:val="00100347"/>
    <w:rsid w:val="001031B0"/>
    <w:rsid w:val="00103A5A"/>
    <w:rsid w:val="00110979"/>
    <w:rsid w:val="001128D1"/>
    <w:rsid w:val="001153AA"/>
    <w:rsid w:val="00121A07"/>
    <w:rsid w:val="0012273A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D10FF"/>
    <w:rsid w:val="001D2459"/>
    <w:rsid w:val="001D50AA"/>
    <w:rsid w:val="001D58CE"/>
    <w:rsid w:val="001D6F2C"/>
    <w:rsid w:val="001E7229"/>
    <w:rsid w:val="001F0026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1330C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484C"/>
    <w:rsid w:val="003478B0"/>
    <w:rsid w:val="003523CD"/>
    <w:rsid w:val="00355AF5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3478"/>
    <w:rsid w:val="007A6A54"/>
    <w:rsid w:val="007B0635"/>
    <w:rsid w:val="007B7B18"/>
    <w:rsid w:val="007C5FBD"/>
    <w:rsid w:val="007D0F3A"/>
    <w:rsid w:val="007D1266"/>
    <w:rsid w:val="007D4834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4467"/>
    <w:rsid w:val="008873A2"/>
    <w:rsid w:val="008925ED"/>
    <w:rsid w:val="00892A88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925BB"/>
    <w:rsid w:val="00993CAB"/>
    <w:rsid w:val="009B4F91"/>
    <w:rsid w:val="009B5A36"/>
    <w:rsid w:val="009B5B79"/>
    <w:rsid w:val="009D37F1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D5A00"/>
    <w:rsid w:val="00AE07B7"/>
    <w:rsid w:val="00AE745F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95520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14B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0575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05C7"/>
    <w:rsid w:val="00FB18A2"/>
    <w:rsid w:val="00FB2CC0"/>
    <w:rsid w:val="00FB5DA3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2022-02-08T13:28:00Z</cp:lastPrinted>
  <dcterms:created xsi:type="dcterms:W3CDTF">2022-02-08T13:28:00Z</dcterms:created>
  <dcterms:modified xsi:type="dcterms:W3CDTF">2022-02-08T13:29:00Z</dcterms:modified>
</cp:coreProperties>
</file>