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EF4E3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213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4D831A1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BC3FED">
        <w:rPr>
          <w:rFonts w:asciiTheme="minorHAnsi" w:hAnsiTheme="minorHAnsi" w:cstheme="minorHAnsi"/>
          <w:b/>
          <w:bCs/>
          <w:sz w:val="24"/>
        </w:rPr>
        <w:t>7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8B61007" w14:textId="6242C16F" w:rsidR="00ED68E4" w:rsidRDefault="00BB3D39" w:rsidP="00BC3FE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>realizar</w:t>
      </w:r>
      <w:r w:rsidR="00BC3FED">
        <w:t xml:space="preserve"> nova denominação </w:t>
      </w:r>
      <w:r w:rsidR="00BC3FED">
        <w:t>nas</w:t>
      </w:r>
      <w:r w:rsidR="00BC3FED">
        <w:t xml:space="preserve"> ruas da cidade</w:t>
      </w:r>
      <w:r w:rsidR="00BC3FED">
        <w:t>,</w:t>
      </w:r>
      <w:r w:rsidR="00BC3FED">
        <w:t xml:space="preserve"> as quais constam apenas com as letras/números endereços vagos, as devidas denominações sejam feitas com nome característicos da cultura/bioma/pontos turísticos de </w:t>
      </w:r>
      <w:r w:rsidR="00BC3FED">
        <w:t>Rosário</w:t>
      </w:r>
      <w:r w:rsidR="00BC3FED">
        <w:t xml:space="preserve"> Oeste</w:t>
      </w:r>
      <w:r w:rsidR="00BC3FED">
        <w:t>-MT.</w:t>
      </w: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47DB289A" w:rsidR="00ED68E4" w:rsidRPr="009B6C85" w:rsidRDefault="00ED68E4" w:rsidP="00BE2E0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9B6C85">
        <w:t xml:space="preserve"> </w:t>
      </w:r>
      <w:r w:rsidR="00BC3FED">
        <w:t xml:space="preserve">fácil </w:t>
      </w:r>
      <w:r w:rsidR="00105B60">
        <w:t>informação</w:t>
      </w:r>
      <w:r w:rsidR="00BC3FED">
        <w:t xml:space="preserve"> aos visitantes que passam em nossa cidade </w:t>
      </w:r>
      <w:r w:rsidR="00105B60">
        <w:t xml:space="preserve">dia a dia, trazendo assim </w:t>
      </w:r>
      <w:r w:rsidR="00EF4E30">
        <w:t>a denominação de cada rua e bairro do município.</w:t>
      </w:r>
      <w:bookmarkStart w:id="0" w:name="_GoBack"/>
      <w:bookmarkEnd w:id="0"/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2022-05-03T15:15:00Z</cp:lastPrinted>
  <dcterms:created xsi:type="dcterms:W3CDTF">2022-05-03T15:22:00Z</dcterms:created>
  <dcterms:modified xsi:type="dcterms:W3CDTF">2022-05-03T15:22:00Z</dcterms:modified>
</cp:coreProperties>
</file>