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CCB" w:rsidRPr="00C264DA" w:rsidRDefault="00D90589" w:rsidP="00252CC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46.05pt;width:441.25pt;height:103.85pt;z-index:251659264">
            <v:imagedata r:id="rId4" o:title=""/>
          </v:shape>
          <o:OLEObject Type="Embed" ProgID="Word.Picture.8" ShapeID="_x0000_s1026" DrawAspect="Content" ObjectID="_1739947401" r:id="rId5"/>
        </w:object>
      </w:r>
    </w:p>
    <w:p w:rsidR="00252CCB" w:rsidRPr="00C264DA" w:rsidRDefault="00252CCB" w:rsidP="00252CC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52CCB" w:rsidRDefault="00252CCB" w:rsidP="00252CC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252CCB" w:rsidRPr="00195AC8" w:rsidRDefault="00252CCB" w:rsidP="00252CC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195AC8">
        <w:rPr>
          <w:rFonts w:asciiTheme="minorHAnsi" w:hAnsiTheme="minorHAnsi" w:cstheme="minorHAnsi"/>
          <w:b/>
          <w:sz w:val="24"/>
        </w:rPr>
        <w:t>INDICAÇÃO N°.08</w:t>
      </w:r>
      <w:r>
        <w:rPr>
          <w:rFonts w:asciiTheme="minorHAnsi" w:hAnsiTheme="minorHAnsi" w:cstheme="minorHAnsi"/>
          <w:b/>
          <w:sz w:val="24"/>
        </w:rPr>
        <w:t>6</w:t>
      </w:r>
      <w:r w:rsidRPr="00195AC8">
        <w:rPr>
          <w:rFonts w:asciiTheme="minorHAnsi" w:hAnsiTheme="minorHAnsi" w:cstheme="minorHAnsi"/>
          <w:b/>
          <w:sz w:val="24"/>
        </w:rPr>
        <w:t>/2.023.</w:t>
      </w:r>
    </w:p>
    <w:p w:rsidR="00252CCB" w:rsidRPr="00195AC8" w:rsidRDefault="00252CCB" w:rsidP="00252CC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195AC8">
        <w:rPr>
          <w:rFonts w:asciiTheme="minorHAnsi" w:hAnsiTheme="minorHAnsi" w:cstheme="minorHAnsi"/>
          <w:b/>
          <w:sz w:val="24"/>
        </w:rPr>
        <w:t>AUTOR: ADEMIR ANTONIO DE FIGUEIREDO.</w:t>
      </w:r>
    </w:p>
    <w:p w:rsidR="00252CCB" w:rsidRPr="00195AC8" w:rsidRDefault="00252CCB" w:rsidP="00252CCB">
      <w:pPr>
        <w:pStyle w:val="Recuodecorpodetexto"/>
        <w:ind w:firstLine="0"/>
        <w:jc w:val="both"/>
        <w:rPr>
          <w:rFonts w:ascii="Arial" w:hAnsi="Arial" w:cs="Arial"/>
          <w:b/>
          <w:sz w:val="22"/>
          <w:szCs w:val="22"/>
        </w:rPr>
      </w:pPr>
    </w:p>
    <w:p w:rsidR="00252CCB" w:rsidRPr="00BB3D39" w:rsidRDefault="00252CCB" w:rsidP="00252CCB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:rsidR="00252CCB" w:rsidRDefault="00252CCB" w:rsidP="00252CCB">
      <w:pPr>
        <w:pStyle w:val="Recuodecorpodetexto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91900">
        <w:rPr>
          <w:rFonts w:asciiTheme="minorHAnsi" w:hAnsiTheme="minorHAnsi" w:cstheme="minorHAnsi"/>
          <w:sz w:val="24"/>
        </w:rPr>
        <w:t>Indica ao Excelentíssimo Se</w:t>
      </w:r>
      <w:r>
        <w:rPr>
          <w:rFonts w:asciiTheme="minorHAnsi" w:hAnsiTheme="minorHAnsi" w:cstheme="minorHAnsi"/>
          <w:sz w:val="24"/>
        </w:rPr>
        <w:t xml:space="preserve">nhor </w:t>
      </w:r>
      <w:r w:rsidR="002537D6">
        <w:rPr>
          <w:rFonts w:asciiTheme="minorHAnsi" w:hAnsiTheme="minorHAnsi" w:cstheme="minorHAnsi"/>
          <w:sz w:val="24"/>
        </w:rPr>
        <w:t>Prefeito deste Município, que destine com urgência o transporte escolar para atender os alunos da comunidade Figueira, para serem transportados para a escola Armando de Oliveira.</w:t>
      </w:r>
    </w:p>
    <w:p w:rsidR="00252CCB" w:rsidRPr="00B91900" w:rsidRDefault="00252CCB" w:rsidP="00252CCB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252CCB" w:rsidRDefault="00252CCB" w:rsidP="00252CCB">
      <w:pPr>
        <w:spacing w:line="360" w:lineRule="auto"/>
        <w:jc w:val="both"/>
        <w:rPr>
          <w:rFonts w:cstheme="minorHAnsi"/>
          <w:sz w:val="24"/>
        </w:rPr>
      </w:pPr>
    </w:p>
    <w:p w:rsidR="00252CCB" w:rsidRDefault="00252CCB" w:rsidP="00252CCB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:rsidR="00252CCB" w:rsidRDefault="00252CCB" w:rsidP="00252CCB">
      <w:pPr>
        <w:rPr>
          <w:rFonts w:cstheme="minorHAnsi"/>
          <w:sz w:val="24"/>
          <w:szCs w:val="24"/>
        </w:rPr>
      </w:pPr>
    </w:p>
    <w:p w:rsidR="00252CCB" w:rsidRDefault="00252CCB" w:rsidP="00252CCB">
      <w:pPr>
        <w:pStyle w:val="Recuodecorpodetex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 w:rsidR="002537D6">
        <w:rPr>
          <w:rFonts w:asciiTheme="minorHAnsi" w:hAnsiTheme="minorHAnsi" w:cstheme="minorHAnsi"/>
          <w:sz w:val="24"/>
        </w:rPr>
        <w:t xml:space="preserve">A presente indicação tem como finalidade, atender os alunos que necessitam deste atendimento, pois a comunidade não dispõe de uma unidade escolar, sendo a mais próxima a km de distância. </w:t>
      </w:r>
    </w:p>
    <w:p w:rsidR="00252CCB" w:rsidRDefault="00252CCB" w:rsidP="00252CCB">
      <w:pPr>
        <w:pStyle w:val="Recuodecorpodetexto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F25511">
        <w:rPr>
          <w:rFonts w:asciiTheme="minorHAnsi" w:hAnsiTheme="minorHAnsi" w:cstheme="minorHAnsi"/>
          <w:sz w:val="24"/>
        </w:rPr>
        <w:t xml:space="preserve"> </w:t>
      </w:r>
      <w:r w:rsidRPr="00F25511">
        <w:rPr>
          <w:rFonts w:asciiTheme="minorHAnsi" w:hAnsiTheme="minorHAnsi" w:cstheme="minorHAnsi"/>
          <w:color w:val="202124"/>
          <w:sz w:val="24"/>
          <w:shd w:val="clear" w:color="auto" w:fill="FFFFFF"/>
        </w:rPr>
        <w:t>A assinatura digital tem a função de </w:t>
      </w:r>
      <w:r w:rsidRPr="00F25511">
        <w:rPr>
          <w:rFonts w:asciiTheme="minorHAnsi" w:hAnsiTheme="minorHAnsi" w:cstheme="minorHAnsi"/>
          <w:bCs/>
          <w:color w:val="202124"/>
          <w:sz w:val="24"/>
          <w:shd w:val="clear" w:color="auto" w:fill="FFFFFF"/>
        </w:rPr>
        <w:t>reproduzir a assinatura da pessoa em um documento eletrônico, de forma segura e veraz</w:t>
      </w:r>
      <w:r w:rsidRPr="00F25511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:rsidR="00252CCB" w:rsidRPr="00F25511" w:rsidRDefault="00252CCB" w:rsidP="00252CCB">
      <w:pPr>
        <w:pStyle w:val="Recuodecorpodetexto"/>
        <w:jc w:val="both"/>
        <w:rPr>
          <w:rFonts w:asciiTheme="minorHAnsi" w:hAnsiTheme="minorHAnsi" w:cstheme="minorHAnsi"/>
          <w:sz w:val="24"/>
        </w:rPr>
      </w:pPr>
    </w:p>
    <w:p w:rsidR="00252CCB" w:rsidRDefault="00252CCB" w:rsidP="00252CCB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</w:t>
      </w:r>
      <w:r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D90589">
        <w:rPr>
          <w:rFonts w:cstheme="minorHAnsi"/>
          <w:sz w:val="24"/>
          <w:szCs w:val="24"/>
        </w:rPr>
        <w:t>10 de março</w:t>
      </w:r>
      <w:r w:rsidRPr="002440AC">
        <w:rPr>
          <w:rFonts w:cstheme="minorHAnsi"/>
          <w:sz w:val="24"/>
          <w:szCs w:val="24"/>
        </w:rPr>
        <w:t xml:space="preserve"> de 2.02</w:t>
      </w:r>
      <w:r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</w:t>
      </w:r>
    </w:p>
    <w:p w:rsidR="00252CCB" w:rsidRDefault="00252CCB" w:rsidP="00252CCB">
      <w:pPr>
        <w:rPr>
          <w:rFonts w:cstheme="minorHAnsi"/>
          <w:sz w:val="24"/>
          <w:szCs w:val="24"/>
        </w:rPr>
      </w:pPr>
    </w:p>
    <w:p w:rsidR="00252CCB" w:rsidRDefault="00252CCB" w:rsidP="00252CCB">
      <w:pPr>
        <w:rPr>
          <w:rFonts w:cstheme="minorHAnsi"/>
          <w:sz w:val="24"/>
          <w:szCs w:val="24"/>
        </w:rPr>
      </w:pPr>
    </w:p>
    <w:p w:rsidR="007C1D10" w:rsidRPr="007C1D10" w:rsidRDefault="0054290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</w:t>
      </w:r>
      <w:bookmarkStart w:id="0" w:name="_GoBack"/>
      <w:r w:rsidR="00D90589">
        <w:rPr>
          <w:rFonts w:cstheme="minorHAnsi"/>
          <w:sz w:val="24"/>
          <w:szCs w:val="24"/>
        </w:rPr>
        <w:pict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1CED575-E2EA-44F2-90F6-CB54F163011E}" provid="{00000000-0000-0000-0000-000000000000}" o:suggestedsigner="VER. ADEMIR A. DE FIGUEIREDO" issignatureline="t"/>
          </v:shape>
        </w:pict>
      </w:r>
      <w:bookmarkEnd w:id="0"/>
    </w:p>
    <w:sectPr w:rsidR="007C1D10" w:rsidRPr="007C1D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2A"/>
    <w:rsid w:val="00252CCB"/>
    <w:rsid w:val="002537D6"/>
    <w:rsid w:val="003F32D6"/>
    <w:rsid w:val="00472A2A"/>
    <w:rsid w:val="0054290E"/>
    <w:rsid w:val="007C1D10"/>
    <w:rsid w:val="00D9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0F9DF6"/>
  <w15:chartTrackingRefBased/>
  <w15:docId w15:val="{46E0B595-E563-4FBB-8C46-9653A8C21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CC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252CC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52CCB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jHpwAnyJTRE3HMVzTmJIPcPAMeuanW+x4CkiKMNj6q4=</DigestValue>
    </Reference>
    <Reference Type="http://www.w3.org/2000/09/xmldsig#Object" URI="#idOfficeObject">
      <DigestMethod Algorithm="http://www.w3.org/2001/04/xmlenc#sha256"/>
      <DigestValue>X0Bv2of0JA06ANrIoeXBi+CVom1nnGK4cW2qVZcE8r4=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ae3heQcVbX2faYFscke0JubB4tK7UihJDYo7Ek0024g=</DigestValue>
    </Reference>
    <Reference Type="http://www.w3.org/2000/09/xmldsig#Object" URI="#idValidSigLnImg">
      <DigestMethod Algorithm="http://www.w3.org/2001/04/xmlenc#sha256"/>
      <DigestValue>wIKifBexNHKaaO2Xs1QjyRaOiWW8Eozf7HxxsKHNBbM=</DigestValue>
    </Reference>
    <Reference Type="http://www.w3.org/2000/09/xmldsig#Object" URI="#idInvalidSigLnImg">
      <DigestMethod Algorithm="http://www.w3.org/2001/04/xmlenc#sha256"/>
      <DigestValue>b8zTU3P7aQdw5pOHq7gFCjgapHpYJ53ijI1HzjGjbi0=</DigestValue>
    </Reference>
  </SignedInfo>
  <SignatureValue>TqN/9ddIYbCb6RlelyDPBPAWtH+Et/9SfRZIpSMhDL9b9BF02wxtgXYmTnypXmcCtv6fN5kmrHiZ
QSjCFpmxoagJDgSW3458JWUMfrzV5W9Amltz6OQvRSUG/WJKMmEGpuPJN2GfmOnz8YR1j+sYCEfT
WTjdT0j51eXKWN7ThbyjkkJpwRlGQ9QNLitp8q/TfK4n7zt43oOf7sM6STxAkAbGqd+FRsoSzQGz
8jV/uemzNVMD139B+0TUnBEBgDZ5IGNsJFoZywzaWZVJxl4Srzv75krHwm4n55NEo1kb4Rvy/yep
0d7rmADSsynJFqHcSVhUc2bavKL4zw115FobYw==</SignatureValue>
  <KeyInfo>
    <X509Data>
      <X509Certificate>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yJFrOoDZWuMcH0sz8a/mctIQR9D3HHWsnvOU1WAJZKY=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BUZObfgzVRRbZ215U7cBgXggTw7X1lM4RrLZj6qJqSA=</DigestValue>
      </Reference>
      <Reference URI="/word/settings.xml?ContentType=application/vnd.openxmlformats-officedocument.wordprocessingml.settings+xml">
        <DigestMethod Algorithm="http://www.w3.org/2001/04/xmlenc#sha256"/>
        <DigestValue>PFGOuEz7rK21VJiKgbibHrO8C9g2Oo0jBsfDxbcAQaA=</DigestValue>
      </Reference>
      <Reference URI="/word/styles.xml?ContentType=application/vnd.openxmlformats-officedocument.wordprocessingml.styles+xml">
        <DigestMethod Algorithm="http://www.w3.org/2001/04/xmlenc#sha256"/>
        <DigestValue>e9Vw0AvDvE/pl1yjokGFh7HRTc+3N0ZNTFd7sK/PfE4=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2023-03-10T13:58:04Z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{C1CED575-E2EA-44F2-90F6-CB54F163011E}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2023-03-10T13:58:04Z</xd:SigningTime>
          <xd:SigningCertificate>
            <xd:Cert>
              <xd:CertDigest>
                <DigestMethod Algorithm="http://www.w3.org/2001/04/xmlenc#sha256"/>
                <DigestValue>Doi4U3+N/wRqqtAAXIuV20aYIyDEMDMn868BFdJHT1U=</DigestValue>
              </xd:CertDigest>
              <xd:IssuerSerial>
                <X509IssuerName>CN=AC SERASA RFB v5, OU=Secretaria da Receita Federal do Brasil - RFB, O=ICP-Brasil, C=BR</X509IssuerName>
                <X509SerialNumber>5550530985972904842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FQBAAB/AAAAAAAAAAAAAAACJwAARxAAACBFTUYAAAEALBsAAKI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bwBkAQAAAAAAAAAAAAA4m9YPjJBvAHiSbwD+/Mx1DQAAAH7gIgAoCAokAAAAABhVWw8UAAAAOJFvAAAAAACABZMaaQAAAADdImzoj28AV1ALbf0NAd4YVVsPjNwibGCCnwAYVVsPwIvSDxQAAAAYVVsPuNwibAEAAAAcAAAAAABOjhhVWw/gkW8AGfzMdTCQbwADAAAAJfzMdQAAAADw////AAAAAAAAAAAAAAAAkAEAAAAAAAEAAAAAcwBlAAAAAAAAAAAAobpwdQAAAAAJAAAAhJFvAISRbw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CyLAgAAAAEAAAACAAAAAgAAAAEAAAACQAAAAQAAAAIAAAACQAAAAkAAAAGAAAACAAAAAQAAAAG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0AAAACgAAAFAAAACtAAAAXAAAAAEAAAC4QupBVTUCQgoAAABQAAAAHAAAAEwAAAAAAAAAAAAAAAAAAAD//////////4QAAABWAEUAUgAuACAAQQBEAEUATQBJAFIAIABBAC4AIABEAEUAIABGAEkARwBVAEUASQBSAEUARABPAAcAAAAGAAAABwAAAAMAAAADAAAABwAAAAgAAAAGAAAACgAAAAMAAAAHAAAAAwAAAAcAAAADAAAAAwAAAAgAAAAGAAAAAwAAAAYAAAADAAAACAAAAAgAAAAGAAAAAwAAAAcAAAAGAAAACAAAAAkAAABLAAAAQAAAADAAAAAFAAAAIAAAAAEAAAABAAAAEAAAAAAAAAAAAAAAVQEAAIAAAAAAAAAAAAAAAFU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</Object>
  <Object Id="idInvalidSigLnImg">AQAAAGwAAAAAAAAAAAAAAFQBAAB/AAAAAAAAAAAAAAACJwAARxAAACBFTUYAAAEA4B4AAKg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WrwAAAAcKDQcKDQcJDQ4WMShFrjFU1TJV1gECBAIDBAECBQoRKyZBowsTMQAAAAAAfqbJd6PIeqDCQFZ4JTd0Lk/HMVPSGy5uFiE4GypVJ0KnHjN9AAAByecAAACcz+7S6ffb7fnC0t1haH0hMm8aLXIuT8ggOIwoRKslP58cK08AAAEAAAAAAMHg9P///////////+bm5k9SXjw/SzBRzTFU0y1NwSAyVzFGXwEBAj4t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vAKABXHfo9pAAXFszbXjoCAB4qW8AZKtvAP78zHXCYsR3uPuQAOwOClHcYsR3IAAAAHAAmQAAAAAAuPuQALj7kACQ0MtsAAAAACAAAAACAAAAAAAAAAAAAAAAAAAAAAAAAAAKkQAAAAAAAAAAAAAAAAAAAAAAAAAAAAAAAAAAAE6OAAAAAMyqbwAZ/Mx1HKlvAAAAWHcQJMB3AAAAAPX////8L8N3Kmpydf////9AqW8ARKlvAAQAAAB8qW8AAAAzbQkAAAAAAAAAobpwdZ2bIW0JAAAAcKpvAHCqbwAAAgAA/P///wEAAAAAAAAAAAAAAAAAAAAAAAAA8MQ2dm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FUBAACAAAAAAAAAAAAAAABVAQAAgAAAAFIAAABwAQAAAgAAABAAAAAHAAAAAAAAAAAAAAC8AgAAAAAAAAECAiJTAHkAcwB0AGUAbQAAAAAAAAAAAAAAAAAAAAAAAAAAAAAAAAAAAAAAAAAAAAAAAAAAAAAAAAAAAAAAAAAAAAAAAABvAMJixHe4+5AACQAAANxixHcJAAAAIPaYAAAAAAC4+5AAuPuQADJLM20AAAAAIkszbQAAAAAAAAAAAAAAAAAAAAAAAAAAAAqRAAAAAAAAAAAAAAAAAAAAAAAAAAAAAAAAAAAAAAAAAAAAAAAAAAAAAAAAAAAAAAAAAAAAAAAAAAAAAAAAAAjrbwC+b1SMZGbOd/zrbwDI0sB3uPuQAAxICW0AAAAA2NPAd///AAAAAAAAu9TAd7vUwHcs7G8AAAAAAAAAAAChunB1AAAAAAcAAABc7G8AXOx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SLLWD4SRbwBwk28A/vzMdc/HoI2IpKVsUgsKDgAAAACIpKVsZTd6bMDjowKokG8ADJFvAEuFoGz/////+JBvAJ64fGx6HIFs0rh8bPAre2wCLHtsA8agjYikpWzjx6CNIJFvAH+4fGyoFCESAAAAAAAATo5IkW8A2JJvABn8zHUokW8AAgAAACX8zHXo56Vs4P///wAAAAAAAAAAAAAAAJABAAAAAAABAAAAAGEAcgAAAAAAAAAAAKG6cHUAAAAABgAAAHySbwB8km8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bwBkAQAAAAAAAAAAAAA4m9YPjJBvAHiSbwD+/Mx1DQAAAH7gIgAoCAokAAAAABhVWw8UAAAAOJFvAAAAAACABZMaaQAAAADdImzoj28AV1ALbf0NAd4YVVsPjNwibGCCnwAYVVsPwIvSDxQAAAAYVVsPuNwibAEAAAAcAAAAAABOjhhVWw/gkW8AGfzMdTCQbwADAAAAJfzMdQAAAADw////AAAAAAAAAAAAAAAAkAEAAAAAAAEAAAAAcwBlAAAAAAAAAAAAobpwdQAAAAAJAAAAhJFvAISRbw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0AAAACgAAAFAAAACtAAAAXAAAAAEAAAC4QupBVTUCQgoAAABQAAAAHAAAAEwAAAAAAAAAAAAAAAAAAAD//////////4QAAABWAEUAUgAuACAAQQBEAEUATQBJAFIAIABBAC4AIABEAEUAIABGAEkARwBVAEUASQBSAEUARABPAAcAAAAGAAAABwAAAAMAAAADAAAABwAAAAgAAAAGAAAACgAAAAMAAAAHAAAAAwAAAAcAAAADAAAAAwAAAAgAAAAGAAAAAwAAAAYAAAADAAAACAAAAAgAAAAGAAAAAwAAAAcAAAAGAAAACAAAAAkAAABLAAAAQAAAADAAAAAFAAAAIAAAAAEAAAABAAAAEAAAAAAAAAAAAAAAVQEAAIAAAAAAAAAAAAAAAFU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2023-03-09T15:48:00Z</dcterms:created>
  <dcterms:modified xsi:type="dcterms:W3CDTF">2023-03-10T13:57:00Z</dcterms:modified>
</cp:coreProperties>
</file>