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5FF" w:rsidRDefault="005475FF" w:rsidP="005475F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6" DrawAspect="Content" ObjectID="_1752560054" r:id="rId6"/>
        </w:object>
      </w:r>
    </w:p>
    <w:p w:rsidR="005475FF" w:rsidRDefault="005475FF" w:rsidP="005475F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5475FF" w:rsidRDefault="005475FF" w:rsidP="005475F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5475FF" w:rsidRDefault="005475FF" w:rsidP="005475F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5475FF" w:rsidRDefault="005475FF" w:rsidP="005475F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N°.088/2023</w:t>
      </w:r>
    </w:p>
    <w:p w:rsidR="005475FF" w:rsidRDefault="005475FF" w:rsidP="005475F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ADEMIR ANTONIO DE FIGUEIREDO</w:t>
      </w:r>
    </w:p>
    <w:p w:rsidR="005475FF" w:rsidRDefault="005475FF" w:rsidP="005475FF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:rsidR="005475FF" w:rsidRDefault="005475FF" w:rsidP="005475FF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5475FF" w:rsidRPr="005475FF" w:rsidRDefault="005475FF" w:rsidP="005475FF">
      <w:pPr>
        <w:tabs>
          <w:tab w:val="left" w:pos="821"/>
        </w:tabs>
        <w:spacing w:before="178" w:line="259" w:lineRule="auto"/>
        <w:ind w:right="105"/>
        <w:jc w:val="both"/>
        <w:rPr>
          <w:sz w:val="26"/>
        </w:rPr>
      </w:pPr>
      <w:r w:rsidRPr="005475FF">
        <w:rPr>
          <w:rFonts w:ascii="Arial" w:hAnsi="Arial" w:cs="Arial"/>
        </w:rPr>
        <w:tab/>
      </w:r>
      <w:r w:rsidRPr="005475FF">
        <w:rPr>
          <w:rFonts w:cstheme="minorHAnsi"/>
          <w:sz w:val="24"/>
          <w:szCs w:val="24"/>
        </w:rPr>
        <w:tab/>
        <w:t xml:space="preserve">Indica ao Excelentíssimo Senhor Prefeito deste Município que providencie, </w:t>
      </w:r>
      <w:r w:rsidRPr="005475FF">
        <w:rPr>
          <w:sz w:val="26"/>
        </w:rPr>
        <w:t>junto com a Secretaria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competente,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a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divulgação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de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cursos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online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gratuitos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oferecidos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pelo</w:t>
      </w:r>
      <w:r w:rsidRPr="005475FF">
        <w:rPr>
          <w:spacing w:val="1"/>
          <w:sz w:val="26"/>
        </w:rPr>
        <w:t xml:space="preserve"> </w:t>
      </w:r>
      <w:r w:rsidRPr="005475FF">
        <w:rPr>
          <w:sz w:val="26"/>
        </w:rPr>
        <w:t>SEBRAE,</w:t>
      </w:r>
      <w:r w:rsidRPr="005475FF">
        <w:rPr>
          <w:spacing w:val="-1"/>
          <w:sz w:val="26"/>
        </w:rPr>
        <w:t xml:space="preserve"> </w:t>
      </w:r>
      <w:r w:rsidRPr="005475FF">
        <w:rPr>
          <w:sz w:val="26"/>
        </w:rPr>
        <w:t>SENAR e outras</w:t>
      </w:r>
      <w:r w:rsidRPr="005475FF">
        <w:rPr>
          <w:spacing w:val="-2"/>
          <w:sz w:val="26"/>
        </w:rPr>
        <w:t xml:space="preserve"> </w:t>
      </w:r>
      <w:r w:rsidRPr="005475FF">
        <w:rPr>
          <w:sz w:val="26"/>
        </w:rPr>
        <w:t>instituições.</w:t>
      </w:r>
    </w:p>
    <w:p w:rsidR="005475FF" w:rsidRDefault="005475FF" w:rsidP="005475FF">
      <w:pPr>
        <w:pStyle w:val="Corpodetexto"/>
        <w:spacing w:before="9"/>
        <w:rPr>
          <w:sz w:val="27"/>
        </w:rPr>
      </w:pPr>
    </w:p>
    <w:p w:rsidR="005475FF" w:rsidRDefault="005475FF" w:rsidP="005475FF">
      <w:pPr>
        <w:pStyle w:val="Ttulo1"/>
        <w:ind w:firstLine="0"/>
        <w:jc w:val="center"/>
        <w:rPr>
          <w:u w:val="single"/>
        </w:rPr>
      </w:pPr>
      <w:r>
        <w:rPr>
          <w:u w:val="single"/>
        </w:rPr>
        <w:t>JUSTIFICATIVA</w:t>
      </w:r>
    </w:p>
    <w:p w:rsidR="005475FF" w:rsidRDefault="005475FF" w:rsidP="005475FF">
      <w:pPr>
        <w:pStyle w:val="Ttulo1"/>
        <w:ind w:firstLine="0"/>
        <w:jc w:val="center"/>
      </w:pPr>
    </w:p>
    <w:p w:rsidR="005475FF" w:rsidRDefault="005475FF" w:rsidP="005475FF">
      <w:pPr>
        <w:pStyle w:val="Corpodetexto"/>
        <w:spacing w:before="7"/>
        <w:rPr>
          <w:sz w:val="15"/>
        </w:rPr>
      </w:pPr>
    </w:p>
    <w:p w:rsidR="005475FF" w:rsidRDefault="005475FF" w:rsidP="005475FF">
      <w:pPr>
        <w:pStyle w:val="Corpodetexto"/>
        <w:spacing w:before="90" w:line="256" w:lineRule="auto"/>
        <w:ind w:left="100" w:right="100"/>
        <w:jc w:val="both"/>
      </w:pPr>
      <w:r>
        <w:t xml:space="preserve">                          </w:t>
      </w:r>
      <w:r>
        <w:t>A presente indicação visa sugerir que o Município divulgue em seus canais oficiais e</w:t>
      </w:r>
      <w:r>
        <w:rPr>
          <w:spacing w:val="1"/>
        </w:rPr>
        <w:t xml:space="preserve"> </w:t>
      </w:r>
      <w:r>
        <w:t>disponibiliza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divulgação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gratuitos</w:t>
      </w:r>
      <w:r>
        <w:rPr>
          <w:spacing w:val="-57"/>
        </w:rPr>
        <w:t xml:space="preserve"> </w:t>
      </w:r>
      <w:r>
        <w:t>oferecidos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SEBRAE,</w:t>
      </w:r>
      <w:r>
        <w:rPr>
          <w:spacing w:val="1"/>
        </w:rPr>
        <w:t xml:space="preserve"> </w:t>
      </w:r>
      <w:r>
        <w:t>SENAR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entidades.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EAD</w:t>
      </w:r>
      <w:r>
        <w:rPr>
          <w:spacing w:val="-57"/>
        </w:rPr>
        <w:t xml:space="preserve"> </w:t>
      </w:r>
      <w:r>
        <w:t>(Educação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distância)</w:t>
      </w:r>
      <w:r>
        <w:rPr>
          <w:spacing w:val="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certificado</w:t>
      </w:r>
      <w:r>
        <w:rPr>
          <w:spacing w:val="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reconhecidos por</w:t>
      </w:r>
      <w:r>
        <w:rPr>
          <w:spacing w:val="-2"/>
        </w:rPr>
        <w:t xml:space="preserve"> </w:t>
      </w:r>
      <w:r>
        <w:t>agentes do</w:t>
      </w:r>
      <w:r>
        <w:rPr>
          <w:spacing w:val="-1"/>
        </w:rPr>
        <w:t xml:space="preserve"> </w:t>
      </w:r>
      <w:r>
        <w:t>mercado.</w:t>
      </w:r>
    </w:p>
    <w:p w:rsidR="005475FF" w:rsidRDefault="005475FF" w:rsidP="005475FF">
      <w:pPr>
        <w:pStyle w:val="Corpodetexto"/>
        <w:spacing w:before="7"/>
        <w:rPr>
          <w:sz w:val="21"/>
        </w:rPr>
      </w:pPr>
    </w:p>
    <w:p w:rsidR="005475FF" w:rsidRDefault="005475FF" w:rsidP="005475FF">
      <w:pPr>
        <w:pStyle w:val="Corpodetexto"/>
        <w:spacing w:before="1" w:line="261" w:lineRule="auto"/>
        <w:ind w:left="100" w:right="110"/>
        <w:jc w:val="both"/>
      </w:pPr>
      <w:r>
        <w:t>Certo da compreensão de Vossa Excelência e dada a relevância da matéria, aguardo</w:t>
      </w:r>
      <w:r>
        <w:rPr>
          <w:spacing w:val="1"/>
        </w:rPr>
        <w:t xml:space="preserve"> </w:t>
      </w:r>
      <w:r>
        <w:t>atendimento</w:t>
      </w:r>
      <w:r>
        <w:rPr>
          <w:spacing w:val="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sugestão.</w:t>
      </w:r>
    </w:p>
    <w:p w:rsidR="005475FF" w:rsidRDefault="005475FF" w:rsidP="005475F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5475FF" w:rsidRDefault="005475FF" w:rsidP="005475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Plenário das Deliberações “Ver. Rena</w:t>
      </w:r>
      <w:r w:rsidR="00F27FE0">
        <w:rPr>
          <w:rFonts w:cstheme="minorHAnsi"/>
          <w:sz w:val="24"/>
          <w:szCs w:val="24"/>
        </w:rPr>
        <w:t>to Nasser”, em Rosário Oeste, 03 de agosto de 2.023</w:t>
      </w:r>
      <w:r>
        <w:rPr>
          <w:rFonts w:cstheme="minorHAnsi"/>
          <w:sz w:val="24"/>
          <w:szCs w:val="24"/>
        </w:rPr>
        <w:t xml:space="preserve">.       </w:t>
      </w:r>
    </w:p>
    <w:p w:rsidR="009F2CC3" w:rsidRDefault="009F2CC3"/>
    <w:p w:rsidR="00BC2F5B" w:rsidRDefault="00BC2F5B"/>
    <w:p w:rsidR="00BC2F5B" w:rsidRDefault="00BC2F5B"/>
    <w:p w:rsidR="00BC2F5B" w:rsidRDefault="00BC2F5B">
      <w:r>
        <w:t xml:space="preserve">                                                   </w:t>
      </w:r>
      <w:bookmarkStart w:id="0" w:name="_GoBack"/>
      <w:r>
        <w:pict>
          <v:shape id="_x0000_i1027" type="#_x0000_t75" alt="Linha de Assinatura do Microsoft Office..." style="width:192pt;height:96pt">
            <v:imagedata r:id="rId7" o:title=""/>
            <o:lock v:ext="edit" ungrouping="t" rotation="t" cropping="t" verticies="t" text="t" grouping="t"/>
            <o:signatureline v:ext="edit" id="{978DEF7C-A2E6-4135-BD58-CA1892FB409D}" provid="{00000000-0000-0000-0000-000000000000}" o:suggestedsigner="VER. ADEMIR A. DE FIGUEIREDO" issignatureline="t"/>
          </v:shape>
        </w:pict>
      </w:r>
      <w:bookmarkEnd w:id="0"/>
    </w:p>
    <w:sectPr w:rsidR="00BC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611D4"/>
    <w:multiLevelType w:val="hybridMultilevel"/>
    <w:tmpl w:val="68227F28"/>
    <w:lvl w:ilvl="0" w:tplc="B1664CFA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6"/>
        <w:szCs w:val="26"/>
        <w:lang w:val="pt-PT" w:eastAsia="en-US" w:bidi="ar-SA"/>
      </w:rPr>
    </w:lvl>
    <w:lvl w:ilvl="1" w:tplc="97D697E4">
      <w:numFmt w:val="bullet"/>
      <w:lvlText w:val="•"/>
      <w:lvlJc w:val="left"/>
      <w:pPr>
        <w:ind w:left="1608" w:hanging="360"/>
      </w:pPr>
      <w:rPr>
        <w:rFonts w:hint="default"/>
        <w:lang w:val="pt-PT" w:eastAsia="en-US" w:bidi="ar-SA"/>
      </w:rPr>
    </w:lvl>
    <w:lvl w:ilvl="2" w:tplc="AB3E1C0E">
      <w:numFmt w:val="bullet"/>
      <w:lvlText w:val="•"/>
      <w:lvlJc w:val="left"/>
      <w:pPr>
        <w:ind w:left="2397" w:hanging="360"/>
      </w:pPr>
      <w:rPr>
        <w:rFonts w:hint="default"/>
        <w:lang w:val="pt-PT" w:eastAsia="en-US" w:bidi="ar-SA"/>
      </w:rPr>
    </w:lvl>
    <w:lvl w:ilvl="3" w:tplc="94B0B8EA">
      <w:numFmt w:val="bullet"/>
      <w:lvlText w:val="•"/>
      <w:lvlJc w:val="left"/>
      <w:pPr>
        <w:ind w:left="3185" w:hanging="360"/>
      </w:pPr>
      <w:rPr>
        <w:rFonts w:hint="default"/>
        <w:lang w:val="pt-PT" w:eastAsia="en-US" w:bidi="ar-SA"/>
      </w:rPr>
    </w:lvl>
    <w:lvl w:ilvl="4" w:tplc="71F2DE42">
      <w:numFmt w:val="bullet"/>
      <w:lvlText w:val="•"/>
      <w:lvlJc w:val="left"/>
      <w:pPr>
        <w:ind w:left="3974" w:hanging="360"/>
      </w:pPr>
      <w:rPr>
        <w:rFonts w:hint="default"/>
        <w:lang w:val="pt-PT" w:eastAsia="en-US" w:bidi="ar-SA"/>
      </w:rPr>
    </w:lvl>
    <w:lvl w:ilvl="5" w:tplc="06CE6600">
      <w:numFmt w:val="bullet"/>
      <w:lvlText w:val="•"/>
      <w:lvlJc w:val="left"/>
      <w:pPr>
        <w:ind w:left="4762" w:hanging="360"/>
      </w:pPr>
      <w:rPr>
        <w:rFonts w:hint="default"/>
        <w:lang w:val="pt-PT" w:eastAsia="en-US" w:bidi="ar-SA"/>
      </w:rPr>
    </w:lvl>
    <w:lvl w:ilvl="6" w:tplc="9B766458">
      <w:numFmt w:val="bullet"/>
      <w:lvlText w:val="•"/>
      <w:lvlJc w:val="left"/>
      <w:pPr>
        <w:ind w:left="5551" w:hanging="360"/>
      </w:pPr>
      <w:rPr>
        <w:rFonts w:hint="default"/>
        <w:lang w:val="pt-PT" w:eastAsia="en-US" w:bidi="ar-SA"/>
      </w:rPr>
    </w:lvl>
    <w:lvl w:ilvl="7" w:tplc="1F545A2E">
      <w:numFmt w:val="bullet"/>
      <w:lvlText w:val="•"/>
      <w:lvlJc w:val="left"/>
      <w:pPr>
        <w:ind w:left="6339" w:hanging="360"/>
      </w:pPr>
      <w:rPr>
        <w:rFonts w:hint="default"/>
        <w:lang w:val="pt-PT" w:eastAsia="en-US" w:bidi="ar-SA"/>
      </w:rPr>
    </w:lvl>
    <w:lvl w:ilvl="8" w:tplc="148E02DE">
      <w:numFmt w:val="bullet"/>
      <w:lvlText w:val="•"/>
      <w:lvlJc w:val="left"/>
      <w:pPr>
        <w:ind w:left="7128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5FF"/>
    <w:rsid w:val="005475FF"/>
    <w:rsid w:val="009F2CC3"/>
    <w:rsid w:val="00BC2F5B"/>
    <w:rsid w:val="00F2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B36865"/>
  <w15:chartTrackingRefBased/>
  <w15:docId w15:val="{CA8DA351-7BD3-44F6-BE45-4EB874303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5FF"/>
    <w:pPr>
      <w:spacing w:after="200" w:line="276" w:lineRule="auto"/>
    </w:pPr>
  </w:style>
  <w:style w:type="paragraph" w:styleId="Ttulo1">
    <w:name w:val="heading 1"/>
    <w:basedOn w:val="Normal"/>
    <w:link w:val="Ttulo1Char"/>
    <w:uiPriority w:val="1"/>
    <w:qFormat/>
    <w:rsid w:val="005475FF"/>
    <w:pPr>
      <w:widowControl w:val="0"/>
      <w:autoSpaceDE w:val="0"/>
      <w:autoSpaceDN w:val="0"/>
      <w:spacing w:after="0" w:line="240" w:lineRule="auto"/>
      <w:ind w:hanging="360"/>
      <w:outlineLvl w:val="0"/>
    </w:pPr>
    <w:rPr>
      <w:rFonts w:ascii="Times New Roman" w:eastAsia="Times New Roman" w:hAnsi="Times New Roman" w:cs="Times New Roman"/>
      <w:sz w:val="26"/>
      <w:szCs w:val="26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5475FF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5475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475F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475FF"/>
  </w:style>
  <w:style w:type="character" w:customStyle="1" w:styleId="Ttulo1Char">
    <w:name w:val="Título 1 Char"/>
    <w:basedOn w:val="Fontepargpadro"/>
    <w:link w:val="Ttulo1"/>
    <w:uiPriority w:val="1"/>
    <w:rsid w:val="005475FF"/>
    <w:rPr>
      <w:rFonts w:ascii="Times New Roman" w:eastAsia="Times New Roman" w:hAnsi="Times New Roman" w:cs="Times New Roman"/>
      <w:sz w:val="26"/>
      <w:szCs w:val="26"/>
      <w:lang w:val="pt-PT"/>
    </w:rPr>
  </w:style>
  <w:style w:type="paragraph" w:styleId="PargrafodaLista">
    <w:name w:val="List Paragraph"/>
    <w:basedOn w:val="Normal"/>
    <w:uiPriority w:val="1"/>
    <w:qFormat/>
    <w:rsid w:val="005475F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ckArI1aP4VfW166oa1Ug2/gPHqv9dtXm+i2TQSt/dBg=</DigestValue>
    </Reference>
    <Reference Type="http://www.w3.org/2000/09/xmldsig#Object" URI="#idOfficeObject">
      <DigestMethod Algorithm="http://www.w3.org/2001/04/xmlenc#sha256"/>
      <DigestValue>a7BVv/zPOZM585esYzT5rzIf/exSO6kFAeAhMbjZJI4=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PzFUqd+Qg8nJfRAZczJdw30Jno7MB2EiDlz09cCQAeU=</DigestValue>
    </Reference>
    <Reference Type="http://www.w3.org/2000/09/xmldsig#Object" URI="#idValidSigLnImg">
      <DigestMethod Algorithm="http://www.w3.org/2001/04/xmlenc#sha256"/>
      <DigestValue>MH+RwC8qCq0ewLInkGnPLyGviOyfgufVSU9Vg+sKFog=</DigestValue>
    </Reference>
    <Reference Type="http://www.w3.org/2000/09/xmldsig#Object" URI="#idInvalidSigLnImg">
      <DigestMethod Algorithm="http://www.w3.org/2001/04/xmlenc#sha256"/>
      <DigestValue>tPXS2g/o3yfQ9zYscNwwT8XAsIPXYqRCzBvYH6b2nBs=</DigestValue>
    </Reference>
  </SignedInfo>
  <SignatureValue>XWURtB3W3y1oxHIiHDmiBUKM0jAnbugMBheAfZgDZUF3yihTThwR4Yg9/N/wz0SxkDZkGs1F7LSi
9N48JPy4oj+V6sw1NsczPn9t2gcRcg08o+iqa/ftppZEAJXkXBSJ7IgQeGSm2ir192bruZ5Rxtft
jFlrYM1f28XIrFQnEWHzvNTDdopyoIJsdv61yca41pDwGEon0EPSgWfhyd9X9iNSiHIgKTJPlunI
UMqgTl+H2bAZzWS++gLLY0J1Aj4poDyJkI0qWHSqMCTnPNyzmxOIu0Nc+26zPSrNuFxh7bMK4GxF
fJcdah3pONHu6j9cq/hNixf3XoIO+8Gcxx+9ZA==</SignatureValue>
  <KeyInfo>
    <X509Data>
      <X509Certificate>MIIHrzCCBZegAwIBAgIITQdyhhW2s4owDQYJKoZIhvcNAQELBQAwdTELMAkGA1UEBhMCQlIxEzARBgNVBAoMCklDUC1CcmFzaWwxNjA0BgNVBAsMLVNlY3JldGFyaWEgZGEgUmVjZWl0YSBGZWRlcmFsIGRvIEJyYXNpbCAtIFJGQjEZMBcGA1UEAwwQQUMgU0VSQVNBIFJGQiB2NTAeFw0yMzAyMDcxNTI0MDBaFw0yNDAyMDcxNTIzNTlaMIHqMQswCQYDVQQGEwJCUjETMBEGA1UECgwKSUNQLUJyYXNpbDE2MDQGA1UECwwtU2VjcmV0YXJpYSBkYSBSZWNlaXRhIEZlZGVyYWwgZG8gQnJhc2lsIC0gUkZCMRUwEwYDVQQLDAxSRkIgZS1DUEYgQTExFjAUBgNVBAsMDUFDIFNFUkFTQSBSRkIxFzAVBgNVBAsMDjI5NDY5NzI1MDAwMTA1MRMwEQYDVQQLDApQUkVTRU5DSUFMMTEwLwYDVQQDDChBREVNSVIgQU5UT05JTyBERSBGSUdVRUlSRURPOjU5NDcyNDk5MTA0MIIBIjANBgkqhkiG9w0BAQEFAAOCAQ8AMIIBCgKCAQEA2qkp7abDEjonuzyg5dVJ6Vi3mrWJbUw/2Wij48yb4nCHIryNBSSqwWwgItz8gI1bRhYtAdc8nmRk5TUYFbBRvj6WSrulDMrnjsCqi1DD0LrWhUqGzgEqH0WPuXEtQR0M+ZCqpUMZGyhYrmyKNtJaws6lh74gNuAffmSjO4kKeYx+DLzvbgOyDtFWf792Ww2K7Dm0qdEuqGcvsCK63yzv6if6fv4STEOWERiTUwh+WHowX5GVTykNwSmvKdRGPZ5z5J4xW97rRIFkFcKtOVlnfYcROJSI7S7/Q8T6/okTnQ6KTYugOvDfd1WTeEA33Nt+luhs0San6ZbOBggS9P20hQIDAQABo4ICyzCCAscwCQYDVR0TBAIwADAfBgNVHSMEGDAWgBTs8UFRV6jmOules6Ai+QiKtTqHjzCBmQYIKwYBBQUHAQEEgYwwgYkwSAYIKwYBBQUHMAKGPGh0dHA6Ly93d3cuY2VydGlmaWNhZG9kaWdpdGFsLmNvbS5ici9jYWRlaWFzL3NlcmFzYXJmYnY1LnA3YjA9BggrBgEFBQcwAYYxaHR0cDovL29jc3AuY2VydGlmaWNhZG9kaWdpdGFsLmNvbS5ici9zZXJhc2FyZmJ2NTCBmwYDVR0RBIGTMIGQgRVBREVNSVJGSUdASE9UTUFJTC5DT02gPgYFYEwBAwGgNRMzMTAxMTE5Njg1OTQ3MjQ5OTEw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QggkcCBTICEEgPzL2DfOmo7TVd3jAOBgNVHQ8BAf8EBAMCBeAwDQYJKoZIhvcNAQELBQADggIBAKX3a4YzJDpxXjf8XfSP2hvlolMIs/nkEHSTRStf/TB25P4nDU9hMknjDBCi85zB4xPuRQnB6565Sf1tMVlD2s5PDeeerijBuALXttggkBj8pUznHXan7j9ta7EghXVHy9EFcTDVApGkOvrMBzAhrG4M7bhOAJ+P30AGqj6nF7wXX4wq4c9fPDI4oEpjpzvNSOzNbJpsR0mf4GN8lJv+0it0QrokuqGe3zUJiRxuat1s7lsCTs9Dqc7I8/F2QuPXDfLH4I+fuwF7xKFjNiONfL/AlQ6b4Pjrv1zSkkzura1xdyWQhc7L8MFWMbU/bprNHiY3+P7wsq4GSv3vMRX+Zz6B+wCbMvPpDyClTfKkh3lg/adHMgrK7qcaB1NGN/Ss95R+luNtQxXLaxeuHaYrjT5ACd3e1IlV+NeS0+Tgc6O4xESJUFfJBG2tTW6EFFw/rH9zm1D/Q3q6AOH9NJlm6rhjJ1qoCKV5rxFJZUd7uSxDsgOwCc6MvD+vpSE9JEGx+o40AzyrZDojpnQB1/pXAdPr/CwpxsOTqnmsVkzOcN0L43Kshph2kkvKfihzMYZeOXEbxfktrBzBokaCLJ/AzrZ8feD66/dTIinAI61Lf0toeACRE+vJ7VfgQx6XKGFid0YjT9aTRu6ZhkvD3G5RV10WrmdvIo74iB5pRtyStXJ4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kVLybyuBBCA/BH+8jOvlLhuw+9JZw3I3nDz5efr7LGw=</DigestValue>
      </Reference>
      <Reference URI="/word/document.xml?ContentType=application/vnd.openxmlformats-officedocument.wordprocessingml.document.main+xml">
        <DigestMethod Algorithm="http://www.w3.org/2001/04/xmlenc#sha256"/>
        <DigestValue>Rtkr++dGtKfQoHVcDUk/GcOFd3bvtrcWSy+5kZp37xI=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3qlCrvytcD9hJ2RtTiUf+faEAxWranTMCY7bCkbHtA8=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WQcsgQdQXWnseQgJcVkbMr5FcgSPaipdCVix1GkggoY=</DigestValue>
      </Reference>
      <Reference URI="/word/numbering.xml?ContentType=application/vnd.openxmlformats-officedocument.wordprocessingml.numbering+xml">
        <DigestMethod Algorithm="http://www.w3.org/2001/04/xmlenc#sha256"/>
        <DigestValue>N924CO/pLbs+UHSATJIzufLcqRrTZX3CV49mMjNmmsw=</DigestValue>
      </Reference>
      <Reference URI="/word/settings.xml?ContentType=application/vnd.openxmlformats-officedocument.wordprocessingml.settings+xml">
        <DigestMethod Algorithm="http://www.w3.org/2001/04/xmlenc#sha256"/>
        <DigestValue>LaWCl/rKoFlRkkyMi3X+BnHCEC7vuKFCl8hnbPyTEi4=</DigestValue>
      </Reference>
      <Reference URI="/word/styles.xml?ContentType=application/vnd.openxmlformats-officedocument.wordprocessingml.styles+xml">
        <DigestMethod Algorithm="http://www.w3.org/2001/04/xmlenc#sha256"/>
        <DigestValue>1VArx1J9NydLt/RsYcJvqL1rcHuW3uqjwiSE7k43Fj4=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isENlYN1yk9+S0F8VN4kLtxHA244btZH8b/9XL0m/SM=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2023-08-03T13:28:29Z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{978DEF7C-A2E6-4135-BD58-CA1892FB409D}</SetupID>
          <SignatureText>Ademir A. de Figueiredo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2023-08-03T13:28:29Z</xd:SigningTime>
          <xd:SigningCertificate>
            <xd:Cert>
              <xd:CertDigest>
                <DigestMethod Algorithm="http://www.w3.org/2001/04/xmlenc#sha256"/>
                <DigestValue>Doi4U3+N/wRqqtAAXIuV20aYIyDEMDMn868BFdJHT1U=</DigestValue>
              </xd:CertDigest>
              <xd:IssuerSerial>
                <X509IssuerName>CN=AC SERASA RFB v5, OU=Secretaria da Receita Federal do Brasil - RFB, O=ICP-Brasil, C=BR</X509IssuerName>
                <X509SerialNumber>5550530985972904842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FQBAAB/AAAAAAAAAAAAAAACJwAARxAAACBFTUYAAAEAYBsAAKI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sNQABmdnjcvgBcW81s/QwhACCpkwAMq5MACg0hdUJim3fEqJMABwsKiVxim3cgAAAAyFzFAAAAAAC42b4AuNm+AJDQg2wAAAAAf2AxbAkAAAAAAAAAAAAAAAAAAAAAAAAA6Ou+AAAAAAAAAAAAAAAAAAAAAAAAAAAAAAAAAAAAWBkAAAAAdKqTAAAAYnZgI5d3AAAAAGUKIXUYqpMAYCOXd1wvmneaXkR2/////+iokwDsqJMABAAAACSpkwAAAM1sCQAAAAAAAAABB0J2nZu7bAkAAAAYqpMAGKqTAAACAAD8////AQAAAAAAAAAAAAAAAAAAAAAAAAD41JN2ZHYACAAAAAAlAAAADAAAAAEAAAAYAAAADAAAAAAAAAISAAAADAAAAAEAAAAeAAAAGAAAAL0AAAAEAAAA9wAAABEAAAAlAAAADAAAAAEAAABUAAAAiAAAAL4AAAAEAAAA9QAAABAAAAABAAAAuELqQVU1AkK+AAAABAAAAAoAAABMAAAAAAAAAAAAAAAAAAAA//////////9gAAAAMAAzAC8AMAA4AC8AMgAwADIAMwAGAAAABgAAAAQAAAAGAAAABgAAAAQAAAAGAAAABgAAAAYAAAAGAAAASwAAAEAAAAAwAAAABQAAACAAAAABAAAAAQAAABAAAAAAAAAAAAAAAFUBAACAAAAAAAAAAAAAAABVAQAAgAAAAFIAAABwAQAAAgAAABAAAAAHAAAAAAAAAAAAAAC8AgAAAAAAAAECAiJTAHkAcwB0AGUAbQAAAAAAAAAAAAAAAAAAAAAAAAAAAAAAAAAAAAAAAAAAAAAAAAAAAAAAAAAAAAAAAAAAAAAAAACTAEJim3e42b4ACQAAAFxim3cJAAAAWFnFAAAAAAC42b4AuNm+ADJLzWwAAAAADEijbAkAAAAAAAAAAAAAAAAAAAAAAAAA6Ou+AAAAAAAAAAAAAAAAAAAAAAAAAAAAAAAAAAAAAAAAAAAAAAAAAAAAAAAAAAAAAAAAAAAAAAAAAAAAAAAAALDqkwBQgdEbZGald6TrkwAY0pd3uNm+AAxIo2wAAAAAKNOXd///AAAAAAAAC9SXdwvUl3fU65MAAAAAAAAAAAABB0J2AAAAAAcAAAAE7JMABOy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R2A4KmzQBAAAotJMA/QwhdZy0kwCItpMACg0hdc/1az5AtJMA2A4KmwAAAACIpF1sZTcybOgNvwLAs5MAJLSTAEuFWGz/////ELSTAJ64NGx6HDls0rg0bPArM2wCLDNsE/JrPoikXWwz8ms+OLSTAH+4NGxY5yMSAAAAAAAAWBlgtJMA8LWTAFkKIXVAtJMABwAAAGUKIXXo511s4P///wAAAAAAAAAAAAAAAJABAAAAAAABAAAAAGEAcgAAAAAAAAAAAAEHQnYAAAAABgAAAJS1kwCUtZM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VAAAARwAAACkAAAAzAAAArQAAABUAAAAhAPAAAAAAAAAAAAAAAIA/AAAAAAAAAAAAAIA/AAAAAAAAAAAAAAAAAAAAAAAAAAAAAAAAAAAAAAAAAAAlAAAADAAAAAAAAIAoAAAADAAAAAQAAABSAAAAcAEAAAQAAADw////AAAAAAAAAAAAAAAAkAEAAAAAAAEAAAAAcwBlAGcAbwBlACAAdQBpAAAAAAAAAAAAAAAAAAAAAAAAAAAAAAAAAAAAAAAAAAAAAAAAAAAAAAAAAAAAAAAAAAAA7xHsEAqpNQEAADCzkwD9DCF1pLOTAJC1kwAKDSF1DQAAAEizkwDsEAqpAAAAABCdwg8UAAAAULSTAAAAAACABWohaQAAAADd2msAs5MAV1ClbJwRAVUQncIPjNzaa1BavQIQncIP8EwbLhQAAAAQncIPuNzaawEAAAAcAAAAAABYGRCdwg/4tJMAWQohdUizkwAHAAAAZQohdQAAAADw////AAAAAAAAAAAAAAAAkAEAAAAAAAEAAAAAcwBlAAAAAAAAAAAAAQdCdgAAAAAJAAAAnLSTAJy0kwAAAgAA/P///wEAAAAAAAAAAAAAAAAAAAAAAAAAAAAAAAAAAABkdgAIAAAAACUAAAAMAAAABAAAABgAAAAMAAAAAAAAAhIAAAAMAAAAAQAAAB4AAAAYAAAAKQAAADMAAADWAAAASAAAACUAAAAMAAAABAAAAFQAAADcAAAAKgAAADMAAADUAAAARwAAAAEAAAC4QupBVTUCQioAAAAzAAAAGAAAAEwAAAAAAAAAAAAAAAAAAAD//////////3wAAABBAGQAZQBtAGkAcgAgAEEALgAgAGQAZQAgAEYAaQBnAHUAZQBpAHIAZQBkAG8AIAAKAAAACQAAAAgAAAAOAAAABAAAAAYAAAAEAAAACgAAAAMAAAAEAAAACQAAAAgAAAAEAAAACAAAAAQAAAAJAAAACQAAAAgAAAAEAAAABgAAAAgAAAAJAAAACQAAAAQAAABLAAAAQAAAADAAAAAFAAAAIAAAAAEAAAABAAAAEAAAAAAAAAAAAAAAVQEAAIAAAAAAAAAAAAAAAFUBAACAAAAAJQAAAAwAAAACAAAAJwAAABgAAAAFAAAAAAAAAP///wAAAAAAJQAAAAwAAAAFAAAATAAAAGQAAAAAAAAAUAAAAFQBAAB8AAAAAAAAAFAAAABVAQAALQAAACEA8AAAAAAAAAAAAAAAgD8AAAAAAAAAAAAAgD8AAAAAAAAAAAAAAAAAAAAAAAAAAAAAAAAAAAAAAAAAACUAAAAMAAAAAAAAgCgAAAAMAAAABQAAACcAAAAYAAAABQAAAAAAAAD///8AAAAAACUAAAAMAAAABQAAAEwAAABkAAAACQAAAFAAAAD/AAAAXAAAAAkAAABQAAAA9wAAAA0AAAAhAPAAAAAAAAAAAAAAAIA/AAAAAAAAAAAAAIA/AAAAAAAAAAAAAAAAAAAAAAAAAAAAAAAAAAAAAAAAAAAlAAAADAAAAAAAAIAoAAAADAAAAAUAAAAlAAAADAAAAAEAAAAYAAAADAAAAAAAAAISAAAADAAAAAEAAAAeAAAAGAAAAAkAAABQAAAAAAEAAF0AAAAlAAAADAAAAAEAAABUAAAA9AAAAAoAAABQAAAArQAAAFwAAAABAAAAuELqQVU1AkIKAAAAUAAAABwAAABMAAAAAAAAAAAAAAAAAAAA//////////+EAAAAVgBFAFIALgAgAEEARABFAE0ASQBSACAAQQAuACAARABFACAARgBJAEcAVQBFAEkAUgBFAEQATwAHAAAABgAAAAcAAAADAAAAAwAAAAcAAAAIAAAABgAAAAoAAAADAAAABwAAAAMAAAAHAAAAAwAAAAMAAAAIAAAABgAAAAMAAAAGAAAAAwAAAAgAAAAIAAAABgAAAAMAAAAHAAAABgAAAAgAAAAJAAAASwAAAEAAAAAwAAAABQAAACAAAAABAAAAAQAAABAAAAAAAAAAAAAAAFUBAACAAAAAAAAAAAAAAABVAQAAgAAAACUAAAAMAAAAAgAAACcAAAAYAAAABQAAAAAAAAD///8AAAAAACUAAAAMAAAABQAAAEwAAABkAAAACQAAAGAAAAD/AAAAbAAAAAkAAABgAAAA9wAAAA0AAAAhAPAAAAAAAAAAAAAAAIA/AAAAAAAAAAAAAIA/AAAAAAAAAAAAAAAAAAAAAAAAAAAAAAAAAAAAAAAAAAAlAAAADAAAAAAAAIAoAAAADAAAAAUAAAAnAAAAGAAAAAUAAAAAAAAA////AAAAAAAlAAAADAAAAAUAAABMAAAAZAAAAAkAAABwAAAASwEAAHwAAAAJAAAAcAAAAEMBAAANAAAAIQDwAAAAAAAAAAAAAACAPwAAAAAAAAAAAACAPwAAAAAAAAAAAAAAAAAAAAAAAAAAAAAAAAAAAAAAAAAAJQAAAAwAAAAAAACAKAAAAAwAAAAFAAAAJQAAAAwAAAABAAAAGAAAAAwAAAAAAAACEgAAAAwAAAABAAAAFgAAAAwAAAAAAAAAVAAAAJABAAAKAAAAcAAAAEoBAAB8AAAAAQAAALhC6kFVNQJCCgAAAHAAAAA2AAAATAAAAAQAAAAJAAAAcAAAAEwBAAB9AAAAuAAAAEEAcwBzAGkAbgBhAGQAbwAgAHAAbwByADoAIABBAEQARQBNAEkAUgAgAEEATgBUAE8ATgBJAE8AIABEAEUAIABGAEkARwBVAEUASQBSAEUARABPADoANQA5ADQANwAyADQAOQA5ADEAMAA0AAcAAAAFAAAABQAAAAMAAAAHAAAABgAAAAcAAAAHAAAAAwAAAAcAAAAHAAAABAAAAAMAAAADAAAABwAAAAgAAAAGAAAACgAAAAMAAAAHAAAAAwAAAAcAAAAIAAAABgAAAAkAAAAIAAAAAwAAAAkAAAADAAAACAAAAAYAAAADAAAABgAAAAMAAAAIAAAACAAAAAYAAAADAAAABwAAAAYAAAAIAAAACQAAAAMAAAAGAAAABgAAAAYAAAAGAAAABgAAAAYAAAAGAAAABgAAAAYAAAAGAAAABgAAABYAAAAMAAAAAAAAACUAAAAMAAAAAgAAAA4AAAAUAAAAAAAAABAAAAAUAAAA</Object>
  <Object Id="idInvalidSigLnImg">AQAAAGwAAAAAAAAAAAAAAFQBAAB/AAAAAAAAAAAAAAACJwAARxAAACBFTUYAAAEAFB8AAKg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XDwAAAAcKDQcKDQcJDQ4WMShFrjFU1TJV1gECBAIDBAECBQoRKyZBowsTMc4SAAAAfqbJd6PIeqDCQFZ4JTd0Lk/HMVPSGy5uFiE4GypVJ0KnHjN9AAAB1w8AAACcz+7S6ffb7fnC0t1haH0hMm8aLXIuT8ggOIwoRKslP58cK08AAAHOEgAAAMHg9P///////////+bm5k9SXjw/SzBRzTFU0y1NwSAyVzFGXwEBAuMPCA8mnM/u69/SvI9jt4tgjIR9FBosDBEjMVTUMlXWMVPRKUSeDxk4AAAAzhIAAADT6ff///////+Tk5MjK0krSbkvUcsuT8YVJFoTIFIrSbgtTcEQHEfuDwAAAJzP7vT6/bTa8kRleixHhy1Nwi5PxiQtTnBwcJKSki81SRwtZAgOI88SAAAAweD02+35gsLqZ5q6Jz1jNEJyOUZ4qamp+/v7////wdPeVnCJAQEC7g8AAACv1/Ho8/ubzu6CwuqMudS3u769vb3////////////L5fZymsABAgPOEgAAAK/X8fz9/uLx+snk9uTy+vz9/v///////////////8vl9nKawAECAyMQAAAAotHvtdryxOL1xOL1tdry0+r32+350+r3tdryxOL1pdPvc5rAAQIDzhIAAABpj7ZnjrZqj7Zqj7ZnjrZtkbdukrdtkbdnjrZqj7ZojrZ3rdUCAwT0EQAAAAAAAAAAAAAAAAAAAAAAAAAAAAAAAAAAAAAAAAAAAAAAAAAAAAAAAM4S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bDUAAZnZ43L4AXFvNbP0MIQAgqZMADKuTAAoNIXVCYpt3xKiTAAcLColcYpt3IAAAAMhcxQAAAAAAuNm+ALjZvgCQ0INsAAAAAH9gMWwJAAAAAAAAAAAAAAAAAAAAAAAAAOjrvgAAAAAAAAAAAAAAAAAAAAAAAAAAAAAAAAAAAFgZAAAAAHSqkwAAAGJ2YCOXdwAAAABlCiF1GKqTAGAjl3dcL5p3ml5Edv/////oqJMA7KiTAAQAAAAkqZMAAADNbAkAAAAAAAAAAQdCdp2bu2wJAAAAGKqTABiqkwAAAgAA/P///wEAAAAAAAAAAAAAAAAAAAAAAAAA+NSTdmR2AAgAAAAAJQAAAAwAAAABAAAAGAAAAAwAAAD/AAACEgAAAAwAAAABAAAAHgAAABgAAAAiAAAABAAAAIUAAAARAAAAJQAAAAwAAAABAAAAVAAAAMAAAAAjAAAABAAAAIMAAAAQAAAAAQAAALhC6kFVNQJCIwAAAAQAAAATAAAATAAAAAAAAAAAAAAAAAAAAP//////////dAAAAEEAcwBzAGkAbgBhAHQAdQByAGEAIABpAG4AdgDhAGwAaQBkAGEABAUHAAAABQAAAAUAAAADAAAABwAAAAYAAAAEAAAABwAAAAQAAAAGAAAAAwAAAAMAAAAHAAAABQAAAAYAAAADAAAAAwAAAAcAAAAGAAAASwAAAEAAAAAwAAAABQAAACAAAAABAAAAAQAAABAAAAAAAAAAAAAAAFUBAACAAAAAAAAAAAAAAABVAQAAgAAAAFIAAABwAQAAAgAAABAAAAAHAAAAAAAAAAAAAAC8AgAAAAAAAAECAiJTAHkAcwB0AGUAbQAAAAAAAAAAAAAAAAAAAAAAAAAAAAAAAAAAAAAAAAAAAAAAAAAAAAAAAAAAAAAAAAAAAAAAAACTAEJim3e42b4ACQAAAFxim3cJAAAAWFnFAAAAAAC42b4AuNm+ADJLzWwAAAAADEijbAkAAAAAAAAAAAAAAAAAAAAAAAAA6Ou+AAAAAAAAAAAAAAAAAAAAAAAAAAAAAAAAAAAAAAAAAAAAAAAAAAAAAAAAAAAAAAAAAAAAAAAAAAAAAAAAALDqkwBQgdEbZGald6TrkwAY0pd3uNm+AAxIo2wAAAAAKNOXd///AAAAAAAAC9SXdwvUl3fU65MAAAAAAAAAAAABB0J2AAAAAAcAAAAE7JMABOy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R2A4KmzQBAAAotJMA/QwhdZy0kwCItpMACg0hdc/1az5AtJMA2A4KmwAAAACIpF1sZTcybOgNvwLAs5MAJLSTAEuFWGz/////ELSTAJ64NGx6HDls0rg0bPArM2wCLDNsE/JrPoikXWwz8ms+OLSTAH+4NGxY5yMSAAAAAAAAWBlgtJMA8LWTAFkKIXVAtJMABwAAAGUKIXXo511s4P///wAAAAAAAAAAAAAAAJABAAAAAAABAAAAAGEAcgAAAAAAAAAAAAEHQnYAAAAABgAAAJS1kwCUtZMAAAIAAPz///8BAAAAAAAAAAAAAAAAAAAAAAAAAAAAAAAAAAAAZHYACAAAAAAlAAAADAAAAAMAAAAYAAAADAAAAAAAAAISAAAADAAAAAEAAAAWAAAADAAAAAgAAABUAAAAVAAAAAoAAAAnAAAAHgAAAEoAAAABAAAAuELqQVU1AkIKAAAASwAAAAEAAABMAAAABAAAAAkAAAAnAAAAIAAAAEsAAABQAAAAWAAc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VAAAARwAAACkAAAAzAAAArQAAABUAAAAhAPAAAAAAAAAAAAAAAIA/AAAAAAAAAAAAAIA/AAAAAAAAAAAAAAAAAAAAAAAAAAAAAAAAAAAAAAAAAAAlAAAADAAAAAAAAIAoAAAADAAAAAQAAABSAAAAcAEAAAQAAADw////AAAAAAAAAAAAAAAAkAEAAAAAAAEAAAAAcwBlAGcAbwBlACAAdQBpAAAAAAAAAAAAAAAAAAAAAAAAAAAAAAAAAAAAAAAAAAAAAAAAAAAAAAAAAAAAAAAAAAAA7xHsEAqpNQEAADCzkwD9DCF1pLOTAJC1kwAKDSF1DQAAAEizkwDsEAqpAAAAABCdwg8UAAAAULSTAAAAAACABWohaQAAAADd2msAs5MAV1ClbJwRAVUQncIPjNzaa1BavQIQncIP8EwbLhQAAAAQncIPuNzaawEAAAAcAAAAAABYGRCdwg/4tJMAWQohdUizkwAHAAAAZQohdQAAAADw////AAAAAAAAAAAAAAAAkAEAAAAAAAEAAAAAcwBlAAAAAAAAAAAAAQdCdgAAAAAJAAAAnLSTAJy0kwAAAgAA/P///wEAAAAAAAAAAAAAAAAAAAAAAAAAAAAAAAAAAABkdgAIAAAAACUAAAAMAAAABAAAABgAAAAMAAAAAAAAAhIAAAAMAAAAAQAAAB4AAAAYAAAAKQAAADMAAADWAAAASAAAACUAAAAMAAAABAAAAFQAAADcAAAAKgAAADMAAADUAAAARwAAAAEAAAC4QupBVTUCQioAAAAzAAAAGAAAAEwAAAAAAAAAAAAAAAAAAAD//////////3wAAABBAGQAZQBtAGkAcgAgAEEALgAgAGQAZQAgAEYAaQBnAHUAZQBpAHIAZQBkAG8AIAAKAAAACQAAAAgAAAAOAAAABAAAAAYAAAAEAAAACgAAAAMAAAAEAAAACQAAAAgAAAAEAAAACAAAAAQAAAAJAAAACQAAAAgAAAAEAAAABgAAAAgAAAAJAAAACQAAAAQAAABLAAAAQAAAADAAAAAFAAAAIAAAAAEAAAABAAAAEAAAAAAAAAAAAAAAVQEAAIAAAAAAAAAAAAAAAFUBAACAAAAAJQAAAAwAAAACAAAAJwAAABgAAAAFAAAAAAAAAP///wAAAAAAJQAAAAwAAAAFAAAATAAAAGQAAAAAAAAAUAAAAFQBAAB8AAAAAAAAAFAAAABVAQAALQAAACEA8AAAAAAAAAAAAAAAgD8AAAAAAAAAAAAAgD8AAAAAAAAAAAAAAAAAAAAAAAAAAAAAAAAAAAAAAAAAACUAAAAMAAAAAAAAgCgAAAAMAAAABQAAACcAAAAYAAAABQAAAAAAAAD///8AAAAAACUAAAAMAAAABQAAAEwAAABkAAAACQAAAFAAAAD/AAAAXAAAAAkAAABQAAAA9wAAAA0AAAAhAPAAAAAAAAAAAAAAAIA/AAAAAAAAAAAAAIA/AAAAAAAAAAAAAAAAAAAAAAAAAAAAAAAAAAAAAAAAAAAlAAAADAAAAAAAAIAoAAAADAAAAAUAAAAlAAAADAAAAAEAAAAYAAAADAAAAAAAAAISAAAADAAAAAEAAAAeAAAAGAAAAAkAAABQAAAAAAEAAF0AAAAlAAAADAAAAAEAAABUAAAA9AAAAAoAAABQAAAArQAAAFwAAAABAAAAuELqQVU1AkIKAAAAUAAAABwAAABMAAAAAAAAAAAAAAAAAAAA//////////+EAAAAVgBFAFIALgAgAEEARABFAE0ASQBSACAAQQAuACAARABFACAARgBJAEcAVQBFAEkAUgBFAEQATwAHAAAABgAAAAcAAAADAAAAAwAAAAcAAAAIAAAABgAAAAoAAAADAAAABwAAAAMAAAAHAAAAAwAAAAMAAAAIAAAABgAAAAMAAAAGAAAAAwAAAAgAAAAIAAAABgAAAAMAAAAHAAAABgAAAAgAAAAJAAAASwAAAEAAAAAwAAAABQAAACAAAAABAAAAAQAAABAAAAAAAAAAAAAAAFUBAACAAAAAAAAAAAAAAABVAQAAgAAAACUAAAAMAAAAAgAAACcAAAAYAAAABQAAAAAAAAD///8AAAAAACUAAAAMAAAABQAAAEwAAABkAAAACQAAAGAAAAD/AAAAbAAAAAkAAABgAAAA9wAAAA0AAAAhAPAAAAAAAAAAAAAAAIA/AAAAAAAAAAAAAIA/AAAAAAAAAAAAAAAAAAAAAAAAAAAAAAAAAAAAAAAAAAAlAAAADAAAAAAAAIAoAAAADAAAAAUAAAAnAAAAGAAAAAUAAAAAAAAA////AAAAAAAlAAAADAAAAAUAAABMAAAAZAAAAAkAAABwAAAASwEAAHwAAAAJAAAAcAAAAEMBAAANAAAAIQDwAAAAAAAAAAAAAACAPwAAAAAAAAAAAACAPwAAAAAAAAAAAAAAAAAAAAAAAAAAAAAAAAAAAAAAAAAAJQAAAAwAAAAAAACAKAAAAAwAAAAFAAAAJQAAAAwAAAABAAAAGAAAAAwAAAAAAAACEgAAAAwAAAABAAAAFgAAAAwAAAAAAAAAVAAAAJABAAAKAAAAcAAAAEoBAAB8AAAAAQAAALhC6kFVNQJCCgAAAHAAAAA2AAAATAAAAAQAAAAJAAAAcAAAAEwBAAB9AAAAuAAAAEEAcwBzAGkAbgBhAGQAbwAgAHAAbwByADoAIABBAEQARQBNAEkAUgAgAEEATgBUAE8ATgBJAE8AIABEAEUAIABGAEkARwBVAEUASQBSAEUARABPADoANQA5ADQANwAyADQAOQA5ADEAMAA0AAcAAAAFAAAABQAAAAMAAAAHAAAABgAAAAcAAAAHAAAAAwAAAAcAAAAHAAAABAAAAAMAAAADAAAABwAAAAgAAAAGAAAACgAAAAMAAAAHAAAAAwAAAAcAAAAIAAAABgAAAAkAAAAIAAAAAwAAAAkAAAADAAAACAAAAAYAAAADAAAABgAAAAMAAAAIAAAACAAAAAYAAAADAAAABwAAAAYAAAAIAAAACQAAAAMAAAAGAAAABgAAAAYAAAAGAAAABgAAAAYAAAAGAAAABgAAAAYAAAAGAAAABg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2023-08-03T13:20:00Z</dcterms:created>
  <dcterms:modified xsi:type="dcterms:W3CDTF">2023-08-03T13:28:00Z</dcterms:modified>
</cp:coreProperties>
</file>