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859" w:rsidRDefault="00D250F9" w:rsidP="0012285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.05pt;margin-top:-53.7pt;width:441.25pt;height:103.85pt;z-index:251658240">
            <v:imagedata r:id="rId4" o:title=""/>
          </v:shape>
          <o:OLEObject Type="Embed" ProgID="Word.Picture.8" ShapeID="_x0000_s1026" DrawAspect="Content" ObjectID="_1742629271" r:id="rId5"/>
        </w:object>
      </w:r>
    </w:p>
    <w:p w:rsidR="00122859" w:rsidRDefault="00122859" w:rsidP="00122859"/>
    <w:p w:rsidR="00122859" w:rsidRDefault="00122859" w:rsidP="00122859"/>
    <w:p w:rsidR="00122859" w:rsidRDefault="00EE3F06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INDICAÇÃO N° 025</w:t>
      </w:r>
      <w:r w:rsidR="00122859">
        <w:rPr>
          <w:rFonts w:asciiTheme="minorHAnsi" w:hAnsiTheme="minorHAnsi" w:cstheme="minorHAnsi"/>
          <w:sz w:val="24"/>
        </w:rPr>
        <w:t>/2.023.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AUTOR: Vers. JOÃO AUGUSTO DE ARRUDA.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122859" w:rsidRDefault="002C2155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Indica a</w:t>
      </w:r>
      <w:r w:rsidR="00122859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Concessionaria Rota do Oeste, que providencie com urgência a implantação de uma rotatória e redutores de velocidade próximo a entrada do bairro Nossa Senhora da Piedade (</w:t>
      </w:r>
      <w:r w:rsidR="00E756F9">
        <w:rPr>
          <w:rFonts w:asciiTheme="minorHAnsi" w:hAnsiTheme="minorHAnsi" w:cstheme="minorHAnsi"/>
          <w:sz w:val="24"/>
        </w:rPr>
        <w:t>Taboão), pela rodovia Federal 163/364, perímetro urbano do Município de Rosário Oeste-MT.</w:t>
      </w:r>
      <w:r>
        <w:rPr>
          <w:rFonts w:asciiTheme="minorHAnsi" w:hAnsiTheme="minorHAnsi" w:cstheme="minorHAnsi"/>
          <w:sz w:val="24"/>
        </w:rPr>
        <w:t xml:space="preserve"> </w:t>
      </w:r>
    </w:p>
    <w:p w:rsidR="00122859" w:rsidRDefault="00122859" w:rsidP="00122859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JUSTIFICATIVA</w:t>
      </w: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:rsidR="003F1080" w:rsidRPr="003F1080" w:rsidRDefault="00122859" w:rsidP="003F1080">
      <w:pPr>
        <w:pStyle w:val="Recuodecorpodetexto"/>
        <w:ind w:firstLine="0"/>
        <w:jc w:val="both"/>
        <w:rPr>
          <w:rFonts w:ascii="Calibri" w:hAnsi="Calibri" w:cs="Calibri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ab/>
      </w:r>
      <w:r w:rsidR="003F1080" w:rsidRPr="003F1080">
        <w:rPr>
          <w:rFonts w:asciiTheme="minorHAnsi" w:hAnsiTheme="minorHAnsi" w:cstheme="minorHAnsi"/>
          <w:color w:val="000000" w:themeColor="text1"/>
          <w:sz w:val="24"/>
        </w:rPr>
        <w:t xml:space="preserve">                         </w:t>
      </w:r>
      <w:r w:rsidR="003F1080" w:rsidRPr="003F1080">
        <w:rPr>
          <w:rFonts w:ascii="Calibri" w:hAnsi="Calibri" w:cs="Calibri"/>
          <w:sz w:val="24"/>
        </w:rPr>
        <w:t>Esta solicitação tem como finalidade</w:t>
      </w:r>
      <w:r w:rsidR="003F1080" w:rsidRPr="003F1080">
        <w:rPr>
          <w:rStyle w:val="hgkelc"/>
          <w:rFonts w:ascii="Calibri" w:hAnsi="Calibri"/>
          <w:sz w:val="24"/>
        </w:rPr>
        <w:t xml:space="preserve"> </w:t>
      </w:r>
      <w:r w:rsidR="00E756F9">
        <w:rPr>
          <w:rStyle w:val="hgkelc"/>
          <w:rFonts w:ascii="Calibri" w:hAnsi="Calibri"/>
          <w:sz w:val="24"/>
          <w:lang w:val="pt-PT"/>
        </w:rPr>
        <w:t>facilitar o acesso dos moradores que residem do outro lado da rodovia.</w:t>
      </w:r>
    </w:p>
    <w:p w:rsidR="00122859" w:rsidRDefault="00122859" w:rsidP="00122859">
      <w:pPr>
        <w:pStyle w:val="Recuodecorpodetexto"/>
        <w:ind w:firstLine="0"/>
        <w:jc w:val="both"/>
      </w:pPr>
    </w:p>
    <w:p w:rsidR="00122859" w:rsidRDefault="00122859" w:rsidP="00122859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Plenário das Deliberações “Ver. Rena</w:t>
      </w:r>
      <w:r w:rsidR="00E756F9">
        <w:rPr>
          <w:rFonts w:asciiTheme="minorHAnsi" w:hAnsiTheme="minorHAnsi" w:cstheme="minorHAnsi"/>
          <w:sz w:val="24"/>
        </w:rPr>
        <w:t>to Nasser”, em Rosário Oeste, 10 de abril</w:t>
      </w:r>
      <w:r>
        <w:rPr>
          <w:rFonts w:asciiTheme="minorHAnsi" w:hAnsiTheme="minorHAnsi" w:cstheme="minorHAnsi"/>
          <w:sz w:val="24"/>
        </w:rPr>
        <w:t xml:space="preserve"> de 2.023.     </w:t>
      </w:r>
    </w:p>
    <w:p w:rsidR="003C68AC" w:rsidRDefault="003C68AC"/>
    <w:p w:rsidR="00B77726" w:rsidRDefault="00B77726"/>
    <w:p w:rsidR="00B77726" w:rsidRDefault="00B77726"/>
    <w:p w:rsidR="00B77726" w:rsidRDefault="00D250F9">
      <w:bookmarkStart w:id="0" w:name="_GoBack"/>
      <w:r>
        <w:pict>
          <v:shape id="_x0000_i1028" type="#_x0000_t75" alt="Linha de Assinatura do Microsoft Office..." style="width:192pt;height:96pt">
            <v:imagedata r:id="rId6" o:title=""/>
            <o:lock v:ext="edit" ungrouping="t" rotation="t" cropping="t" verticies="t" text="t" grouping="t"/>
            <o:signatureline v:ext="edit" id="{5A76D807-2859-4719-992D-B152A36B3E16}" provid="{00000000-0000-0000-0000-000000000000}" o:suggestedsigner="VER. JOÃO A. DE ARRUDA" issignatureline="t"/>
          </v:shape>
        </w:pict>
      </w:r>
      <w:bookmarkEnd w:id="0"/>
    </w:p>
    <w:p w:rsidR="00B77726" w:rsidRDefault="00B77726"/>
    <w:p w:rsidR="00B77726" w:rsidRDefault="00B77726"/>
    <w:sectPr w:rsidR="00B777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859"/>
    <w:rsid w:val="00122859"/>
    <w:rsid w:val="002C2155"/>
    <w:rsid w:val="003C68AC"/>
    <w:rsid w:val="003F1080"/>
    <w:rsid w:val="00B77726"/>
    <w:rsid w:val="00D250F9"/>
    <w:rsid w:val="00E756F9"/>
    <w:rsid w:val="00EE3F06"/>
    <w:rsid w:val="00F8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02BD834"/>
  <w15:chartTrackingRefBased/>
  <w15:docId w15:val="{F7277D0F-F1C2-428B-90EB-676A15289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859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semiHidden/>
    <w:unhideWhenUsed/>
    <w:rsid w:val="00122859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122859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markedcontent">
    <w:name w:val="markedcontent"/>
    <w:rsid w:val="00122859"/>
  </w:style>
  <w:style w:type="character" w:customStyle="1" w:styleId="hgkelc">
    <w:name w:val="hgkelc"/>
    <w:rsid w:val="00122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6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ayNURQa68eOXGi9Pv+7pmgmGQJWH+Iw7VwynJdAPziU=</DigestValue>
    </Reference>
    <Reference Type="http://www.w3.org/2000/09/xmldsig#Object" URI="#idOfficeObject">
      <DigestMethod Algorithm="http://www.w3.org/2001/04/xmlenc#sha256"/>
      <DigestValue>j6biOilH5lnWCP+pK44pdpYt1cUXuuf9qaodYDSH2js=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Zf0cpSJbNprQa+H8M2aW9E6MwscbxyPxKQOONQS2nw4=</DigestValue>
    </Reference>
    <Reference Type="http://www.w3.org/2000/09/xmldsig#Object" URI="#idValidSigLnImg">
      <DigestMethod Algorithm="http://www.w3.org/2001/04/xmlenc#sha256"/>
      <DigestValue>DN+Ol6OxzWcfjJaVbGwtSLHqz68118lu/dr2GTJ5UDQ=</DigestValue>
    </Reference>
    <Reference Type="http://www.w3.org/2000/09/xmldsig#Object" URI="#idInvalidSigLnImg">
      <DigestMethod Algorithm="http://www.w3.org/2001/04/xmlenc#sha256"/>
      <DigestValue>Cqr7rqNoTdJQrE7VwGS8CEEE25yvtSXchb97m9V4Ljk=</DigestValue>
    </Reference>
  </SignedInfo>
  <SignatureValue>KX4u16lcrcipZQZkDqZdkVhbS2o/Mwepoj4KiBfSUKNyx/kxmWiRJAyqWkqdVKLpYeCuZyXJxvfP
4KdhaC+BA5zGxCNkrTfZIG9xpBz9KdZQB98p3xUdiwTiim/BCvYOs8/ItvWzXAaqykhjxLwFkkIr
6/QIwGJnAd/xcd/5vfKEu8MYVVMh1CWgL7x6GIh2vKxLv/r4cfCbO9KqbUD2P4l4PhESPRmGTmea
huyc3+ZA8X6pQoSWvNgNRtx/7mltrXy8bsJZymTThDoLlI89F7v3HmpbtCySajRfPcBUGzoqB6gC
zVRSs4oUpcFyunD7t0k80Wlr/NYbu1qx/eA5cg==</SignatureValue>
  <KeyInfo>
    <X509Data>
      <X509Certificate>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cQRa9nR1HtJoDjJGZa/M9GExbKudzxyFZBG3BDs2C1E=</DigestValue>
      </Reference>
      <Reference URI="/word/document.xml?ContentType=application/vnd.openxmlformats-officedocument.wordprocessingml.document.main+xml">
        <DigestMethod Algorithm="http://www.w3.org/2001/04/xmlenc#sha256"/>
        <DigestValue>cgrvk/XnnpHecbbAde6uSwy+1eUe0bfhK2EBAyRAmnk=</DigestValue>
      </Reference>
      <Reference URI="/word/embeddings/oleObject1.bin?ContentType=application/vnd.openxmlformats-officedocument.oleObject">
        <DigestMethod Algorithm="http://www.w3.org/2001/04/xmlenc#sha256"/>
        <DigestValue>Z5RK0IALEgCo+DyULAZrR35ORk793pmPMWAwiQdL9ZA=</DigestValue>
      </Reference>
      <Reference URI="/word/fontTable.xml?ContentType=application/vnd.openxmlformats-officedocument.wordprocessingml.fontTable+xml">
        <DigestMethod Algorithm="http://www.w3.org/2001/04/xmlenc#sha256"/>
        <DigestValue>6HfaickydsXajYKsXqyY0olCwyY3RUomY4VSKTNxavE=</DigestValue>
      </Reference>
      <Reference URI="/word/media/image1.wmf?ContentType=image/x-wmf">
        <DigestMethod Algorithm="http://www.w3.org/2001/04/xmlenc#sha256"/>
        <DigestValue>EXMQVb7O5+C6eEwzrO/2qmU6vOlYM5hwDkvbD+2+uE8=</DigestValue>
      </Reference>
      <Reference URI="/word/media/image2.emf?ContentType=image/x-emf">
        <DigestMethod Algorithm="http://www.w3.org/2001/04/xmlenc#sha256"/>
        <DigestValue>D6K7cH3A8OATVNggvRmAXnrlgqCgqCJ1J3LeMCwcndM=</DigestValue>
      </Reference>
      <Reference URI="/word/settings.xml?ContentType=application/vnd.openxmlformats-officedocument.wordprocessingml.settings+xml">
        <DigestMethod Algorithm="http://www.w3.org/2001/04/xmlenc#sha256"/>
        <DigestValue>57kgiOiKOqHvhjZUTlnf9WKL2vunwiYP9KMBCt9/8bo=</DigestValue>
      </Reference>
      <Reference URI="/word/styles.xml?ContentType=application/vnd.openxmlformats-officedocument.wordprocessingml.styles+xml">
        <DigestMethod Algorithm="http://www.w3.org/2001/04/xmlenc#sha256"/>
        <DigestValue>/hSWTZQJmzplShhUKJ1rsJ0xTasrBHZwuOkYtmPFTAY=</DigestValue>
      </Reference>
      <Reference URI="/word/theme/theme1.xml?ContentType=application/vnd.openxmlformats-officedocument.theme+xml">
        <DigestMethod Algorithm="http://www.w3.org/2001/04/xmlenc#sha256"/>
        <DigestValue>STlZFfbMkytklFboNpsj8y7l51MdObqCGUKxKwwrYuE=</DigestValue>
      </Reference>
      <Reference URI="/word/webSettings.xml?ContentType=application/vnd.openxmlformats-officedocument.wordprocessingml.webSettings+xml">
        <DigestMethod Algorithm="http://www.w3.org/2001/04/xmlenc#sha256"/>
        <DigestValue>khQLD59hiUhONSRXWywoZUvFnBLi848dcvhgNXnRaEU=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2023-04-10T14:54:57Z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{5A76D807-2859-4719-992D-B152A36B3E16}</SetupID>
          <SignatureText>João A. de Arruda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2023-04-10T14:54:57Z</xd:SigningTime>
          <xd:SigningCertificate>
            <xd:Cert>
              <xd:CertDigest>
                <DigestMethod Algorithm="http://www.w3.org/2001/04/xmlenc#sha256"/>
                <DigestValue>7qCVZ6PRRX/uIhvzcU9iJ5ZhJiwI/EaMYL6coD0EVf4=</DigestValue>
              </xd:CertDigest>
              <xd:IssuerSerial>
                <X509IssuerName>CN=AC SERASA RFB v5, OU=Secretaria da Receita Federal do Brasil - RFB, O=ICP-Brasil, C=BR</X509IssuerName>
                <X509SerialNumber>2020905477105600582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</xd:EncapsulatedX509Certificate>
            <xd:EncapsulatedX509Certificate>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</xd:EncapsulatedX509Certificate>
            <xd:EncapsulatedX509Certificate>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</xd:EncapsulatedX509Certificate>
          </xd:CertificateValues>
        </xd:UnsignedSignatureProperties>
      </xd:UnsignedProperties>
    </xd:QualifyingProperties>
  </Object>
  <Object Id="idValidSigLnImg">AQAAAGwAAAAAAAAAAAAAADYBAAB/AAAAAAAAAAAAAACTIwAARxAAACBFTUYAAAEA8BoAAKIAAAAGAAAAAAAAAAAAAAAAAAAAVgUAAAADAACQAQAA+gAAAAAAAAAAAAAAAAAAAIAaBgCQ0AM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kAAAARwAAACkAAAAzAAAAfA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QAAAACgAAAFAAAACNAAAAXAAAAAEAAAC4QupBVTUCQgoAAABQAAAAFgAAAEwAAAAAAAAAAAAAAAAAAAD//////////3gAAABWAEUAUgAuACAASgBPAMMATwAgAEEALgAgAEQARQAgAEEAUgBSAFUARABBAAcAAAAGAAAABwAAAAMAAAADAAAABAAAAAkAAAAHAAAACQAAAAMAAAAHAAAAAw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uELqQVU1AkI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  <Object Id="idInvalidSigLnImg">AQAAAGwAAAAAAAAAAAAAADYBAAB/AAAAAAAAAAAAAACTIwAARxAAACBFTUYAAAEApB4AAKgAAAAGAAAAAAAAAAAAAAAAAAAAVgUAAAADAACQAQAA+gAAAAAAAAAAAAAAAAAAAIAaBgCQ0AMACgAAABAAAAAAAAAAAAAAAEsAAAAQAAAAAAAAAAUAAAAeAAAAGAAAAAAAAAAAAAAANwEAAIAAAAAnAAAAGAAAAAEAAAAAAAAAAAAAAAAAAAAlAAAADAAAAAEAAABMAAAAZAAAAAAAAAAAAAAANgEAAH8AAAAAAAAAAAAAADc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8AZAEAAAAAAAAAAAAAwD7zAnS4zwBgus8AzvwCdRIiOxqIpARssAcKjwAAAACIpARsZTfZa5h87wKYt88A/LfPAEuF/2v/////6LfPAJ6422t6HOBr0rjba/Ar2msCLNpr3i07GoikBGw+IjsaELjPAH+422uI4d4XAAAAAAAAusk4uM8AyLnPAOn7AnUYuM8ABwAAAPX7AnXo5wRs4P///wAAAAAAAAAAAAAAAJABAAAAAAABAAAAAGEAcgAAAAAAAAAAABG7hHUAAAAABgAAAGy5zwBsuc8AAAIAAPz///8BAAAAAAAAAAAAAAAAAAAAAAAAAAAAAAAAAAAAZHYACAAAAAAlAAAADAAAAAMAAAAYAAAADAAAAAAAAAISAAAADAAAAAEAAAAWAAAADAAAAAgAAABUAAAAVAAAAAoAAAAnAAAAHgAAAEoAAAABAAAAuELqQVU1AkI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4</cp:revision>
  <dcterms:created xsi:type="dcterms:W3CDTF">2023-04-10T14:53:00Z</dcterms:created>
  <dcterms:modified xsi:type="dcterms:W3CDTF">2023-04-10T14:54:00Z</dcterms:modified>
</cp:coreProperties>
</file>