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94C" w:rsidRDefault="00BB0A17" w:rsidP="00B74E26">
      <w:pPr>
        <w:pStyle w:val="Ttulo"/>
        <w:tabs>
          <w:tab w:val="left" w:pos="2918"/>
          <w:tab w:val="left" w:pos="4043"/>
        </w:tabs>
        <w:jc w:val="left"/>
      </w:pP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 w:rsidR="00116AEB">
        <w:t>034</w:t>
      </w:r>
      <w:bookmarkStart w:id="0" w:name="_GoBack"/>
      <w:bookmarkEnd w:id="0"/>
      <w:r>
        <w:t>/20</w:t>
      </w:r>
      <w:r w:rsidR="00EF4353" w:rsidRPr="00EF4353">
        <w:t>23</w:t>
      </w:r>
    </w:p>
    <w:p w:rsidR="0014694C" w:rsidRDefault="0014694C">
      <w:pPr>
        <w:pStyle w:val="Corpodetexto"/>
        <w:ind w:left="0"/>
        <w:jc w:val="left"/>
        <w:rPr>
          <w:sz w:val="20"/>
        </w:rPr>
      </w:pPr>
    </w:p>
    <w:p w:rsidR="0014694C" w:rsidRDefault="0014694C">
      <w:pPr>
        <w:pStyle w:val="Corpodetexto"/>
        <w:spacing w:before="10"/>
        <w:ind w:left="0"/>
        <w:jc w:val="left"/>
        <w:rPr>
          <w:sz w:val="21"/>
        </w:rPr>
      </w:pPr>
    </w:p>
    <w:p w:rsidR="0014694C" w:rsidRDefault="00BB0A17">
      <w:pPr>
        <w:spacing w:before="88"/>
        <w:ind w:left="3392" w:right="118"/>
        <w:jc w:val="both"/>
        <w:rPr>
          <w:i/>
          <w:sz w:val="28"/>
        </w:rPr>
      </w:pPr>
      <w:r>
        <w:rPr>
          <w:i/>
          <w:sz w:val="28"/>
        </w:rPr>
        <w:t>“INSTITUI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PROGRAMA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ADOTE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CAMPO PARA CAPTAÇÃO DE PARCERIAS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PARA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IMPLANTAÇÃO,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REFORMA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MANUTENÇÃO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CAMPOS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PÚBLICOS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FUTEBOL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AMADOR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DÁ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OUTRAS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PROVIDÊNCIAS”.</w:t>
      </w:r>
    </w:p>
    <w:p w:rsidR="0014694C" w:rsidRDefault="0014694C">
      <w:pPr>
        <w:pStyle w:val="Corpodetexto"/>
        <w:spacing w:before="9"/>
        <w:ind w:left="0"/>
        <w:jc w:val="left"/>
        <w:rPr>
          <w:i/>
          <w:sz w:val="31"/>
        </w:rPr>
      </w:pP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1º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-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Fica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instituído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Programa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Adote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um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Campo,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tem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como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objetivo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estabelecer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parcerias entre o Poder Público Municipal e a sociedade para os fins de implantação,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reforma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manutenção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campos públicos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amador.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Parágrafo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único.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Para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os fins desta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Lei,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consideram-se:</w:t>
      </w:r>
    </w:p>
    <w:p w:rsidR="0014694C" w:rsidRPr="00EF4353" w:rsidRDefault="00BB0A17" w:rsidP="00EF4353">
      <w:pPr>
        <w:pStyle w:val="PargrafodaLista"/>
        <w:numPr>
          <w:ilvl w:val="0"/>
          <w:numId w:val="5"/>
        </w:numPr>
        <w:tabs>
          <w:tab w:val="left" w:pos="236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manutenção:</w:t>
      </w:r>
      <w:r w:rsidRPr="00EF435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serviços</w:t>
      </w:r>
      <w:r w:rsidRPr="00EF435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gerais</w:t>
      </w:r>
      <w:r w:rsidRPr="00EF435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limpeza;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manutenção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gramados;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controle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pragas</w:t>
      </w:r>
      <w:r w:rsidRPr="00EF4353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 doenças; manutenção de vestiários e áreas destinadas ao banco de jogadores reservas;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manutenção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alambrados;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dentre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outros definidos no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termo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cooperação;</w:t>
      </w:r>
    </w:p>
    <w:p w:rsidR="0014694C" w:rsidRPr="00EF4353" w:rsidRDefault="00BB0A17" w:rsidP="00EF4353">
      <w:pPr>
        <w:pStyle w:val="PargrafodaLista"/>
        <w:numPr>
          <w:ilvl w:val="0"/>
          <w:numId w:val="5"/>
        </w:numPr>
        <w:tabs>
          <w:tab w:val="left" w:pos="32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implantação:</w:t>
      </w:r>
      <w:r w:rsidRPr="00EF435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construção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novos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campos públicos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futebol;</w:t>
      </w:r>
    </w:p>
    <w:p w:rsidR="0014694C" w:rsidRPr="00EF4353" w:rsidRDefault="00BB0A17" w:rsidP="00EF4353">
      <w:pPr>
        <w:pStyle w:val="PargrafodaLista"/>
        <w:numPr>
          <w:ilvl w:val="0"/>
          <w:numId w:val="5"/>
        </w:numPr>
        <w:tabs>
          <w:tab w:val="left" w:pos="40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reforma:</w:t>
      </w:r>
      <w:r w:rsidRPr="00EF435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recuperação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 áreas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com implantação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projetos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paisagísticos;</w:t>
      </w:r>
    </w:p>
    <w:p w:rsidR="0014694C" w:rsidRPr="00EF4353" w:rsidRDefault="00BB0A17" w:rsidP="00EF4353">
      <w:pPr>
        <w:pStyle w:val="PargrafodaLista"/>
        <w:numPr>
          <w:ilvl w:val="0"/>
          <w:numId w:val="5"/>
        </w:numPr>
        <w:tabs>
          <w:tab w:val="left" w:pos="45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adotante: a pessoa natural ou jurídica que firmar parceria com o Poder Público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Municipal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para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adoção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áreas</w:t>
      </w:r>
      <w:r w:rsidRPr="00EF4353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integrantes do Programa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Adote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um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Campo;</w:t>
      </w:r>
    </w:p>
    <w:p w:rsidR="0014694C" w:rsidRPr="00EF4353" w:rsidRDefault="00BB0A17" w:rsidP="00EF4353">
      <w:pPr>
        <w:pStyle w:val="PargrafodaLista"/>
        <w:numPr>
          <w:ilvl w:val="0"/>
          <w:numId w:val="5"/>
        </w:numPr>
        <w:tabs>
          <w:tab w:val="left" w:pos="326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melhoria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urbana,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paisagística</w:t>
      </w:r>
      <w:r w:rsidRPr="00EF435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ambiental:</w:t>
      </w:r>
      <w:r w:rsidRPr="00EF435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projeto,</w:t>
      </w:r>
      <w:r w:rsidRPr="00EF435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obra,</w:t>
      </w:r>
      <w:r w:rsidRPr="00EF435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serviço,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ação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intervenção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relativos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aos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campos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futebol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amador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disponíveis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para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adoção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que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resultem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atendimento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do</w:t>
      </w:r>
      <w:r w:rsidRPr="00EF435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interesse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público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melhoria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qualidade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vida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urbana.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2º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-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Constituem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objetivos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Programa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Adote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um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Campo,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dentre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outros:</w:t>
      </w:r>
    </w:p>
    <w:p w:rsidR="0014694C" w:rsidRPr="00EF4353" w:rsidRDefault="00BB0A17" w:rsidP="00EF4353">
      <w:pPr>
        <w:pStyle w:val="PargrafodaLista"/>
        <w:numPr>
          <w:ilvl w:val="0"/>
          <w:numId w:val="4"/>
        </w:numPr>
        <w:tabs>
          <w:tab w:val="left" w:pos="276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promover a participação da sociedade nos cuidados e na manutenção dos campos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públicos 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futebol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amador do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Município, em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parceria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com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Poder Público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Municipal;</w:t>
      </w:r>
    </w:p>
    <w:p w:rsidR="0014694C" w:rsidRPr="00EF4353" w:rsidRDefault="00BB0A17" w:rsidP="00EF4353">
      <w:pPr>
        <w:pStyle w:val="PargrafodaLista"/>
        <w:numPr>
          <w:ilvl w:val="0"/>
          <w:numId w:val="4"/>
        </w:numPr>
        <w:tabs>
          <w:tab w:val="left" w:pos="356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conscientizar a população acerca da importância dos campos públicos de futebol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amador para o estímulo à prática de esportes e a qualidade da vida urbana, fomentando a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noção de responsabilidade solidária entre o Poder Público Municipal e a coletividade no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que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toca</w:t>
      </w:r>
      <w:r w:rsidRPr="00EF435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à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conservação 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tais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áreas;</w:t>
      </w:r>
    </w:p>
    <w:p w:rsidR="0014694C" w:rsidRPr="00EF4353" w:rsidRDefault="00BB0A17" w:rsidP="00EF4353">
      <w:pPr>
        <w:pStyle w:val="PargrafodaLista"/>
        <w:numPr>
          <w:ilvl w:val="0"/>
          <w:numId w:val="4"/>
        </w:numPr>
        <w:tabs>
          <w:tab w:val="left" w:pos="39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incentivar</w:t>
      </w:r>
      <w:r w:rsidRPr="00EF435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uso</w:t>
      </w:r>
      <w:r w:rsidRPr="00EF435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dos</w:t>
      </w:r>
      <w:r w:rsidRPr="00EF435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campos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públicos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futebol</w:t>
      </w:r>
      <w:r w:rsidRPr="00EF435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amador</w:t>
      </w:r>
      <w:r w:rsidRPr="00EF4353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para</w:t>
      </w:r>
      <w:r w:rsidRPr="00EF4353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população,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como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locais</w:t>
      </w:r>
      <w:r w:rsidRPr="00EF4353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práticas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esportivas,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lazer,</w:t>
      </w:r>
      <w:r w:rsidRPr="00EF435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convivência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social</w:t>
      </w:r>
      <w:r w:rsidRPr="00EF435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</w:t>
      </w:r>
      <w:r w:rsidRPr="00EF435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realização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eventos,</w:t>
      </w:r>
      <w:r w:rsidRPr="00EF435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observada,</w:t>
      </w:r>
      <w:r w:rsidRPr="00EF435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neste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último</w:t>
      </w:r>
      <w:r w:rsidRPr="00EF435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caso, 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legislação específica.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3º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-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adoção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campos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públicos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amador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far-se-à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mediante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condições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serem estabelecidas em termos de cooperação firmados pela pessoa natural ou jurídica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legalmente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constituída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Município,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por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intermédio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respectivos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órgãos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entidades competentes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Administração Municipal.</w:t>
      </w:r>
    </w:p>
    <w:p w:rsidR="0014694C" w:rsidRPr="00EF4353" w:rsidRDefault="0014694C" w:rsidP="00EF4353">
      <w:pPr>
        <w:contextualSpacing/>
        <w:jc w:val="both"/>
        <w:rPr>
          <w:rFonts w:asciiTheme="minorHAnsi" w:hAnsiTheme="minorHAnsi" w:cstheme="minorHAnsi"/>
          <w:sz w:val="24"/>
          <w:szCs w:val="24"/>
        </w:rPr>
        <w:sectPr w:rsidR="0014694C" w:rsidRPr="00EF4353">
          <w:headerReference w:type="default" r:id="rId7"/>
          <w:type w:val="continuous"/>
          <w:pgSz w:w="11910" w:h="16840"/>
          <w:pgMar w:top="1360" w:right="1580" w:bottom="280" w:left="1600" w:header="720" w:footer="720" w:gutter="0"/>
          <w:cols w:space="720"/>
        </w:sectPr>
      </w:pP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lastRenderedPageBreak/>
        <w:t>Art. 4º - Compete ao setor municipal de esportes elaborar e manter cadastro atualizados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campos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públicos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amador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sob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sua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administração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disponíveis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para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cooperação, contendo informações sobre seu estado de conservação, área ou extensão,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equipamentos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mobiliários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urbanos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nelas</w:t>
      </w:r>
      <w:r w:rsidRPr="00EF4353">
        <w:rPr>
          <w:rFonts w:asciiTheme="minorHAnsi" w:hAnsiTheme="minorHAnsi" w:cstheme="minorHAnsi"/>
          <w:spacing w:val="-6"/>
        </w:rPr>
        <w:t xml:space="preserve"> </w:t>
      </w:r>
      <w:r w:rsidRPr="00EF4353">
        <w:rPr>
          <w:rFonts w:asciiTheme="minorHAnsi" w:hAnsiTheme="minorHAnsi" w:cstheme="minorHAnsi"/>
        </w:rPr>
        <w:t>existentes,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bem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como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sobre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as</w:t>
      </w:r>
      <w:r w:rsidRPr="00EF4353">
        <w:rPr>
          <w:rFonts w:asciiTheme="minorHAnsi" w:hAnsiTheme="minorHAnsi" w:cstheme="minorHAnsi"/>
          <w:spacing w:val="-6"/>
        </w:rPr>
        <w:t xml:space="preserve"> </w:t>
      </w:r>
      <w:r w:rsidRPr="00EF4353">
        <w:rPr>
          <w:rFonts w:asciiTheme="minorHAnsi" w:hAnsiTheme="minorHAnsi" w:cstheme="minorHAnsi"/>
        </w:rPr>
        <w:t>obras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serviços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serem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prestados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pelos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adotantes.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§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1º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-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informações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constantes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cadastro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referido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 xml:space="preserve">no </w:t>
      </w:r>
      <w:r w:rsidRPr="00EF4353">
        <w:rPr>
          <w:rFonts w:asciiTheme="minorHAnsi" w:hAnsiTheme="minorHAnsi" w:cstheme="minorHAnsi"/>
          <w:i/>
        </w:rPr>
        <w:t>caput</w:t>
      </w:r>
      <w:r w:rsidRPr="00EF4353">
        <w:rPr>
          <w:rFonts w:asciiTheme="minorHAnsi" w:hAnsiTheme="minorHAnsi" w:cstheme="minorHAnsi"/>
          <w:i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deste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artigo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serão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publicadas,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semestralmente, no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site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oficial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do Município.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§ 2º - A critério do titular do órgão ou entidade da Administração Pública Municipal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 xml:space="preserve">mencionados no </w:t>
      </w:r>
      <w:r w:rsidRPr="00EF4353">
        <w:rPr>
          <w:rFonts w:asciiTheme="minorHAnsi" w:hAnsiTheme="minorHAnsi" w:cstheme="minorHAnsi"/>
          <w:i/>
        </w:rPr>
        <w:t xml:space="preserve">caput </w:t>
      </w:r>
      <w:r w:rsidRPr="00EF4353">
        <w:rPr>
          <w:rFonts w:asciiTheme="minorHAnsi" w:hAnsiTheme="minorHAnsi" w:cstheme="minorHAnsi"/>
        </w:rPr>
        <w:t>deste artigo, a publicação da lista dos campos públicos de futebol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amador disponíveis para adoção poderá ser acompanhada de chamamento público para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apresentação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propostas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adoção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por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interessados,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no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prazo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noventa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dias,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observadas 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regras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previstas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nesta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Lei.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5º - O termo de cooperação deverá conter as informações constantes em modelo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estabelecido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pelo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órgão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competente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Administração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Municipal,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acordo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3º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desta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Lei.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6º - O interessado na adoção de áreas integrantes do Programa Adote um Campo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deverá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apresentar,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ao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órgão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ou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entidade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Administração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Municipal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responsável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por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sua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manutenção,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carta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17"/>
        </w:rPr>
        <w:t xml:space="preserve"> </w:t>
      </w:r>
      <w:r w:rsidRPr="00EF4353">
        <w:rPr>
          <w:rFonts w:asciiTheme="minorHAnsi" w:hAnsiTheme="minorHAnsi" w:cstheme="minorHAnsi"/>
        </w:rPr>
        <w:t>intenção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</w:rPr>
        <w:t>indicando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campo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</w:rPr>
        <w:t>público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17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17"/>
        </w:rPr>
        <w:t xml:space="preserve"> </w:t>
      </w:r>
      <w:r w:rsidRPr="00EF4353">
        <w:rPr>
          <w:rFonts w:asciiTheme="minorHAnsi" w:hAnsiTheme="minorHAnsi" w:cstheme="minorHAnsi"/>
        </w:rPr>
        <w:t>amador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pretende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adotar.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 xml:space="preserve">§ 1º - Tratando-se de pessoa física, a carta de intenção mencionada no </w:t>
      </w:r>
      <w:r w:rsidRPr="00EF4353">
        <w:rPr>
          <w:rFonts w:asciiTheme="minorHAnsi" w:hAnsiTheme="minorHAnsi" w:cstheme="minorHAnsi"/>
          <w:i/>
        </w:rPr>
        <w:t xml:space="preserve">caput </w:t>
      </w:r>
      <w:r w:rsidRPr="00EF4353">
        <w:rPr>
          <w:rFonts w:asciiTheme="minorHAnsi" w:hAnsiTheme="minorHAnsi" w:cstheme="minorHAnsi"/>
        </w:rPr>
        <w:t>deste artigo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deverá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ser instruída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com:</w:t>
      </w:r>
    </w:p>
    <w:p w:rsidR="0014694C" w:rsidRPr="00EF4353" w:rsidRDefault="00BB0A17" w:rsidP="00EF4353">
      <w:pPr>
        <w:pStyle w:val="PargrafodaLista"/>
        <w:numPr>
          <w:ilvl w:val="0"/>
          <w:numId w:val="3"/>
        </w:numPr>
        <w:tabs>
          <w:tab w:val="left" w:pos="24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cópia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documento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identidade;</w:t>
      </w:r>
    </w:p>
    <w:p w:rsidR="0014694C" w:rsidRPr="00EF4353" w:rsidRDefault="00BB0A17" w:rsidP="00EF4353">
      <w:pPr>
        <w:pStyle w:val="PargrafodaLista"/>
        <w:numPr>
          <w:ilvl w:val="0"/>
          <w:numId w:val="3"/>
        </w:numPr>
        <w:tabs>
          <w:tab w:val="left" w:pos="32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cópia da inscrição no Cadastro de Pessoas Físicas - CPF;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III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- cópia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do comprovante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residência;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IV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-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envelope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lacrado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contendo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proposta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manutenção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e/ou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realização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das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obras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e/ou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serviços para implantação ou reforma do campo público de futebol amador, com 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descrição das melhorias a serem realizadas, devidamente instruída, se for o caso, com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projetos,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plantas,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croquis, cronogramas 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outros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documentos pertinentes.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§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2º -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Tratando-se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pessoa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jurídica,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carta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de intenção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deverá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ser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instruída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com:</w:t>
      </w:r>
    </w:p>
    <w:p w:rsidR="0014694C" w:rsidRPr="00EF4353" w:rsidRDefault="00BB0A17" w:rsidP="00EF4353">
      <w:pPr>
        <w:pStyle w:val="PargrafodaLista"/>
        <w:numPr>
          <w:ilvl w:val="0"/>
          <w:numId w:val="2"/>
        </w:numPr>
        <w:tabs>
          <w:tab w:val="left" w:pos="276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cópia do ato constitutivo ou do contrato social, devidamente inscritos no registro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competente, e alterações subsequentes, ou da autorização do Poder Público Municipal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para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funcionamento, conforme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</w:t>
      </w:r>
      <w:r w:rsidRPr="00EF4353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caso;</w:t>
      </w:r>
    </w:p>
    <w:p w:rsidR="0014694C" w:rsidRPr="00EF4353" w:rsidRDefault="00BB0A17" w:rsidP="00EF4353">
      <w:pPr>
        <w:pStyle w:val="PargrafodaLista"/>
        <w:numPr>
          <w:ilvl w:val="0"/>
          <w:numId w:val="2"/>
        </w:numPr>
        <w:tabs>
          <w:tab w:val="left" w:pos="32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cópia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da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inscrição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Cadastro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Nacional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Pessoas Jurídicas</w:t>
      </w:r>
      <w:r w:rsidRPr="00EF435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CNPJ;</w:t>
      </w:r>
    </w:p>
    <w:p w:rsidR="0014694C" w:rsidRPr="00EF4353" w:rsidRDefault="00BB0A17" w:rsidP="00EF4353">
      <w:pPr>
        <w:pStyle w:val="PargrafodaLista"/>
        <w:numPr>
          <w:ilvl w:val="0"/>
          <w:numId w:val="2"/>
        </w:numPr>
        <w:tabs>
          <w:tab w:val="left" w:pos="386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pacing w:val="-1"/>
          <w:sz w:val="24"/>
          <w:szCs w:val="24"/>
        </w:rPr>
        <w:t>-</w:t>
      </w:r>
      <w:r w:rsidRPr="00EF4353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>cópia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>do</w:t>
      </w:r>
      <w:r w:rsidRPr="00EF435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>documento</w:t>
      </w:r>
      <w:r w:rsidRPr="00EF435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identidade</w:t>
      </w:r>
      <w:r w:rsidRPr="00EF435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do</w:t>
      </w:r>
      <w:r w:rsidRPr="00EF435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responsável</w:t>
      </w:r>
      <w:r w:rsidRPr="00EF435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legal</w:t>
      </w:r>
      <w:r w:rsidRPr="00EF435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da</w:t>
      </w:r>
      <w:r w:rsidRPr="00EF4353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pessoa</w:t>
      </w:r>
      <w:r w:rsidRPr="00EF435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jurídica,</w:t>
      </w:r>
      <w:r w:rsidRPr="00EF4353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nos</w:t>
      </w:r>
      <w:r w:rsidRPr="00EF435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termos</w:t>
      </w:r>
      <w:r w:rsidRPr="00EF4353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previstos no seu estatuto ou contrato social, ou do instrumento de mandato, no caso de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pessoa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jurídica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estar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agindo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por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intermédio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procurador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devidamente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constituído;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IV-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envelope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lacrado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contendo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proposta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manutenção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e/ou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realização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obras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e/ou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serviços</w:t>
      </w:r>
      <w:r w:rsidRPr="00EF4353">
        <w:rPr>
          <w:rFonts w:asciiTheme="minorHAnsi" w:hAnsiTheme="minorHAnsi" w:cstheme="minorHAnsi"/>
          <w:spacing w:val="49"/>
        </w:rPr>
        <w:t xml:space="preserve"> </w:t>
      </w:r>
      <w:r w:rsidRPr="00EF4353">
        <w:rPr>
          <w:rFonts w:asciiTheme="minorHAnsi" w:hAnsiTheme="minorHAnsi" w:cstheme="minorHAnsi"/>
        </w:rPr>
        <w:t>para</w:t>
      </w:r>
      <w:r w:rsidRPr="00EF4353">
        <w:rPr>
          <w:rFonts w:asciiTheme="minorHAnsi" w:hAnsiTheme="minorHAnsi" w:cstheme="minorHAnsi"/>
          <w:spacing w:val="46"/>
        </w:rPr>
        <w:t xml:space="preserve"> </w:t>
      </w:r>
      <w:r w:rsidRPr="00EF4353">
        <w:rPr>
          <w:rFonts w:asciiTheme="minorHAnsi" w:hAnsiTheme="minorHAnsi" w:cstheme="minorHAnsi"/>
        </w:rPr>
        <w:t>implantação</w:t>
      </w:r>
      <w:r w:rsidRPr="00EF4353">
        <w:rPr>
          <w:rFonts w:asciiTheme="minorHAnsi" w:hAnsiTheme="minorHAnsi" w:cstheme="minorHAnsi"/>
          <w:spacing w:val="47"/>
        </w:rPr>
        <w:t xml:space="preserve"> </w:t>
      </w:r>
      <w:r w:rsidRPr="00EF4353">
        <w:rPr>
          <w:rFonts w:asciiTheme="minorHAnsi" w:hAnsiTheme="minorHAnsi" w:cstheme="minorHAnsi"/>
        </w:rPr>
        <w:t>ou</w:t>
      </w:r>
      <w:r w:rsidRPr="00EF4353">
        <w:rPr>
          <w:rFonts w:asciiTheme="minorHAnsi" w:hAnsiTheme="minorHAnsi" w:cstheme="minorHAnsi"/>
          <w:spacing w:val="47"/>
        </w:rPr>
        <w:t xml:space="preserve"> </w:t>
      </w:r>
      <w:r w:rsidRPr="00EF4353">
        <w:rPr>
          <w:rFonts w:asciiTheme="minorHAnsi" w:hAnsiTheme="minorHAnsi" w:cstheme="minorHAnsi"/>
        </w:rPr>
        <w:t>reforma</w:t>
      </w:r>
      <w:r w:rsidRPr="00EF4353">
        <w:rPr>
          <w:rFonts w:asciiTheme="minorHAnsi" w:hAnsiTheme="minorHAnsi" w:cstheme="minorHAnsi"/>
          <w:spacing w:val="46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47"/>
        </w:rPr>
        <w:t xml:space="preserve"> </w:t>
      </w:r>
      <w:r w:rsidRPr="00EF4353">
        <w:rPr>
          <w:rFonts w:asciiTheme="minorHAnsi" w:hAnsiTheme="minorHAnsi" w:cstheme="minorHAnsi"/>
        </w:rPr>
        <w:t>campo</w:t>
      </w:r>
      <w:r w:rsidRPr="00EF4353">
        <w:rPr>
          <w:rFonts w:asciiTheme="minorHAnsi" w:hAnsiTheme="minorHAnsi" w:cstheme="minorHAnsi"/>
          <w:spacing w:val="52"/>
        </w:rPr>
        <w:t xml:space="preserve"> </w:t>
      </w:r>
      <w:r w:rsidRPr="00EF4353">
        <w:rPr>
          <w:rFonts w:asciiTheme="minorHAnsi" w:hAnsiTheme="minorHAnsi" w:cstheme="minorHAnsi"/>
        </w:rPr>
        <w:t>público</w:t>
      </w:r>
      <w:r w:rsidRPr="00EF4353">
        <w:rPr>
          <w:rFonts w:asciiTheme="minorHAnsi" w:hAnsiTheme="minorHAnsi" w:cstheme="minorHAnsi"/>
          <w:spacing w:val="48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50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50"/>
        </w:rPr>
        <w:t xml:space="preserve"> </w:t>
      </w:r>
      <w:r w:rsidRPr="00EF4353">
        <w:rPr>
          <w:rFonts w:asciiTheme="minorHAnsi" w:hAnsiTheme="minorHAnsi" w:cstheme="minorHAnsi"/>
        </w:rPr>
        <w:t>amador,</w:t>
      </w:r>
      <w:r w:rsidRPr="00EF4353">
        <w:rPr>
          <w:rFonts w:asciiTheme="minorHAnsi" w:hAnsiTheme="minorHAnsi" w:cstheme="minorHAnsi"/>
          <w:spacing w:val="47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51"/>
        </w:rPr>
        <w:t xml:space="preserve"> </w:t>
      </w:r>
      <w:r w:rsidRPr="00EF4353">
        <w:rPr>
          <w:rFonts w:asciiTheme="minorHAnsi" w:hAnsiTheme="minorHAnsi" w:cstheme="minorHAnsi"/>
        </w:rPr>
        <w:t>a</w:t>
      </w:r>
    </w:p>
    <w:p w:rsidR="0014694C" w:rsidRPr="00EF4353" w:rsidRDefault="0014694C" w:rsidP="00EF4353">
      <w:pPr>
        <w:contextualSpacing/>
        <w:jc w:val="both"/>
        <w:rPr>
          <w:rFonts w:asciiTheme="minorHAnsi" w:hAnsiTheme="minorHAnsi" w:cstheme="minorHAnsi"/>
          <w:sz w:val="24"/>
          <w:szCs w:val="24"/>
        </w:rPr>
        <w:sectPr w:rsidR="0014694C" w:rsidRPr="00EF4353">
          <w:pgSz w:w="11910" w:h="16840"/>
          <w:pgMar w:top="1360" w:right="1580" w:bottom="280" w:left="1600" w:header="720" w:footer="720" w:gutter="0"/>
          <w:cols w:space="720"/>
        </w:sectPr>
      </w:pP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lastRenderedPageBreak/>
        <w:t>descrição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das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melhorias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serem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realizadas,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devidamente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instruída,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sempre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for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caso,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projetos,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plantas,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croquis,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cronogramas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outros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documentos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que julgar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pertinentes;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7º - O Município poderá, a seu critério, deliberar pela adoção conjunta de campos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públicos, bem como facultar ao adotante a possibilidade de estabelecimento de parcerias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adicionais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para</w:t>
      </w:r>
      <w:r w:rsidRPr="00EF4353">
        <w:rPr>
          <w:rFonts w:asciiTheme="minorHAnsi" w:hAnsiTheme="minorHAnsi" w:cstheme="minorHAnsi"/>
          <w:spacing w:val="-15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consecução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objetivos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estipulados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no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termo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cooperação,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</w:rPr>
        <w:t>podendo,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ainda, nesse caso, ser promovido chamamento público específico para a escolha 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adotantes,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divulgando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por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meio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edital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publicado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Diário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Oficial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Município.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 xml:space="preserve">§ 1º - O edital de que trata o </w:t>
      </w:r>
      <w:r w:rsidRPr="00EF4353">
        <w:rPr>
          <w:rFonts w:asciiTheme="minorHAnsi" w:hAnsiTheme="minorHAnsi" w:cstheme="minorHAnsi"/>
          <w:i/>
        </w:rPr>
        <w:t xml:space="preserve">caput </w:t>
      </w:r>
      <w:r w:rsidRPr="00EF4353">
        <w:rPr>
          <w:rFonts w:asciiTheme="minorHAnsi" w:hAnsiTheme="minorHAnsi" w:cstheme="minorHAnsi"/>
        </w:rPr>
        <w:t>deste artigo deverá conter a indicação dos campos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públicos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serem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adotados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conjuntamente,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os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detalhamentos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das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ações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desejadas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em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cada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uma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delas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critérios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para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análise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escolha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adotantes.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 xml:space="preserve">§ 2º - O termo de cooperação a ser firmado para a ação de que trata o </w:t>
      </w:r>
      <w:r w:rsidRPr="00EF4353">
        <w:rPr>
          <w:rFonts w:asciiTheme="minorHAnsi" w:hAnsiTheme="minorHAnsi" w:cstheme="minorHAnsi"/>
          <w:i/>
        </w:rPr>
        <w:t xml:space="preserve">caput </w:t>
      </w:r>
      <w:r w:rsidRPr="00EF4353">
        <w:rPr>
          <w:rFonts w:asciiTheme="minorHAnsi" w:hAnsiTheme="minorHAnsi" w:cstheme="minorHAnsi"/>
        </w:rPr>
        <w:t>deste artigo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adotará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modelo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específico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estipulado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</w:rPr>
        <w:t>pelo</w:t>
      </w:r>
      <w:r w:rsidRPr="00EF4353">
        <w:rPr>
          <w:rFonts w:asciiTheme="minorHAnsi" w:hAnsiTheme="minorHAnsi" w:cstheme="minorHAnsi"/>
          <w:spacing w:val="-16"/>
        </w:rPr>
        <w:t xml:space="preserve"> </w:t>
      </w:r>
      <w:r w:rsidRPr="00EF4353">
        <w:rPr>
          <w:rFonts w:asciiTheme="minorHAnsi" w:hAnsiTheme="minorHAnsi" w:cstheme="minorHAnsi"/>
        </w:rPr>
        <w:t>órgão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competente</w:t>
      </w:r>
      <w:r w:rsidRPr="00EF4353">
        <w:rPr>
          <w:rFonts w:asciiTheme="minorHAnsi" w:hAnsiTheme="minorHAnsi" w:cstheme="minorHAnsi"/>
          <w:spacing w:val="-17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Administração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Municipal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será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firmado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em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conjunto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-9"/>
        </w:rPr>
        <w:t xml:space="preserve"> </w:t>
      </w:r>
      <w:r w:rsidRPr="00EF4353">
        <w:rPr>
          <w:rFonts w:asciiTheme="minorHAnsi" w:hAnsiTheme="minorHAnsi" w:cstheme="minorHAnsi"/>
        </w:rPr>
        <w:t>os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órgãos</w:t>
      </w:r>
      <w:r w:rsidRPr="00EF4353">
        <w:rPr>
          <w:rFonts w:asciiTheme="minorHAnsi" w:hAnsiTheme="minorHAnsi" w:cstheme="minorHAnsi"/>
          <w:spacing w:val="-6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entidades</w:t>
      </w:r>
      <w:r w:rsidRPr="00EF4353">
        <w:rPr>
          <w:rFonts w:asciiTheme="minorHAnsi" w:hAnsiTheme="minorHAnsi" w:cstheme="minorHAnsi"/>
          <w:spacing w:val="-6"/>
        </w:rPr>
        <w:t xml:space="preserve"> </w:t>
      </w:r>
      <w:r w:rsidRPr="00EF4353">
        <w:rPr>
          <w:rFonts w:asciiTheme="minorHAnsi" w:hAnsiTheme="minorHAnsi" w:cstheme="minorHAnsi"/>
        </w:rPr>
        <w:t>responsáveis</w:t>
      </w:r>
      <w:r w:rsidRPr="00EF4353">
        <w:rPr>
          <w:rFonts w:asciiTheme="minorHAnsi" w:hAnsiTheme="minorHAnsi" w:cstheme="minorHAnsi"/>
          <w:spacing w:val="-6"/>
        </w:rPr>
        <w:t xml:space="preserve"> </w:t>
      </w:r>
      <w:r w:rsidRPr="00EF4353">
        <w:rPr>
          <w:rFonts w:asciiTheme="minorHAnsi" w:hAnsiTheme="minorHAnsi" w:cstheme="minorHAnsi"/>
        </w:rPr>
        <w:t>pela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manutenção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das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áreas objeto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do termo,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termos 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disposto no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3º desta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Lei.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8º - Ainda que não haja chamamento público específico, as pessoas naturais ou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jurídicas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interessadas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adoção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campos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públicos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amador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poderão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oferecer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ao Poder Público Municipal proposta de cooperação e projeto a ser desenvolvido no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campo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se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pretende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adotar,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observando 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disposto no art.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6º desta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Lei.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9º - No caso de bens públicos não cadastrados nos termos do art. 4º desta Lei, será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observado o procedimento previsto no art. 6º, devendo o órgão ou entidade responsável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pela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administração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da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área</w:t>
      </w:r>
      <w:r w:rsidRPr="00EF4353">
        <w:rPr>
          <w:rFonts w:asciiTheme="minorHAnsi" w:hAnsiTheme="minorHAnsi" w:cstheme="minorHAnsi"/>
          <w:spacing w:val="-14"/>
        </w:rPr>
        <w:t xml:space="preserve"> </w:t>
      </w:r>
      <w:r w:rsidRPr="00EF4353">
        <w:rPr>
          <w:rFonts w:asciiTheme="minorHAnsi" w:hAnsiTheme="minorHAnsi" w:cstheme="minorHAnsi"/>
          <w:spacing w:val="-1"/>
        </w:rPr>
        <w:t>efetuar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12"/>
        </w:rPr>
        <w:t xml:space="preserve"> </w:t>
      </w:r>
      <w:r w:rsidRPr="00EF4353">
        <w:rPr>
          <w:rFonts w:asciiTheme="minorHAnsi" w:hAnsiTheme="minorHAnsi" w:cstheme="minorHAnsi"/>
        </w:rPr>
        <w:t>levantamento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das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informações</w:t>
      </w:r>
      <w:r w:rsidRPr="00EF4353">
        <w:rPr>
          <w:rFonts w:asciiTheme="minorHAnsi" w:hAnsiTheme="minorHAnsi" w:cstheme="minorHAnsi"/>
          <w:spacing w:val="-10"/>
        </w:rPr>
        <w:t xml:space="preserve"> </w:t>
      </w:r>
      <w:r w:rsidRPr="00EF4353">
        <w:rPr>
          <w:rFonts w:asciiTheme="minorHAnsi" w:hAnsiTheme="minorHAnsi" w:cstheme="minorHAnsi"/>
        </w:rPr>
        <w:t>relativas</w:t>
      </w:r>
      <w:r w:rsidRPr="00EF4353">
        <w:rPr>
          <w:rFonts w:asciiTheme="minorHAnsi" w:hAnsiTheme="minorHAnsi" w:cstheme="minorHAnsi"/>
          <w:spacing w:val="-11"/>
        </w:rPr>
        <w:t xml:space="preserve"> </w:t>
      </w:r>
      <w:r w:rsidRPr="00EF4353">
        <w:rPr>
          <w:rFonts w:asciiTheme="minorHAnsi" w:hAnsiTheme="minorHAnsi" w:cstheme="minorHAnsi"/>
        </w:rPr>
        <w:t>ao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seu</w:t>
      </w:r>
      <w:r w:rsidRPr="00EF4353">
        <w:rPr>
          <w:rFonts w:asciiTheme="minorHAnsi" w:hAnsiTheme="minorHAnsi" w:cstheme="minorHAnsi"/>
          <w:spacing w:val="-13"/>
        </w:rPr>
        <w:t xml:space="preserve"> </w:t>
      </w:r>
      <w:r w:rsidRPr="00EF4353">
        <w:rPr>
          <w:rFonts w:asciiTheme="minorHAnsi" w:hAnsiTheme="minorHAnsi" w:cstheme="minorHAnsi"/>
        </w:rPr>
        <w:t>estado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conservação,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área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ou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extensão,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equipamentos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 mobiliários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urbanos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neles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existentes.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10. O adotante poderá,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 seu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critério,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contratar serviços especializados para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consecução dos fins constantes no termo de cooperação firmado com o Poder Público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Municipal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sem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qualquer ônus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financeiro ao Município.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11. É permitida ao adotante a colocação de placas publicitárias indicativas de sua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parceria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município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no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interior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na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grade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proteção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campo</w:t>
      </w:r>
      <w:r w:rsidRPr="00EF4353">
        <w:rPr>
          <w:rFonts w:asciiTheme="minorHAnsi" w:hAnsiTheme="minorHAnsi" w:cstheme="minorHAnsi"/>
          <w:spacing w:val="-7"/>
        </w:rPr>
        <w:t xml:space="preserve"> </w:t>
      </w:r>
      <w:r w:rsidRPr="00EF4353">
        <w:rPr>
          <w:rFonts w:asciiTheme="minorHAnsi" w:hAnsiTheme="minorHAnsi" w:cstheme="minorHAnsi"/>
        </w:rPr>
        <w:t>público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8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58"/>
        </w:rPr>
        <w:t xml:space="preserve"> </w:t>
      </w:r>
      <w:r w:rsidRPr="00EF4353">
        <w:rPr>
          <w:rFonts w:asciiTheme="minorHAnsi" w:hAnsiTheme="minorHAnsi" w:cstheme="minorHAnsi"/>
        </w:rPr>
        <w:t>amador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adotado.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§ 1º - O Poder Executivo Municipal poderá estabelecer critérios para a quantidade,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tamanho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material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ser utilizado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placas indicativas de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parceria.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§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2º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-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As placas poderão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conter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marca,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nome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slogan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pessoa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jurídica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adotante;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§ 3º - No caso do termo de cooperação firmado nos termos do art. 7º desta Lei, será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facultada ao adotante a indicação, nas placas de que trata este artigo, das eventuais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parcerias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adicionais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por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ele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estabelecidas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para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6"/>
        </w:rPr>
        <w:t xml:space="preserve"> </w:t>
      </w:r>
      <w:r w:rsidRPr="00EF4353">
        <w:rPr>
          <w:rFonts w:asciiTheme="minorHAnsi" w:hAnsiTheme="minorHAnsi" w:cstheme="minorHAnsi"/>
        </w:rPr>
        <w:t>consecução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objetivos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estipulados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no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termo.</w:t>
      </w:r>
    </w:p>
    <w:p w:rsidR="00EF4353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12. Qualquer implantação ou modificação das estruturas existentes, sejam elas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relativas ao campo de futebol ou às demais áreas e equipamentos pertencentes aos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mesmos, deverá ser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analisada 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aprovada pelo órgão competente da Administração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Municipal.</w:t>
      </w: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Parágrafo</w:t>
      </w:r>
      <w:r w:rsidRPr="00EF4353">
        <w:rPr>
          <w:rFonts w:asciiTheme="minorHAnsi" w:hAnsiTheme="minorHAnsi" w:cstheme="minorHAnsi"/>
          <w:spacing w:val="12"/>
        </w:rPr>
        <w:t xml:space="preserve"> </w:t>
      </w:r>
      <w:r w:rsidRPr="00EF4353">
        <w:rPr>
          <w:rFonts w:asciiTheme="minorHAnsi" w:hAnsiTheme="minorHAnsi" w:cstheme="minorHAnsi"/>
        </w:rPr>
        <w:t>único.</w:t>
      </w:r>
      <w:r w:rsidRPr="00EF4353">
        <w:rPr>
          <w:rFonts w:asciiTheme="minorHAnsi" w:hAnsiTheme="minorHAnsi" w:cstheme="minorHAnsi"/>
          <w:spacing w:val="12"/>
        </w:rPr>
        <w:t xml:space="preserve"> </w:t>
      </w:r>
      <w:r w:rsidRPr="00EF4353">
        <w:rPr>
          <w:rFonts w:asciiTheme="minorHAnsi" w:hAnsiTheme="minorHAnsi" w:cstheme="minorHAnsi"/>
        </w:rPr>
        <w:t>As</w:t>
      </w:r>
      <w:r w:rsidRPr="00EF4353">
        <w:rPr>
          <w:rFonts w:asciiTheme="minorHAnsi" w:hAnsiTheme="minorHAnsi" w:cstheme="minorHAnsi"/>
          <w:spacing w:val="14"/>
        </w:rPr>
        <w:t xml:space="preserve"> </w:t>
      </w:r>
      <w:r w:rsidRPr="00EF4353">
        <w:rPr>
          <w:rFonts w:asciiTheme="minorHAnsi" w:hAnsiTheme="minorHAnsi" w:cstheme="minorHAnsi"/>
        </w:rPr>
        <w:t>benfeitorias</w:t>
      </w:r>
      <w:r w:rsidRPr="00EF4353">
        <w:rPr>
          <w:rFonts w:asciiTheme="minorHAnsi" w:hAnsiTheme="minorHAnsi" w:cstheme="minorHAnsi"/>
          <w:spacing w:val="14"/>
        </w:rPr>
        <w:t xml:space="preserve"> </w:t>
      </w:r>
      <w:r w:rsidRPr="00EF4353">
        <w:rPr>
          <w:rFonts w:asciiTheme="minorHAnsi" w:hAnsiTheme="minorHAnsi" w:cstheme="minorHAnsi"/>
        </w:rPr>
        <w:t>resultantes</w:t>
      </w:r>
      <w:r w:rsidRPr="00EF4353">
        <w:rPr>
          <w:rFonts w:asciiTheme="minorHAnsi" w:hAnsiTheme="minorHAnsi" w:cstheme="minorHAnsi"/>
          <w:spacing w:val="14"/>
        </w:rPr>
        <w:t xml:space="preserve"> </w:t>
      </w:r>
      <w:r w:rsidRPr="00EF4353">
        <w:rPr>
          <w:rFonts w:asciiTheme="minorHAnsi" w:hAnsiTheme="minorHAnsi" w:cstheme="minorHAnsi"/>
        </w:rPr>
        <w:t>das</w:t>
      </w:r>
      <w:r w:rsidRPr="00EF4353">
        <w:rPr>
          <w:rFonts w:asciiTheme="minorHAnsi" w:hAnsiTheme="minorHAnsi" w:cstheme="minorHAnsi"/>
          <w:spacing w:val="20"/>
        </w:rPr>
        <w:t xml:space="preserve"> </w:t>
      </w:r>
      <w:r w:rsidRPr="00EF4353">
        <w:rPr>
          <w:rFonts w:asciiTheme="minorHAnsi" w:hAnsiTheme="minorHAnsi" w:cstheme="minorHAnsi"/>
        </w:rPr>
        <w:t>intervenções</w:t>
      </w:r>
      <w:r w:rsidRPr="00EF4353">
        <w:rPr>
          <w:rFonts w:asciiTheme="minorHAnsi" w:hAnsiTheme="minorHAnsi" w:cstheme="minorHAnsi"/>
          <w:spacing w:val="15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11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16"/>
        </w:rPr>
        <w:t xml:space="preserve"> </w:t>
      </w:r>
      <w:r w:rsidRPr="00EF4353">
        <w:rPr>
          <w:rFonts w:asciiTheme="minorHAnsi" w:hAnsiTheme="minorHAnsi" w:cstheme="minorHAnsi"/>
        </w:rPr>
        <w:t>trata</w:t>
      </w:r>
      <w:r w:rsidRPr="00EF4353">
        <w:rPr>
          <w:rFonts w:asciiTheme="minorHAnsi" w:hAnsiTheme="minorHAnsi" w:cstheme="minorHAnsi"/>
          <w:spacing w:val="11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  <w:i/>
        </w:rPr>
        <w:t>caput</w:t>
      </w:r>
      <w:r w:rsidRPr="00EF4353">
        <w:rPr>
          <w:rFonts w:asciiTheme="minorHAnsi" w:hAnsiTheme="minorHAnsi" w:cstheme="minorHAnsi"/>
          <w:i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deste</w:t>
      </w:r>
    </w:p>
    <w:p w:rsidR="0014694C" w:rsidRPr="00EF4353" w:rsidRDefault="0014694C" w:rsidP="00EF4353">
      <w:pPr>
        <w:contextualSpacing/>
        <w:jc w:val="both"/>
        <w:rPr>
          <w:rFonts w:asciiTheme="minorHAnsi" w:hAnsiTheme="minorHAnsi" w:cstheme="minorHAnsi"/>
          <w:sz w:val="24"/>
          <w:szCs w:val="24"/>
        </w:rPr>
        <w:sectPr w:rsidR="0014694C" w:rsidRPr="00EF4353">
          <w:pgSz w:w="11910" w:h="16840"/>
          <w:pgMar w:top="1360" w:right="1580" w:bottom="280" w:left="1600" w:header="720" w:footer="720" w:gutter="0"/>
          <w:cols w:space="720"/>
        </w:sectPr>
      </w:pP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lastRenderedPageBreak/>
        <w:t>artigo serão incorporadas ao patrimônio do Município, sem direito a indenização ou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retenção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por parte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4"/>
        </w:rPr>
        <w:t xml:space="preserve"> </w:t>
      </w:r>
      <w:r w:rsidRPr="00EF4353">
        <w:rPr>
          <w:rFonts w:asciiTheme="minorHAnsi" w:hAnsiTheme="minorHAnsi" w:cstheme="minorHAnsi"/>
        </w:rPr>
        <w:t>adotante.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13. Fica vedada a concessão de qualquer tipo de uso ou benefício diferenciado ao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adotante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dos campos públicos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amador mencionados nesta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Lei.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14. Os adotantes serão os únicos responsáveis pela realização das obras e serviços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descritos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no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termo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cooperação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firmado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Poder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Executivo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Municipal,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bem como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por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quaisquer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danos causados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Patrimônio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Público,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Poder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Público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ou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terceiros.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15.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Fica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proibido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cerceamento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acesso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utilização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campo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adotado.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16. Fica proibida a veiculação de propagandas político-partidárias ou nomes de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pessoas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concorrerão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cargos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públicos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eletivos</w:t>
      </w:r>
      <w:r w:rsidRPr="00EF4353">
        <w:rPr>
          <w:rFonts w:asciiTheme="minorHAnsi" w:hAnsiTheme="minorHAnsi" w:cstheme="minorHAnsi"/>
          <w:spacing w:val="5"/>
        </w:rPr>
        <w:t xml:space="preserve"> </w:t>
      </w:r>
      <w:r w:rsidRPr="00EF4353">
        <w:rPr>
          <w:rFonts w:asciiTheme="minorHAnsi" w:hAnsiTheme="minorHAnsi" w:cstheme="minorHAnsi"/>
        </w:rPr>
        <w:t>municipais,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estaduais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federais.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 17. Em caso de descumprimento do disposto no art. 16, o adotante sofrerá as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seguintes penalidades:</w:t>
      </w:r>
    </w:p>
    <w:p w:rsidR="0014694C" w:rsidRPr="00EF4353" w:rsidRDefault="00BB0A17" w:rsidP="00EF4353">
      <w:pPr>
        <w:pStyle w:val="PargrafodaLista"/>
        <w:numPr>
          <w:ilvl w:val="0"/>
          <w:numId w:val="1"/>
        </w:numPr>
        <w:tabs>
          <w:tab w:val="left" w:pos="27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multa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 valor de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R$ 10.000,00 (dez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mil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reais)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 R$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100.000,00 (cem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mil</w:t>
      </w:r>
      <w:r w:rsidRPr="00EF435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reais),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atualizados pelo índice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oficial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de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correção monetária;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</w:t>
      </w:r>
    </w:p>
    <w:p w:rsidR="0014694C" w:rsidRPr="00EF4353" w:rsidRDefault="00BB0A17" w:rsidP="00EF4353">
      <w:pPr>
        <w:pStyle w:val="PargrafodaLista"/>
        <w:numPr>
          <w:ilvl w:val="0"/>
          <w:numId w:val="1"/>
        </w:numPr>
        <w:tabs>
          <w:tab w:val="left" w:pos="321"/>
        </w:tabs>
        <w:spacing w:before="0"/>
        <w:ind w:left="0" w:firstLine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EF4353">
        <w:rPr>
          <w:rFonts w:asciiTheme="minorHAnsi" w:hAnsiTheme="minorHAnsi" w:cstheme="minorHAnsi"/>
          <w:sz w:val="24"/>
          <w:szCs w:val="24"/>
        </w:rPr>
        <w:t>- exclusão e proibição de participar deste Programa pelo prazo de 10 (dez) anos.</w:t>
      </w:r>
      <w:r w:rsidRPr="00EF4353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Art.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18.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O Poder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Executivo Municipal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regulamentará</w:t>
      </w:r>
      <w:r w:rsidRPr="00EF435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esta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Lei</w:t>
      </w:r>
      <w:r w:rsidRPr="00EF435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no</w:t>
      </w:r>
      <w:r w:rsidRPr="00EF435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que</w:t>
      </w:r>
      <w:r w:rsidRPr="00EF435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F4353">
        <w:rPr>
          <w:rFonts w:asciiTheme="minorHAnsi" w:hAnsiTheme="minorHAnsi" w:cstheme="minorHAnsi"/>
          <w:sz w:val="24"/>
          <w:szCs w:val="24"/>
        </w:rPr>
        <w:t>couber.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Art.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19.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Esta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Lei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entra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em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vigor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na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data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sua</w:t>
      </w:r>
      <w:r w:rsidRPr="00EF4353">
        <w:rPr>
          <w:rFonts w:asciiTheme="minorHAnsi" w:hAnsiTheme="minorHAnsi" w:cstheme="minorHAnsi"/>
          <w:spacing w:val="9"/>
        </w:rPr>
        <w:t xml:space="preserve"> </w:t>
      </w:r>
      <w:r w:rsidRPr="00EF4353">
        <w:rPr>
          <w:rFonts w:asciiTheme="minorHAnsi" w:hAnsiTheme="minorHAnsi" w:cstheme="minorHAnsi"/>
        </w:rPr>
        <w:t>publicação,</w:t>
      </w:r>
      <w:r w:rsidRPr="00EF4353">
        <w:rPr>
          <w:rFonts w:asciiTheme="minorHAnsi" w:hAnsiTheme="minorHAnsi" w:cstheme="minorHAnsi"/>
          <w:spacing w:val="3"/>
        </w:rPr>
        <w:t xml:space="preserve"> </w:t>
      </w:r>
      <w:r w:rsidRPr="00EF4353">
        <w:rPr>
          <w:rFonts w:asciiTheme="minorHAnsi" w:hAnsiTheme="minorHAnsi" w:cstheme="minorHAnsi"/>
        </w:rPr>
        <w:t>revogadas</w:t>
      </w:r>
      <w:r w:rsidRPr="00EF4353">
        <w:rPr>
          <w:rFonts w:asciiTheme="minorHAnsi" w:hAnsiTheme="minorHAnsi" w:cstheme="minorHAnsi"/>
          <w:spacing w:val="4"/>
        </w:rPr>
        <w:t xml:space="preserve"> </w:t>
      </w:r>
      <w:r w:rsidRPr="00EF4353">
        <w:rPr>
          <w:rFonts w:asciiTheme="minorHAnsi" w:hAnsiTheme="minorHAnsi" w:cstheme="minorHAnsi"/>
        </w:rPr>
        <w:t>as</w:t>
      </w:r>
      <w:r w:rsidRPr="00EF4353">
        <w:rPr>
          <w:rFonts w:asciiTheme="minorHAnsi" w:hAnsiTheme="minorHAnsi" w:cstheme="minorHAnsi"/>
          <w:spacing w:val="5"/>
        </w:rPr>
        <w:t xml:space="preserve"> </w:t>
      </w:r>
      <w:r w:rsidRPr="00EF4353">
        <w:rPr>
          <w:rFonts w:asciiTheme="minorHAnsi" w:hAnsiTheme="minorHAnsi" w:cstheme="minorHAnsi"/>
        </w:rPr>
        <w:t>disposições</w:t>
      </w:r>
      <w:r w:rsidRPr="00EF4353">
        <w:rPr>
          <w:rFonts w:asciiTheme="minorHAnsi" w:hAnsiTheme="minorHAnsi" w:cstheme="minorHAnsi"/>
          <w:spacing w:val="5"/>
        </w:rPr>
        <w:t xml:space="preserve"> </w:t>
      </w:r>
      <w:r w:rsidRPr="00EF4353">
        <w:rPr>
          <w:rFonts w:asciiTheme="minorHAnsi" w:hAnsiTheme="minorHAnsi" w:cstheme="minorHAnsi"/>
        </w:rPr>
        <w:t>em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contrário.</w:t>
      </w: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BB0A17" w:rsidP="00EF4353">
      <w:pPr>
        <w:pStyle w:val="Corpodetexto"/>
        <w:tabs>
          <w:tab w:val="left" w:pos="4994"/>
          <w:tab w:val="left" w:pos="5823"/>
          <w:tab w:val="left" w:pos="6953"/>
          <w:tab w:val="left" w:pos="8013"/>
        </w:tabs>
        <w:ind w:left="0"/>
        <w:contextualSpacing/>
        <w:jc w:val="right"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Câmara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="00EF4353">
        <w:rPr>
          <w:rFonts w:asciiTheme="minorHAnsi" w:hAnsiTheme="minorHAnsi" w:cstheme="minorHAnsi"/>
        </w:rPr>
        <w:t>Municipal de Rosário Oeste MT, 18 de julho de 2023.</w:t>
      </w: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Default="00A52982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Default="00A52982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Pr="00EF4353" w:rsidRDefault="00A52982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EF4353" w:rsidP="00EF4353">
      <w:pPr>
        <w:pStyle w:val="Corpodetexto"/>
        <w:ind w:left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14694C" w:rsidRPr="00EF4353" w:rsidRDefault="00EF4353" w:rsidP="00EF4353">
      <w:pPr>
        <w:pStyle w:val="Corpodetexto"/>
        <w:ind w:left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Ademir Antônio de Figueiredo</w:t>
      </w:r>
    </w:p>
    <w:p w:rsidR="0014694C" w:rsidRPr="00EF4353" w:rsidRDefault="00EF4353" w:rsidP="00EF4353">
      <w:pPr>
        <w:pStyle w:val="Corpodetexto"/>
        <w:tabs>
          <w:tab w:val="left" w:pos="4636"/>
        </w:tabs>
        <w:ind w:left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:rsidR="0014694C" w:rsidRPr="00EF4353" w:rsidRDefault="0014694C" w:rsidP="00EF4353">
      <w:pPr>
        <w:pStyle w:val="Corpodetexto"/>
        <w:ind w:left="0"/>
        <w:contextualSpacing/>
        <w:jc w:val="center"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contextualSpacing/>
        <w:jc w:val="both"/>
        <w:rPr>
          <w:rFonts w:asciiTheme="minorHAnsi" w:hAnsiTheme="minorHAnsi" w:cstheme="minorHAnsi"/>
          <w:sz w:val="24"/>
          <w:szCs w:val="24"/>
        </w:rPr>
        <w:sectPr w:rsidR="0014694C" w:rsidRPr="00EF4353">
          <w:pgSz w:w="11910" w:h="16840"/>
          <w:pgMar w:top="1360" w:right="1580" w:bottom="280" w:left="1600" w:header="720" w:footer="720" w:gutter="0"/>
          <w:cols w:space="720"/>
        </w:sectPr>
      </w:pPr>
    </w:p>
    <w:p w:rsidR="00A52982" w:rsidRPr="00EF4353" w:rsidRDefault="00A52982" w:rsidP="00A52982">
      <w:pPr>
        <w:pStyle w:val="Corpodetexto"/>
        <w:ind w:left="0"/>
        <w:contextualSpacing/>
        <w:jc w:val="center"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  <w:u w:val="single"/>
        </w:rPr>
        <w:lastRenderedPageBreak/>
        <w:t>JUSTIFICATIVA</w:t>
      </w:r>
    </w:p>
    <w:p w:rsidR="00A52982" w:rsidRDefault="00A52982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Default="00A52982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Projeto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ora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em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apreço,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visa</w:t>
      </w:r>
      <w:r w:rsidRPr="00EF4353">
        <w:rPr>
          <w:rFonts w:asciiTheme="minorHAnsi" w:hAnsiTheme="minorHAnsi" w:cstheme="minorHAnsi"/>
          <w:spacing w:val="-5"/>
        </w:rPr>
        <w:t xml:space="preserve"> </w:t>
      </w:r>
      <w:r w:rsidRPr="00EF4353">
        <w:rPr>
          <w:rFonts w:asciiTheme="minorHAnsi" w:hAnsiTheme="minorHAnsi" w:cstheme="minorHAnsi"/>
        </w:rPr>
        <w:t>melhorar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campos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futebol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amador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cidade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e,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aos</w:t>
      </w:r>
      <w:r w:rsidRPr="00EF4353">
        <w:rPr>
          <w:rFonts w:asciiTheme="minorHAnsi" w:hAnsiTheme="minorHAnsi" w:cstheme="minorHAnsi"/>
          <w:spacing w:val="-57"/>
        </w:rPr>
        <w:t xml:space="preserve"> </w:t>
      </w:r>
      <w:r w:rsidRPr="00EF4353">
        <w:rPr>
          <w:rFonts w:asciiTheme="minorHAnsi" w:hAnsiTheme="minorHAnsi" w:cstheme="minorHAnsi"/>
        </w:rPr>
        <w:t>poucos, desonerar os cofres da prefeitura quanto a manutenção desses equipamentos,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fazendo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com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que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prefeitura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possa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investir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seus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recursos em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serviços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mais importantes.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Com o apoio da iniciativa privada na implantação, manutenção e reforma desses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espaços, o projeto contribui para o aumento no número desse tipo de equipamento e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beneficia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qualidade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de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vida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1"/>
        </w:rPr>
        <w:t xml:space="preserve"> </w:t>
      </w:r>
      <w:r w:rsidRPr="00EF4353">
        <w:rPr>
          <w:rFonts w:asciiTheme="minorHAnsi" w:hAnsiTheme="minorHAnsi" w:cstheme="minorHAnsi"/>
        </w:rPr>
        <w:t>moradores.</w:t>
      </w:r>
    </w:p>
    <w:p w:rsidR="0014694C" w:rsidRPr="00EF4353" w:rsidRDefault="00BB0A17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Pelo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exposto,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peço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o</w:t>
      </w:r>
      <w:r w:rsidRPr="00EF4353">
        <w:rPr>
          <w:rFonts w:asciiTheme="minorHAnsi" w:hAnsiTheme="minorHAnsi" w:cstheme="minorHAnsi"/>
          <w:spacing w:val="2"/>
        </w:rPr>
        <w:t xml:space="preserve"> </w:t>
      </w:r>
      <w:r w:rsidRPr="00EF4353">
        <w:rPr>
          <w:rFonts w:asciiTheme="minorHAnsi" w:hAnsiTheme="minorHAnsi" w:cstheme="minorHAnsi"/>
        </w:rPr>
        <w:t>apoio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dos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nobres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vereadores</w:t>
      </w:r>
      <w:r w:rsidRPr="00EF4353">
        <w:rPr>
          <w:rFonts w:asciiTheme="minorHAnsi" w:hAnsiTheme="minorHAnsi" w:cstheme="minorHAnsi"/>
          <w:spacing w:val="-1"/>
        </w:rPr>
        <w:t xml:space="preserve"> </w:t>
      </w:r>
      <w:r w:rsidRPr="00EF4353">
        <w:rPr>
          <w:rFonts w:asciiTheme="minorHAnsi" w:hAnsiTheme="minorHAnsi" w:cstheme="minorHAnsi"/>
        </w:rPr>
        <w:t>na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 w:rsidRPr="00EF4353">
        <w:rPr>
          <w:rFonts w:asciiTheme="minorHAnsi" w:hAnsiTheme="minorHAnsi" w:cstheme="minorHAnsi"/>
        </w:rPr>
        <w:t>aprovação</w:t>
      </w:r>
      <w:r w:rsidRPr="00EF4353">
        <w:rPr>
          <w:rFonts w:asciiTheme="minorHAnsi" w:hAnsiTheme="minorHAnsi" w:cstheme="minorHAnsi"/>
          <w:spacing w:val="-2"/>
        </w:rPr>
        <w:t xml:space="preserve"> </w:t>
      </w:r>
      <w:r w:rsidRPr="00EF4353">
        <w:rPr>
          <w:rFonts w:asciiTheme="minorHAnsi" w:hAnsiTheme="minorHAnsi" w:cstheme="minorHAnsi"/>
        </w:rPr>
        <w:t>da</w:t>
      </w:r>
      <w:r w:rsidRPr="00EF4353">
        <w:rPr>
          <w:rFonts w:asciiTheme="minorHAnsi" w:hAnsiTheme="minorHAnsi" w:cstheme="minorHAnsi"/>
          <w:spacing w:val="-4"/>
        </w:rPr>
        <w:t xml:space="preserve"> </w:t>
      </w:r>
      <w:r w:rsidRPr="00EF4353">
        <w:rPr>
          <w:rFonts w:asciiTheme="minorHAnsi" w:hAnsiTheme="minorHAnsi" w:cstheme="minorHAnsi"/>
        </w:rPr>
        <w:t>proposta.</w:t>
      </w: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14694C" w:rsidRPr="00EF4353" w:rsidRDefault="0014694C" w:rsidP="00EF4353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Pr="00EF4353" w:rsidRDefault="00A52982" w:rsidP="00A52982">
      <w:pPr>
        <w:pStyle w:val="Corpodetexto"/>
        <w:tabs>
          <w:tab w:val="left" w:pos="4994"/>
          <w:tab w:val="left" w:pos="5823"/>
          <w:tab w:val="left" w:pos="6953"/>
          <w:tab w:val="left" w:pos="8013"/>
        </w:tabs>
        <w:ind w:left="0"/>
        <w:contextualSpacing/>
        <w:jc w:val="right"/>
        <w:rPr>
          <w:rFonts w:asciiTheme="minorHAnsi" w:hAnsiTheme="minorHAnsi" w:cstheme="minorHAnsi"/>
        </w:rPr>
      </w:pPr>
      <w:r w:rsidRPr="00EF4353">
        <w:rPr>
          <w:rFonts w:asciiTheme="minorHAnsi" w:hAnsiTheme="minorHAnsi" w:cstheme="minorHAnsi"/>
        </w:rPr>
        <w:t>Câmara</w:t>
      </w:r>
      <w:r w:rsidRPr="00EF4353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Municipal de Rosário Oeste MT, 18 de julho de 2023.</w:t>
      </w:r>
    </w:p>
    <w:p w:rsidR="00A52982" w:rsidRPr="00EF4353" w:rsidRDefault="00A52982" w:rsidP="00A52982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Default="00A52982" w:rsidP="00A52982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Pr="00EF4353" w:rsidRDefault="00A52982" w:rsidP="00A52982">
      <w:pPr>
        <w:pStyle w:val="Corpodetexto"/>
        <w:ind w:left="0"/>
        <w:contextualSpacing/>
        <w:rPr>
          <w:rFonts w:asciiTheme="minorHAnsi" w:hAnsiTheme="minorHAnsi" w:cstheme="minorHAnsi"/>
        </w:rPr>
      </w:pPr>
    </w:p>
    <w:p w:rsidR="00A52982" w:rsidRPr="00EF4353" w:rsidRDefault="00A52982" w:rsidP="00A52982">
      <w:pPr>
        <w:pStyle w:val="Corpodetexto"/>
        <w:ind w:left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:rsidR="00A52982" w:rsidRPr="00EF4353" w:rsidRDefault="00A52982" w:rsidP="00A52982">
      <w:pPr>
        <w:pStyle w:val="Corpodetexto"/>
        <w:ind w:left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Ademir Antônio de Figueiredo</w:t>
      </w:r>
    </w:p>
    <w:p w:rsidR="00A52982" w:rsidRPr="00EF4353" w:rsidRDefault="00A52982" w:rsidP="00A52982">
      <w:pPr>
        <w:pStyle w:val="Corpodetexto"/>
        <w:tabs>
          <w:tab w:val="left" w:pos="4636"/>
        </w:tabs>
        <w:ind w:left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</w:t>
      </w:r>
    </w:p>
    <w:p w:rsidR="0014694C" w:rsidRDefault="0014694C">
      <w:pPr>
        <w:pStyle w:val="Corpodetexto"/>
        <w:tabs>
          <w:tab w:val="left" w:pos="4636"/>
        </w:tabs>
        <w:spacing w:before="90"/>
        <w:ind w:left="32"/>
        <w:jc w:val="center"/>
      </w:pPr>
    </w:p>
    <w:sectPr w:rsidR="0014694C">
      <w:pgSz w:w="11910" w:h="16840"/>
      <w:pgMar w:top="13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E59" w:rsidRDefault="006C7E59" w:rsidP="00EF4353">
      <w:r>
        <w:separator/>
      </w:r>
    </w:p>
  </w:endnote>
  <w:endnote w:type="continuationSeparator" w:id="0">
    <w:p w:rsidR="006C7E59" w:rsidRDefault="006C7E59" w:rsidP="00EF4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E59" w:rsidRDefault="006C7E59" w:rsidP="00EF4353">
      <w:r>
        <w:separator/>
      </w:r>
    </w:p>
  </w:footnote>
  <w:footnote w:type="continuationSeparator" w:id="0">
    <w:p w:rsidR="006C7E59" w:rsidRDefault="006C7E59" w:rsidP="00EF4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353" w:rsidRDefault="00EF4353">
    <w:pPr>
      <w:pStyle w:val="Cabealho"/>
    </w:pPr>
  </w:p>
  <w:p w:rsidR="00EF4353" w:rsidRDefault="00EF4353">
    <w:pPr>
      <w:pStyle w:val="Cabealho"/>
    </w:pPr>
    <w:r>
      <w:rPr>
        <w:noProof/>
        <w:lang w:val="pt-BR" w:eastAsia="pt-BR"/>
      </w:rPr>
      <mc:AlternateContent>
        <mc:Choice Requires="wpg">
          <w:drawing>
            <wp:inline distT="0" distB="0" distL="0" distR="0" wp14:anchorId="5F912043" wp14:editId="5D8F9C87">
              <wp:extent cx="5543550" cy="1293180"/>
              <wp:effectExtent l="0" t="0" r="0" b="2540"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43550" cy="1293180"/>
                        <a:chOff x="1688" y="-2072"/>
                        <a:chExt cx="8805" cy="2054"/>
                      </a:xfrm>
                    </wpg:grpSpPr>
                    <pic:pic xmlns:pic="http://schemas.openxmlformats.org/drawingml/2006/picture">
                      <pic:nvPicPr>
                        <pic:cNvPr id="2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8" y="-2072"/>
                          <a:ext cx="1915" cy="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56" y="-2072"/>
                          <a:ext cx="7037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21BA366A" id="Group 2" o:spid="_x0000_s1026" style="width:436.5pt;height:101.85pt;mso-position-horizontal-relative:char;mso-position-vertical-relative:lin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wN1XGAwAAgg0AAA4AAABkcnMvZTJvRG9jLnhtbOxX227jNhB9L9B/&#10;EPSuiJIl64I4i8SygwJpG/TyATRFWcRKokDSdoKi/94ZSvItKbbY7UuLCLDA63DmnDNj6vbTS9s4&#10;e660kN3CDW6I6/COyVJ024X7+29rL3UdbWhX0kZ2fOG+cu1+uvv+u9tDn/NQ1rIpuXLASKfzQ79w&#10;a2P63Pc1q3lL9Y3seQeTlVQtNdBVW79U9ADW28YPCZn7B6nKXknGtYbRYph076z9quLM/FxVmhun&#10;Wbjgm7FvZd8bfPt3tzTfKtrXgo1u0K/woqWig0OPpgpqqLNT4o2pVjAltazMDZOtL6tKMG5jgGgC&#10;chXNo5K73sayzQ/b/ggTQHuF01ebZT/tn5UjSuDOdTraAkX2VCdEaA79NocVj6r/tX9WQ3zQfJLs&#10;s4Zp/3oe+9thsbM5/ChLMEd3RlpoXirVogkI2nmxDLweGeAvxmEwGMfRLI6BKAZzQZjNgnTkiNVA&#10;JO4L5iloCqa9kCTWS5qzejUaSFMSD7tDEkcYg0/z4WTr7ejd3W0vWA6/EVNovcH0y9qDXWanuDsa&#10;af+RjZaqz7veA/p7asRGNMK8WikDSOhUt38WDMHGzomecKIHZvFQxwY3rRl2UIzIkuN0clnTbsvv&#10;dQ85MLA7DSklDzWnpcZhROjSiu1eeLFpRL8WTYPsYXuMF9LoSobvQDZIvJBs1/LODDmreAOhy07X&#10;oteuo3LebjhIUP1QBlYqIIcnbfA4FIbNoz/C9J6QLHzwljFZehFJVt59FiVeQlZJRKI0WAbLP3F3&#10;EOU7zQEG2hS9GH2F0Tfevps0Y3kZ0tGmtbOntngMWgKHrKYmF0FeCAn6qhX7BcCGddA2ihtWY7MC&#10;5MZxWHycsDCfkEUONCTZF/PmPf0jSpg+QRb8nfpBG0qbRy5bBxsANrhqwaZ7wHoIblqCbncSKbfB&#10;NN3FAEQxjEwYnNOUkWyVrtLIi8L5CmgqCu9+vYy8+TpI4mJWLJdFMNFUi7LkHR7z7SxZ0GUjykmo&#10;Wm03y0YN7K3tM5YDfVrmo1pObkzMojHEdFBeFoQReQgzbz1PEy9aR7GXJST1SJA9ZHMSZVGxvgzp&#10;SXT820NyDgs3i8PYsnTmNCrtLDZin7ex0bwVBv5cG9Eu3PS4iOaY+6uutNQaKpqhfQYFun+CAuie&#10;iLaaRZWORQNE+9+rpLPrSjpD7C5r4P+gkoZWNhNz53r+qKTDTWIWxfPrmwRmPVbShMyS8RaSDVcQ&#10;SIPpBjOVyY9K+lFJ/81Kam+ocNG3tXf8KMEvifM+tM8/ne7+Ag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BWpyZncAAAABQEAAA8AAABkcnMvZG93bnJldi54bWxMj0FL&#10;w0AQhe+C/2EZwZvdpEFbYjalFPVUBFtBvE2TaRKanQ3ZbZL+e0cv9fLg8Yb3vslWk23VQL1vHBuI&#10;ZxEo4sKVDVcGPvevD0tQPiCX2DomAxfysMpvbzJMSzfyBw27UCkpYZ+igTqELtXaFzVZ9DPXEUt2&#10;dL3FILavdNnjKOW21fMoetIWG5aFGjva1FScdmdr4G3EcZ3EL8P2dNxcvveP71/bmIy5v5vWz6AC&#10;TeF6DL/4gg65MB3cmUuvWgPySPhTyZaLROzBwDxKFqDzTP+nz38AAAD//wMAUEsDBAoAAAAAAAAA&#10;IQDJ/hnztGwAALRsAAAVAAAAZHJzL21lZGlhL2ltYWdlMS5qcGVn/9j/4AAQSkZJRgABAQEAYABg&#10;AAD/2wBDAAMCAgMCAgMDAwMEAwMEBQgFBQQEBQoHBwYIDAoMDAsKCwsNDhIQDQ4RDgsLEBYQERMU&#10;FRUVDA8XGBYUGBIUFRT/2wBDAQMEBAUEBQkFBQkUDQsNFBQUFBQUFBQUFBQUFBQUFBQUFBQUFBQU&#10;FBQUFBQUFBQUFBQUFBQUFBQUFBQUFBQUFBT/wAARCAERAP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qCeaO1iaWV1iiR&#10;dzO7bVWgCeivn34iftvfCnwDLJaRa8PE2pIdv2PQh9o/76l/1Q/76ry/4t/tdeLre80mLwzb2ela&#10;Vq2mWupWt28Xm3G2VfnX5vl+V1dfu/w0AfaVFfndpPjPXvGSagNZ1e91K4aLzYvtE7NsZH/g/ufJ&#10;5tfTn7M2qs9lqVjK+/eqXCf+gv8A+yVXKRzHutYF3dXYSVknMO1mVdir/e/2q365nVpvJuZ4vKZ9&#10;zbl+X5PuVJZz2pahe/vV+1TfNGxGyRkx/FXAa3czzb908r/77V3E48y6dJ1ZN0Uq/J8/3onWuK1L&#10;yE++kk3+42z/AOLqyDe+Cd5J/bN9bGRijW28Ju+UbZdley14l8I7izXxm6wRTxPJYPxNKr/8tV/2&#10;F/u17bUFhX57fHnxJqFx421qRdQuf9H1q/t4v37fIq+UmxK/Qmvz0+JGpeFZtZ1Brmx1m5e41O9u&#10;POivoovmZ/n+Tyn/ALn9+rjuRIw/hP448WXXxL8LadH4n1hbO71W1ilhW+l2OnmpvTZu/uUy6/ax&#10;+Juj63etY+JpHtPPbyoru3ilTZu/2k31r/B2Hwi/xS0G5sp9btri1eW6VJoIpU/dRNL9/cv93+5X&#10;l954V8NXn/Hn42trb/sLadcRf+ikloJPtD9kX49+K/jY3iJfEUNgItLW38qe0gaJ5Gk3/e+Yr/B2&#10;r6RPWvmb9hXwanhjwD4gu/t9lqP2/U9i3NlJvR1jiTH/AKE1fTJ61BothaWvyR/at1uf4nftU+IL&#10;G2nYr/aMWiwfN8i7dkT/APj++uKtP2mPiD4K8WarqHhHxZqWlafLeSywac8vm26pv+RPKbev3f8A&#10;YoJ5j9o6K+E/h1/wUH1DRPhHYeLPiTosd79s1ltKtjoi+VLLFHErS3G122vtaWJPl2/er6R+FH7U&#10;fwz+NKxR+GfFNrNqTj/kGXTeRd/9+m+9/wAB3UFnrdFFFABRRRQAUUUUAFFFFABRSUtABXKfEvwZ&#10;a/EbwB4j8LXhxbazYTWTsf4N67d//AT834V1dFAH4P8Ag/wTr03iO40G20q7vNYs52t57S0geV0d&#10;X2v8i19eQeDvtfwZ8MXGvalZ6Zd+HbyfTbhIZEvZvIn/AH8S7Yt+1t3n/I7LXM/twx+IfBfx31XS&#10;ItQntvC+sxRavBp1oqwW8jv8srOi7FlfzVlfc+5/nqb9nawuvEnhzxv4aigkmS/0r7XGyJ8i3Vq3&#10;mp/32vmr/wACq4kHbeCbzw5YapaRW1nd3/mt5TXGoy+Umxvlf91F937/APz1r3/4GawsPiG1RdOt&#10;rHzUe3cQtL8v/fbt/Ei1856D4P8AsGz+09X02wf/AJ5JP9ol/wC+It+3/ge2vePBV3arqsV3p800&#10;7Gfz91zF5W1t27++9UB9R1zuttHDdFpHVN8abd/+83/xVP0a+n1WFnkkETKv/LJfk6t/e/2dtJqt&#10;sn3t0j7f78r1kWco/wC+v7f7zxNKiM6fwpvrh9Ss5/uyrFDL/Ek0qRbf++q63WIYt27av/fFcr4q&#10;/wCP+Vv721/++k3f+z1ZBB4Gu4PDPjK1u9QuLW3g8qWJpRdRShf++Gr1q3+J3hW6uktodatpJX3b&#10;UQ/3RuNfNOr/AMdZvg//AJHC0/65XH/pO9HKB9O/8Lr8Ckc+J9PT/fl218Ka34S1DxDBaXUFzpDu&#10;yu7I+tWSPvaV2+40u7+NKz9V/irmryqSsRzHo/wq+G/iTTfEGq6mNKkmW10XUfKe0dLjfK1rLFEn&#10;7pn+dmevFfEPg/XtB3/2noepWG3/AJ+7N4v/AEJK9D0f/Rvgt44n/wCe+o6Xar/5MS/+ypXn9n4z&#10;8Q+Hv+QVrmpabt/59LyWL/0F6kZ+g37GWjf2N+z54ddl2SXsk923/ApnVP8Ax1Ur2HWdWg0LR9Q1&#10;K6YJb2UD3Erf7CLuavy60j9qz4q+FkVLTxddzRLx5V7FFP8A+hK1eqfEf9sDxOnwS8OWOu2NpqFx&#10;4y0y/W+ltf8ARZYoPOeBdn313Oqy/wAPaoK5j5+0X4o6brPijWPEF34A8PC4ggutSnu0n1HzvNb7&#10;jf8AH1t/1ssX8H8dcJc/8K58Q/fXW/B92/8Ac26raf8AtKWJf+/tdBpT+AJtC1Wxi1zVtBv9SSKJ&#10;31GxW4t0iV9zo0sTbvvJF/yy/gqX4d/s/XXjL4h+GtPtdZ0LX9EutRgivLjTtRTesG/52+zy7J/u&#10;7/4aANv4+/CjXE0PwF4M8NJbeJE8M6L5t5aaZOj3f2q6f7VK/wBl/wBfs2Nb/wAH8Nc5+wz8LJfi&#10;D+1J4dtry1dLTw8z6veQyr93yP8AVbv+2rxVxXx78Saj4n+MPi3XL62udOu7rU5biK3uYmimgi3/&#10;ALpdjfd2Ltr7+/4JpWfiLXfh54g8Y+JNRn1SWe5XTdOub4+bcLBEu5x5rfPsLOo27tv7qgD7Yoop&#10;M0Fi0UUUAFFFFABRRRQA0YoZwiZPSkHNeVfFPxzN4e0vUdNvbGGK1voHihumn81JU6Sh0+Vkwrfe&#10;G7ll+9XFicTDCUva1CoRc5cqO7XW0k8USaKImEi2a3hl3ccuV2/+O1tAYJ96+XfCnj7VotTsL+SS&#10;VnmEdu0X/Hv5qwb/ACleV/uq+/8A4FX0joOqvrWkWt7JaS2Lyrua3uFw6V4mS51QzmE5UvsyZ04j&#10;Dzw7tM+Yv2+9ATT/AATofjW30TTdVv8AS7sWbXGoQPMLeKX+PZu2t8yIvzq336+evgj421rxxqmp&#10;+GtV1CW6tNZ0e6tLW0+5bxTqvnxbIl+RPmiVfkT+Kv0A+L3ga3+Jfw18Q+G7ndtv7RkRkXLrIvzI&#10;y/8AAlWvzd8E+M9F8GapaXnhzQZ/7Ts5UlivtZunldHX+NIotir/ALj7q+ricMjoPDELTSxRRKzs&#10;/wB1EWvorwBo99p/lfbLOWzfb8qXH7p2/wBzdXiWj+OdcvE2refYIm+9Dp0SWqN/vpFs3V9AeFX+&#10;2aJ4avG+/wCQ1q3+9FK7/wDoMqVRJ7f4ea5W3SSG2aVf4t7bf7v/AMTUmpPd43yLEifxf31q/wCF&#10;v+QWlVdemieKaJJYvN2/c3VkanFalvRd33/9iX/7HZXL63f733NBBv2qn8f8KbE/j/2K7XVdOu7m&#10;e48u0uXVpX2/uG+7urnL3wPr13/qNNkf/fZU/wDQnqr2JONmvG/sHVZ/ItPNga38p3s4n2bt+/7y&#10;f7lef3njPU9NuPNtl0+GVP400y13/wDoqvY0+F3iF9G1W2a3iiluPK8rdOn8LVwerfBHXg217vSY&#10;W/6a3yrUSrUofFMXJNnkupeNtQTf/o2jf+CWz/8AjVWPiv4hi8PePNY0y10PRPslrLsWJ9Oi/uJ/&#10;d2V191+zX4s1Hf8AZp9Juf8Acvlqf4tfs4eO/E3j3X9W0vTILyxu7ppYNt5Ej7f+BtRGrSn8Mw5J&#10;o8ZufipF/YMujT+EdCm0yW6W6lhT7VE/mqjIj/Lcf3Geq/hjSvBnjODxHPc6HqWlJo2mS6kz6dqf&#10;yNtdERNksT/xS/362tX/AGZ/ifabt3hG7k/64yxS/wDoD07RPhh4s8L/AAz+JB1DwzqtpeXVtZ2V&#10;uktpLvlVrpJX2fL83+qq73JPKLnTfAF/93XNd0d/7l3pkVwn/faSo3/jlbHxU0fSvH8XhSDwv4v0&#10;K8i0bQrfSvs99dPYO8q72lf9+iL87yv/AB151qtnPZyvFPFJDKn8Eq7HrmrymBsa38IvGej2D30/&#10;hy+m0xf+YhYxfarT/v7FvX/x+p/2dvD8HiD42+FI77jTLC6/tS83/wDPC2V55f8Ax2Kuu8c6xqHg&#10;P4M/CrT9MvrnStQvft+vzvaSvE/72VLeJ96/7Nr/AOP1ymlftG+M9Hlu2vJ7LxD9qtZbKd9Zs0lu&#10;JYJU2Sp9q+Sfa6/3Jagoxdb+P3jHW9Z1C61C8i16yvbqW4/szW4Fv7eLzX37Ikl3+V9//lltr9h/&#10;gb4Ii+HXwm8L6DFpdtpDW9mklzY2m/yoriT97Mqb3dv9a7/eavzC/Zq8J+B/jV8cvCmlL4Yv9Bu4&#10;rpL+dLK/+1ac8UH71keKVPNRX27N/mt9+v1+oCI2sOw16O917VtNMZjbT0hd5GbhlkDEf+gUzxb4&#10;gk8PaObqCxl1CYuqLGjbVGf4nc/dX/ar5p8QeNL+WG9kmuWuLG//ANCna4jf5oFZ2+aVf9/bu/4D&#10;Xy2b59h8onThV+0ejh8NPERk4n1qMdKUYFcL4E8bXnjKPzo9PjSzii2S3vnKrtcYXcixfNtH+839&#10;2u5ByK+hoV4YimqtPY45RcJcrHUUUV0EhSHpS0hNAHyV4r/bE8R+Ffj3pXglvh3fXnhu41P7BqGv&#10;QI7W2nRdpZJvu7vmR2RlTYp+89dxpWvaL8cPiV4w0XTrvUWsfDqwLcXUd1E0Es8qt8sUTI/ygRNu&#10;bcvzD7v8dcN+194Y1jwnoOoeP21rUdQs4dRt420JZ/K0+GzdPKbCf89mlfd5v+3t+vgfwz+NMHwg&#10;+M2jeLkuQ/hXxREtlqwVdoXb92fZ/CyfLuX/AK6qv8FfLYzFSePjgcRS/dSjpL+92OCpjYYZKSl7&#10;0Ze9/hel/vPp3wh4Pj8VfETxj4Uu7yaP/hFvsqSXsKqjXX2mLzV2rjamz7v8Ve2+EtMvtA0z+zby&#10;a2uLe1byrR4IxEFgA+RWUfL8v3fl9BXwV4r/AGuI/AeufF3UvDTxXHiXxFry2lpccPHBa20QiW4P&#10;9/co+T/7Da3z5p/hb4pfE+a88VQaR4l8TK7b5r+GCef5v97+Jk/uJWuAyvBZX7uDj/N1Z5eL4lc5&#10;ezUfaSP2Ludd0+xu7e1ub62t7m5YrDFLMqvJ/ur/ABV8K+Mf2V/GWr/GbxTD4f0b/iSPffa4r64Z&#10;YbdVl/e7EH8Wzfs+X+5Xxk+qXv8Aaq38l5cvfb0eO7eV/NVl+58/3q/Wr9mz4qXPxP8AgzoviDWE&#10;e11FYzDdzSptSZoztMqf7L43ezbl/hr2o4mFvf8AdIyrOVmlSVLk5Tzrwb+xreWaK2t+IoFf+KLT&#10;4N4/77bb/wCgV7d4e+E2g+GtIi0+P7RdxRStKj3Mvz7mVVPKbf7i1h+L/wBpHwF4MDLc6/Bd3C/8&#10;u9h/pD/js+7/AMCxXkmrftceIvFLPB4D8Hyumdq32oHcn/fKfKv/AH3XBXzrC0vtc3+E+0p4GtVf&#10;Nyn09Hpllaw7TDH5Y/56fN/6FXAeL/2gvAXgUGG71+2luF/5dLD9/IPqE+7/AMCxXzrd+EfiV8Up&#10;9vinxVNHDL/zDNP+b/gO1di/+h13ng39lTTbDZK2kLI//PbVZN//AJC+5/47XkSzXF4n3cNTO9YT&#10;DUv49T/wEpar+2Vq2vu9v4J8GXN+/wDDPeBmCf7yR/8Axdc1f+I/jl4y5udYtfDcDf8ALKJki/8A&#10;Qd7/APj9fSOlfCzTbBI4Z53cBfliiXyl/SumsfC+k6bzBp8Cv/fZd7f99NzUwwOOxX8eqL63haX8&#10;OkfG4+BPiXxMN2r+MdW1dm+8iJLcf+PM9Jcfsr21jbedcya0ke5U3NGi/MzbU/g/vYr7h2gc4rlP&#10;iUP+KXb/AK/LP/0qip1Mkp06cpTmZvNq8Y+4j5DvP2Vri2GYIdaQ/wB77Nu/9BWsqXwP438FtjTv&#10;GGracF+7DM0sCf8AoVffMWPLX6UPGkq7XUMrfwtVLIqco80Jl/2rVfxI+HdK+PXxe8Ht/pNzaeI4&#10;F/57xK3/AKBsavQ/DX7btg8qW3inw9daRN/FLbHzU/FW2Mv/AI9Xumt/Cnwp4gRvteiWgZussCeU&#10;35rXlPi79knS9VjY6Tq09m3/ADwvYluEP/oP67qX1DMML/AqXH9ZwdX+JTseh+HviR4D+KlssNrq&#10;Wl6uX/5c7lV83/v0/wA36VneIf2aPhV4sRvt3gbRst957S3+ysf+BRbTXyl44/Zb8beFmee20Z9R&#10;iU7vN0iTzP8Axz7/AP45XP8Ahr4//EX4c3n2NdXuZkg+V7HWYnl2/wCz83zr/wB9045ri6Hu4qkH&#10;1ChW/wB3qf8AgR9FfFX9hTwN8S105o9Q1bQptL0+LTLJLaRJYYoIt+wFGXc332/jr5r8ef8ABMPx&#10;npiSy+FvEml+IEUfLDdq1lM3/oa/+PLXvvg79uOwnEUHibQ59Pkx81zZN5qZ90b5l/8AHq9w8JfG&#10;rwV40RBpXiKymlbpBJL5U3/fDYavWo5rha/2uU4a2Br0vjgfKP8AwT7/AGcfE/wn8aeNdd8aaHPo&#10;+pwQRaZZpLtZWVm3ysjr8jr8kXzL/tV9sadr2navHI9hqFtfJG21mgkWTa3odtfPH7cHxivPhx8K&#10;FsNHmaLVNfleyW5j/wCXeEL+9fd/e+6v/Am/u1+aWiS6k2oiDSGvPtNx/oq29jv82dm/g2r8zfN/&#10;DXbLEw+wfDZjncctr+w5OY/Zfxp4auvFdvFYLcRwaS2WvAI1eWTaV2Ku75V5y27sVWvG28JQw/Gb&#10;/hARdy+S+kf299uZFdmj81bfytrDbu/i3/8Ajtfn55PxT+AHiGz1+S01zwjdNxBLcxyxJL/sfN8s&#10;v+0nzV9NfD39rXQ/F3xi8D+L9bkg0S5Hh++0nXMn91Fs/fq6k/wuyLtXru+WvExmVYHMpQlio+9G&#10;XNuzrwnEqX7t/u5f3vM+gtK8ceH/AIW/F+fwPql7fQGfSBqtnd3l8rW8ib9rK0aonlybo2x97cvf&#10;+EcX+zp+1r4r+NXju50TWvhzf+EbZZJzbyahG8Xm26t8kqs3+twrJu2oq/N9/wDhr5e1H4uHxt4t&#10;8W/E/WldI7mX+z9LsS+XigX7kSf7TfLub/rq33tlfZH7KngfWbfwl4e8YXuvahMmt6e1xcaLcyl7&#10;SBmfdby2yf8ALL90Srf3t1GXYyVXF1cNSh+5p/a/vHqUcXHERj/NL3v+3ej+f5H0TS0gozX052EE&#10;syQQtJIwVVXcWbtXzB4s/wCChfwz8M69Pp0NprmuRwSeW1/psETwMf8AZ3SqzfgtZv8AwUF+Kd74&#10;M+Hel+FtPna2uPEksqXEqN8wtY9u9f8AgbOg/wB0Ovevzq0nTLrW9UtLKzga5vb2VLe2t0+87u21&#10;EX/eauSpX5J8kT4jOc7q4St9Ww3xH2f8T/2+fCfxH8L6/wCEtR8HajHpOpwPbx3C3CvMv9yXytv3&#10;kba23d/DXxVDqk15a/ZC7JBFL5vkt/e+7X314m/4J06JdfDqxj0fUpLPxrbWyG6nmkdrS+n/AIsr&#10;96P+6rJ0HVGr4F8TaHqPhbXr3S9StpLLVrCZrWe3k+8rf3f/AB2uSvGU/wCKfOZvHHxcZYv/AMCj&#10;+R2nwA+Gtt8TviboWh31wLXSp5ftF5cPLs8u2X5m+f8AvMqqq/7VfsH4es9K0vR7Sz0WO0g0uCNY&#10;raK0K+UiLwFXbX5F/s6fs76x8efFn9nWM72Wm2SrLfaqw3rBF/BtX+Jn/hX/AHmp3xq+FviP4DeO&#10;5vD93dz7Yv3+nXcTMkVzA33WX+6397/aWtKUvYw5uU6stxssrw0q7o80ZS+I6b9sX4WN8NPjVrUc&#10;Ee3TNab+1bE/wL5j/Ov/AAGXf8v93ZXZ+G4X8SeA/hlpks9ymmS2bebDFLs/5eJf/Hqw7rx1eftF&#10;fBKXSNXmN9448EK+pWN3KN8t/p/3biN/70sXyt/tqg/22rp/hEiv4S8Dr/z7wOn/AJFevlOIpcuF&#10;54H1vB9Om86nXpfDKPN+KufTHgf9ljQoLS0vRa2irLEsqvcbrhhuGfuN8teuaZ8K9F01F81ZLrb/&#10;AAs21P8Avla3/CvHhrSf+vSL/wBAWuZ+I3iZbCew0m2ilur+6tru88m3kaJ/Kgi5O9PmX968C/8A&#10;A6+gweXYaNKEuU+txeNqXlKUjsbOxtdOi8q2t44E/uxIFFUdW1hNPmhiLDnczf7tcCfCviXWtKt9&#10;V8J/EnULexvYVntkv7G2voNjqGUrlElP/ApTXIReG/i14lklmsvHXhXUPs0j2khuNFljaOVG+dWV&#10;Zf8APy1yZ9TzJ4Jxyjl9ppv66nm08XGNT95Tl+H+Z7TpTG5nW4nYefInyRD/AJZrW1z6V8/jwr8V&#10;NFu7Vb/4i6Bp0+oTi2gisdBaeSV8Fjt82b+FVdv91K6258K6h4Y0W/1vxZ8QNc1WzsLZ7m4SPyLG&#10;NURdzH9wiN2/v0ZFRxWGwijjI2qfa96/zb/q2y2FUxXNL3YP8P8AM9WBrlPiSP8AilH/AOvyz/8A&#10;SqKqvgHxI2oXmq6LdRfZr/TPszGBnZ28uWBW3bm+9+989c/7FW/iWf8AilG/6/LP/wBKoq9zFfwJ&#10;+jKUozhzHTw/6tfpUtRQ/wCrX6VFeXcGn2slzcyxwW8S7pJZG2qq1tS+BG5YxnrRjb0rgNU+Luha&#10;TdWSXXnQ2ly/lJqDptiEuzfs+b5vu4+bbj5vZttdPH8/irWLnQdFhk0+6iTdc3N40ay28TfcdYN+&#10;/c4+7vVduPm5+Q6cxzfWKXw8x6MCD0IrC8S+CtD8XwiHWtIs9UQA7ftUCuy/7rfw14/Z6xfeFfi9&#10;qVto00V9orx77myjLeb5qr+9LbvvS/xb/wCP7v8AC7L2y/F3Tj9iumikTSbmb7KLp5FDxyfe/exZ&#10;3Iu1X+9hl2NuUVLUZ+7Iyp4yN/e904bxT+xt4M1oySaVcXuhyt/BHJ50X/fLfN/49Xi/jr9j3WfB&#10;2nXOqLrNhfaVbDfIxR4Ztv8AufMv/j1fccMsc6LJGyujD5WU8GuB+Pk/k/CPxHJ/dgH/AKGteDj8&#10;sw8qM6sY+9yn0mFx+IhUjHmPzZ+LFzdv8KtOS4uZ5hFrLJH5z79v7qu+/wCCfvwsPif4pz+KLmPG&#10;m+GYQ0ZcZ33Uqsqj/gKb2/FK5f436VO/wx09oImeKLWF3Oi79rNF8n/oFTfEbx/ffBT4Y6d8JfDl&#10;y9jq8qfb/FV3atsZrqVVb7KH/uxrtVv9wL/fWvJ4el/snPP+aR+d8TqlSz6WLrr3Yxj/AOBdD9G/&#10;iX4Y8N+N/B+oaJ4nFsdJvYzE7TuqbW/hZWb7rqfmU+or8cvHnhCfwR411bQ55I5v7Ou3tWli+5Ls&#10;fajr/st+6avT/wBnb4Aa9+0P4hu7H+0biy0awTzb3UW/e+W7fdRV/iZv/QVrgPjJ8G9d+C3jm98O&#10;ayGFxEElguE3CK6i/glT/Z+X/gLfLX01WXPDm5T5nNcTLMaMcSqXLH+Yw7XUkW4srLUJrl9Pil3e&#10;XarudYmb59i/3q+6/Cn/AAUg8JaaLHS18FajZaDZRLbo1tcLJNEqrtRfKZV9P71fEXw18A6t8UvF&#10;un+HtBt/tGp6i+G3t8qr/EzN/Cqqu5q+2/F3/BPrRfD3wY1SbSbi71bx3bQi5iuSxWOTaPngiiH9&#10;5eF3b23beazoRlCH7ojKv7RUJVcL/wCTf3eh6l8Mf26vh18SvEltokceqaDc3R220msQxJFK/ZNy&#10;Svtb2fbX0eBuHB4PevwtC+W6v/C33q/Vf9jP4q3fxX+DVlNqsz3WraTM2mXU8nLTFFVkdvU7HQE9&#10;2Vq6qFfn92R9Hkmdzx85UK/xHh//AAUv0C6MvgfXFVmsl+02cjf3JPkZB/wJQ/8A3xXnf/BPn4Xn&#10;xd8Um8RXsAew8MQrKm4/K91L8sX12r5rf7yrX2l+1D8Oh8U/gj4j0tIw99bQfb7L+958Q3KB/vAM&#10;n/A65r9hz4f/APCDfATSrmaLy73XHbVJs91fCxfh5So3/AjT9l+95hVcr586jXl8Pxf9vLQ+gj3r&#10;8zv+Cj/hSy0j43aZq8e23OraUks/+1LEzR7/APvjyv8Aviv0x9a/OL/gom0msfHjw9pMDfMdGgRf&#10;9+S4nH9ErSv8J38Q64CXqj6p/Y9+FsPw1+CGhh4ETUdXiTVLttvzb5UBRf8AgMexfwNcv+2v+z3q&#10;fxi8OaZrXh6JZ/EGi+YBaltrXUDD5lU/3127k/3m9a+k7GzhsbG3t4V2RRRJGq+irwK8y8c/tJ+A&#10;fh58SNP8C6tqlw/im9s2votN03Tri/uDED/zygR3+ba2Pl/hrTljy8h6TwFGrg/qkvhPzN+Bb6j4&#10;W/aA8Gwy209nfDXrawurS4j2OiSyrBKjK3+y7qy19W+M9HsPDPxVm0PSbVLPTtOa3tba3T7kSrEm&#10;2uw8QfDPRvib+0p8MfiB4deO801orqXVZo4yjJLabBEJVb5ll3yqrK4DL5QrkviO7N8fvEob+C+i&#10;2/8AgOlfEcTQ5Mua/vHZwZl0sBWq05/9u/gfYfhpdvh/TB/06Rf+gCuS8FeFZJvF+ueL9WuorrUL&#10;wGwsoIX3R2NnG5/dD/poz5aT/aCr/BXY+HR/xItOHrbx/wDoIrivFXwX0XxTrD6lFea1oN/Lzcza&#10;Bq09h9p/66LGwVj/ALX3vevscN/AgVioylK8Y3sJ8LdAvfAb6n4VkZZ9EtpmudIkWRd8FrI2Rbsv&#10;3sRNuVW6bNo/hrIFy/gz9otbZm2aZ4z0p5kX/p+s9it/31A6f9+a73wv4R0rwTp4tdKtTFE7b5ZJ&#10;JHmlmf8Avyyvud2/2mYmuF+Plo9o3gPxJAAsuieJrMPKf4YLpvskg/8AI6/9810fZOKpD2VGMv5f&#10;6/IboVy3jT9ojXrgyFtP8H6dFp8KdUN5dfvZX/3liSFf+BtWt8S/Dd7441PSPDW9LfQGlS/1ZzIp&#10;kuoonDJbKv3truF3t/dUr/HWf+zvbC48O+JNfY7n17xHqN4G/wCmSTtbxf8AjkCV2ni3wdpPjSzF&#10;rqts8pibdBcQyvBPA/8AfilTa6N7q1EfhCnD2lDm/m97+vkYHivwrLZ+OdG8YaZeQ29xEg0zUbW4&#10;bat7au+UVf8Apqkjbk/vbmX+Ktj4nceEWH/T5Zf+lUVYfhL4MaN4S1RdTku9Z8Q38XywXGv6rNft&#10;bD/pmJGKr/vY3e9bHxSbPg5/+v2y/wDSqKuPF/wJ/wCFm0FKNOUpR5TrIxmFceleWeKNent71Vmm&#10;03Ur5WBihnv0ijt3/v8AkLlmZf8AeZv7tentDFc23lTRpLGy/MrLuU1z/ijSrWPRL57k3DWdvA0v&#10;2a1Yx8Kv8Oz5v1relGUoRjE0xHNyHjeh+MrTRfEL3mp6P4g8SX1yRcTahDpc62scn3VEUWz+Ff4/&#10;v/L/AMBrU8YJ4fvI49eh1ey8NzWzeesn2doJ492VbeNqzybs42ho+3WvIbmG21K/XckcKO2zzpfn&#10;df8Abd6978F/BzwoNOW4S4k1ff0mjunVd3+zsbivXxWV1sFBOv1Ph8tzT+05zoUY/D/XqeVeGJ/B&#10;cmrrrGkatf6Jq1pKtw9/qkbhb5cbd3937srful+8qr9371auta34P0iaa8k8R2w+1XCxRQ20/wBs&#10;tRG3b5TujVW3N/sbjtX5d1exf8Kf8OreC6+zu8q/d81t+P8AgX3/APx6rR+GHhpp0uTpEBuE5WRF&#10;ETH2O3bu/wCBV5HLI+ijg68Y8vunmvg/Wb2w1vZo0sctreP9oZba6int5f7+yL5HRv4tv/sqba6b&#10;4+yzz/A7xQ08P2eUwJ8itux+9Wu7i8LaVbRFbfT4Lbjpbp5Wf++a4z9owE/BTxT6iBf/AEYtYYv/&#10;AHap/hPbwFGVKrDml9o8f/Z08Oad4oTUrTU7SO8giljukilGdssUkUqP/wB9Ih/Cvz1srHXviZ4w&#10;kNnZXeteIdWneZ4rdd0ssrNud/8A7Kv0g/ZRGbvVv9z/AOJrn/gH4G0D9nbXfiLrfiHzLe8vPEMu&#10;l6VDDZy3V1Laqi3CLBFErSvuWTcyIv8Ayzr5jh2lz4CP+KRycXZZLMcdTivh+0eifsnfA+f4GfDI&#10;WOpGJ9f1Gc3l+Ym3LG20IsSt/EFVf++mY964L/goT8MovFHwli8UxxL9v8Ozqzy/xNbSuqv/AN8t&#10;5T/8AavX/hd+0J4F+MuteJdK8Las17qfh6VIdQsrm0ltZ4C33cxyorfeVl6feX6Ve+PmkjXPgt47&#10;sQnmSS6JdmMf7awsyf8AjwWvsZR93lMK+CpLAyw0fh5T5J/4Jj+FLRrjxz4iPlTTxtBYwOv8Ctue&#10;X/vrbF/3xX3uMH8a+FP+CZN+cfESxY/KrWM6j3bz1b/0Ba+6U6Coor92jlyJR/s+m4n5LftffC4/&#10;C/4161Z2sPlaXqbLqlkq/dVZW+Zf+AyrKv8Au7K+uP8AgnP4euNP+DusancoyQapqrtb5/jjjRU3&#10;f99B1/4BTP8AgoN8LpvF3gbw9r+nW3nalpmoJZsE/iiuXRP/AEb5X/fVfRPwy8EWfw48BaH4assC&#10;3060SDfjHmMPvP8A8Cbc3/AqyjS5atzysDlbw+a1a32f/kjiP2lPj7a/AHwRDqj2Kapqd9P9mtLF&#10;pdis20szOx6Kv/sy18v+Df8Ago+dCsrLSNR8BW6WlvGsFsmnXrRiKJV2ouxkb+H/AG688/bl+LGq&#10;+Nfizqvh+Vli0bw7K0FpAqfP5mxfMkZv9pv/AB1fem/Cb9jXUfif8FtS8cxastrOqTy6Zp0UAka5&#10;eAsGDPv+Xe6un/j1RKrOU+SBwYvM8fXx06OC+yfQth/wUm8E3WpQwXfhvXLS2b/WXBETbf8AgIf5&#10;l968Z+PPiTS/id+194GvNIvYtT0jUJ9HihuITlGRrhe//Am+WvlSUgIG/utV7w14ou/BniSy13Tf&#10;L/tHTLyK+h85dyK8e1l3L/vVh7eUtJngyzuvjFGlivhUkfqT8VPjhqfgX4kt4e0+2hubU6J9suHb&#10;G61lacJE/vu+YbfZW6bq+W9d/Y30j9sD4v33irXtfubPxDZWUDXMvlRXFvO3zLEstv8ALhPkZPlZ&#10;N/lMy/f3Lw3gv4qW+n6HqHiDxVrk+peItUvJbqRt264l2ps/4B/Gqfd2qzfe+Ra+7f2WPA83hz4d&#10;rr2pSwTav4oMeqTCAYjggZR9ngT2RD/307V8Zg62ZZjnk6qlKOHp+7/i/wAz9hw2Lw08JFQ96pL3&#10;v8Men9ep1PwX8BS/Dr4faVpNzHHFqaRL9qFu29N6psT5v4vkVF3/AC7tvRfuj5x+IMLSfHXxS/8A&#10;dvYf/SdK+0j3r5T+JGk+X8UNeuP+ekyN/wCQkr0eLJcuBX+L9Ge7lH8c+ndA/wCQLp//AF7x/wDo&#10;IrQ9az9D/wCQRYf9cI//AEEVf9a+uw/8KHoeNP4mGOcYrg/jdYi++FniVf4rW0a9jx/fg/fJ/wCP&#10;Riu5aVI1yzAAe9ef+N/ih4H07R77T9T8S2CieFoJYopfOk+ddv3E3NXRI4q84ezlGUiz8EtNOl/C&#10;fwnE6bJTpkEko/6augd//Hmau5bpnGa+ddR/a58LaBYxWWi6Ve6obeNYkZtsEWFH/Am/8crznxF+&#10;2F4t1AyLptpY6PEfuuB5835t8v8A47WftIRPJebYLD04x5+Y+zy4XBY4Ned/FfxNpEWhDTW1W0TU&#10;Z76yWO0M6+a3+lRfw/er4p8QfFrxf4oLrqXiK/uIn+/Ek3lRf98p8tZfgab/AIrrw5/2EYP/AEal&#10;efjq6jhqrX8sjznn0Ks1SpR+I/Se3uYZI12uDx2NWOo45rh95qeLUrqEYWZv+BfNX5Lg/EihFcmJ&#10;o2/wn6I8E2vdkY/if4GaBrrvNaq2lXTfxW/3f++e3/AdteX678IvFXg53vNMme6ij+YS2LMko/4B&#10;/wDE7q9t/wCEtaIBWjEv+6dteOfFG7+Kev8A2iLRrmystNc4SGwl23DL/tSt/wCy7a/Usg8Tcnx1&#10;ZYV42Mf+vmn4/wDBPzniDh6jRoTxVLDyc/8Ap38X3HLWH7ReueGfkuNUh1FV48m6Xc3/AH0vzV6R&#10;4C/ak0DxZqsGl6hBJo17O22KSVt0Ejf738P418oX3w/8S6bcJDc6Leq7NtV/K3Ju/wB77te1/Dz9&#10;knVJ7y1v/Et7FZQoyymxtjvkf/Zdvur/AMB3fWv23F0+Ga+F9tCtGTl8Lpyv+R+T5JmnFUsZ7CnS&#10;lKEfijL/AOSex9ajt9K8x/aTJX4I+Kdv/PBf/RqV6ai7FVeuBivOP2iY/O+DHidP70Cf+jUr8kxP&#10;8Gfoz+kKH8SNzzj9luHyNQ1Rf+mf/sy11/7SHwVb42eCf7FiFotxNKlvJNex741tWZPOG3v9xW2/&#10;x7Nm5N29cP8AZ6tvs2uagv8A07/+zLXvlfPcMaYD/t6R6GZ/7yz86fhl+zpZfsS/EzXj4W1m9v8A&#10;VL+1gaS6vjEu61Z3bZ5SptX54n+f/pltX79fUvww+J178Xb7x7oeo28VottDbraW6H/WW88Dfvc9&#10;SrNv/wB3C1y/7YfhibS9Gs/iTaSIDoSi01K2ZtpurWWVVTa3aSKRtydPvv8AMK+PfGHxgl8N6loH&#10;jTwNr3k6pYyywyofkeVG+fZLE33om+f5f4W3fM3yNXiOtmWXZ9y1OaWHrf8Akv8Al+p4uNxuGp4R&#10;yn7s4fZ/mX9fkdV+wz8U9B+FN3441nxHfpY6ebC3zk7mlk3/ACqi/wAT/NXs8v8AwUs8Hia4W38J&#10;a6yJ/qmcxKH/AN/5/k/DdX55faPOvhuCoyq+5U/h+7V/Q9LuNa1Cx02ygae/vZUt4Yl/ilZ9qL/3&#10;01fZRryiuSB+P4fPMXhqMcNQ/rU+v/FH/BR6419kt7LwFY/2fFcRTMl/fNKzPGyyo/you3a6qf4v&#10;u19jfBj4r2Pxp+G+neKbKCSz+0Fkmtd+94JUYqy7u/TP0YV+df7TX7Jlz+zx4d0fWE11Ndsbl/sk&#10;rPD5Esc+xnG1dzblbY9em/8ABPH4s6rY+MbzwFPtm0S8tpb63AT54J12bvm7qy/+gr610wqz5+SZ&#10;9JgM0xlLH/Vsf9o8m/bdsV079o/xqsYwlwbWRU/2mtYv/Zq9x/4Jqwas1541m+0TjQEjt4/JZv3T&#10;TsW+df8Aa2rz7Otef/GP4S+Mfjx8efFviFdFuvDPheO4+fWvEFrLZW8FrDEsfm4l2O33C+1f738N&#10;eueD/wBq74OfAH4cjw54Na+8QXNowwv2Z4Pt8rf6yd5WXC//ALKqvQCIrlq88jkwtOOHzOri68+W&#10;PNL/ALePmz9rr4OzfCL4sapDBBs0PWC9/provyKrffi/4C3y/wC7s/vV4TGdtxK/Vp/u/wDAWr6X&#10;+PH7ZcXxu8MNoWqeBrK1VW82zuUv2ee1l9d2xVb/AGk6NXzXHtBtY2XZLH/8TXNV5Ob3D5rMo4dV&#10;5Sw0uaMjS0vRLnWtRstL0+Dzrq8nS3iiT70rs21U/wCBNX7XeD9Dj8NeEdE0eJ98Wn2cFmrf3hGi&#10;qD/47X4maPq+oabqlvqGm3txp11atujurWXypYm/2W/vV698L/2tfiP8L9b+3T+I9S8U6fG37/Td&#10;avmnWdNv8LtvaJv9pf8Ax+tqFSENJHqZBmdHLpSjX+0frgTgZ9a8C+IOm/afEXiW52/6qRP/AEBK&#10;9S+GPjq0+JvgLRfE1kpjt9TtUuPLZtxic/fQ+6tuX/gNcl4nt1eHxzJ/dkX/ANFJXy/Fi5sJD/F+&#10;jP3HK6qU3OPb9UeZ/wDDaukHTVj0TQbu5MH+j+ZfyJD86/L91d9cLr/7VnjfVyy2k1ppEWP+XWDe&#10;3/fTbhXz34Ym/wBAuP8Ar8uP/Rr1rPNX0NGrP2MD8axObYupUacjodf8da74lONW1m91Ef3J52ZP&#10;++Kw3mqo81N86tLnizrTn70iw81QvNVd5qfZw/bLpIN2zd95/wC6v8dXGMqsuSByyqRhHmkP86tj&#10;wHN/xXnhz/sJ2v8A6NSufvEazungZvu/x/3qteD9Yg03x14X81vnl1a1RU/v/vUrzsy5qOHq8/8A&#10;LI6MJVi60JI/RR5lRNzVSmuGl/3aikkaV9zU0Gv4FxuYTrycIfCf1FTpqKQUUUV4h0CDjrVqDU7m&#10;1+5cSL/sE5qr1o2iu3D43E4WXtKFSUZf3TOVOEviRuW/jC9j/wBaEl+grmvjD4kTU/hfr1s0JR5I&#10;lHXcv+tWrOQK534hJ53g3U1/vKv/AKGlfpeR8c5/HE08LPE80JSjH3ve+Lz3OSWEofFym18LtN/s&#10;rxddxf3rIP8A+P161ncwHYiuI0e3Fr8RJlX/AKBa/wDow1mftB/GO1+Bfw0v/FE9t/aE8LpDbWQl&#10;8ozysfuBv90M3/Aa/rbhz3cBr/NI+bzGtGM3Vl8KQn7R3g6bx/8ABDxloVvG013c6e7W8Kf8tZY/&#10;3iJ/wJkC/jX47+SzwhG271+69eo+Pf2mPif478RyahN401fSEmLGOz0e+ltbeEfwoqK3/jz/ADV5&#10;XNcz/anaeVpnlbezv/Fur1a9SM/hPxLPcxo5jUjKh9kgfMsrSquzcvlN/n/vmvrL9gn4PS+NviUf&#10;F97DjRfD3zROy/LJeN91f+Afe/74/vV8nqVKtGqs7+Zub/vqvrP4Q/t2Q/C7w1ZeG9L+HlmukWmA&#10;3l6iyyyMeWlZtjbmY80UuTm985cp+r08TGri5csYjP8AgohbawfjLbPeSzS6TPpUb6eu790v31lV&#10;f9vd/wChrUv/AATnsBdfG3V7ogOkOgzFSezPPBj/AMd3V6H8XPjl8GP2nvBlhoOo6tP4Z8QcSafe&#10;3tm4WwuW/wCWUrr/AAt8u7+H7rfw8cv+yz4C8Z/s7/HORPEvhfVxpF9p89m2q6ZYy3lop3LKjhok&#10;b73l7cH+9W/L+950fQexjPNoYunLnpyl/wCA+pvf8FDPjfKLu1+Gukz7I1Vb3WHVvvfxRQf+z/8A&#10;fFfE+g6NdeItes7Cxi869vZ0srWL+87PtT/x566D4teK5vGXxI8Va7MzNLfajPKn+5u+RP8Avjat&#10;et/sJeAG8X/HbSruaLzrHQbd9Snbb8pl+7F/4827/gFYS/fVTwK9WWb5jy/zS5f+3T6ln/4J8/DO&#10;XwnBp+3ULPWUgVZ9Wt7p2eaTZhmaN9ybSf4VVa+Hf2gf2edf+AmvLp+rf6fot2WFhqkC7Ul9v9l/&#10;9n/0Ja/YcgEjPT1rzH9oX4X23xc+FGv6C8Sy33kPPYMcfJcopaL9flP+yzV2VKEZx90/QcwyPDVq&#10;H7iPLKJ+en7HH7PR+OfiprjV4WTwtorr/aBVtouZf4IFb0b7z/7P++taH7dHgmw8FfG1LXS9OttO&#10;0+50i2lht7SNYokXLxfdX/rlXs//AATP8Ws+n+N/C8o2JFPBqMK/3mZPKl/9FRfnWr/wUh8AR3vh&#10;Tw14xgTN1Y3P9nTkD70UisyMf911/wDIhrLlj7A+fll9KWSe1o/F8Rd/4Ju+PP7b+F+reFriYtda&#10;Ld+dEmekE+X/APRqzf8AfVe0+LZPI0f4gyf3Sv8A6KSvkn/gmnp87/EXxTdR7vscGkpBJ/vtKu39&#10;Inr6q+I8/wBm8IfEuX+6M/8AkJK+Wz338LS5/wCb9Gfd8L1pVcBGUv694+FvAPg7UNa+HfiTxJDt&#10;+xaPfKs6fxfvZWX5P9z5P++qpPNXrf7IVr/wlXwx+KfhlPnuL6xee1T/AKaq0v8A7M8VeL+dXvQj&#10;yUYH5fjKUYUqdWP2v/kix51aH9jyuiN9pgTeqv8Axfxf8ArC86uuA8y3g/64Rf8AoC19pwxlNDOM&#10;TKlX+zE+HzrMauAoxqUv5jL/ALBl/wCfy2/8e/8AiKs6bpj2Fw87Txu21kVE3/x/8A/u7qt89KMF&#10;a/U8Nwfl2Hqxrw5vdPhqnEeLrU5U5cvvGT4qjeOz/tBfnW3g/ep/H/n/AOIrzrwJqk+r/FfwpPL1&#10;/tiz2p/d/epXrcksi8iq9pptjYajbX1tYWkV3bypcRSrbJvRlbcr/dr5fiTgapmbqzwdSMfaKXxf&#10;zHp5bxHHDqmq8fh/lPvPnPWjj1r5Wh+O/jOHhtTin/37aL/2VK0rf9o3xTF9+30yY/7du3/srV/F&#10;2I+jjxdTbdKrRl/28/1gj+jKPi3kMklKNSP/AG6v8z6VBb/Ip+cDrXzva/tM6qn+v0W0f/rlK61p&#10;2/7Tyn/X+G2/31vP/sK+XxPgNx1S+HDRl/hnD9Wj2aXiZw1V+Kvy/wDbr/yPc+JI6RTkY7jisbwb&#10;4lHi3w/aaulnJZxXG7bFK25/vba2yQv41+GZhgMTlWLqYLFx5alOXLKP95eh+kYbEUsZQjiKL5oy&#10;1RzHxI8b23w88LXeuXMLXAg2IsCtt8xmbbtp/iG6j1bwbPcw/wCquoopU/3W2tXkH7XeqOdE0HQ4&#10;PnuL67aXZ/e2rt/9Clr2fUbFLPwqLNB8sMUUS/8AAdlfVYDBU8PHL8T9upU/8lTR9Bi8JGjl1HEf&#10;aqOX/gMbf8E9AsOfiNP/ANgtP/RrV8Zf8FLvHjXGpeFPBkEg8u3VtUu0DfxM3lRf+O+d/wB9V9m2&#10;P/JSJffTE/8ARrV+cv7e1lPb/tF6tLPu8q6tLSeDH9zy9n/oSPX9oZTL/YZf4mfiHFlWVHBe71sd&#10;V+wR8L9E+JN/4+j8RaXbanpiWMFsyXEX3WkZ23K38LfuvvJXi/7TvwQvPgb8QZNALSXOlX4+0aZe&#10;vyzwfx7v9pfut/wD+/X3j+wR8P4vCPwPttWkGL/xDcy3kgxysSt5US/Tam7/ALaGvBf2+tSvfHvx&#10;38HeBtOUTSW9tHDEOm2e7m2FT/wFID+Ne9KH7o+Wr4ClSyilOUf3n2f+3jyr9mz9lfW/j3cNevId&#10;F8I20m2S/ZNzzsP4Yl/ib3/h/wDHK+rfiD+wR4Et/hnqyeGLG+fxVa2ry2l7PeO7zuvzeUy/6r5/&#10;ufc719J+AfBmnfDvwhpHh3So/JsNPgWCPPVv7zN/tMxLH/eroyMggcD1raFCEIn0GEyHC0KHLVjz&#10;SkfhcPklP+3X6O/sC/G6Txv4Nn8FavN52r6BErWjMfnlsvuqP+2bfJ/uslfF37S/gFvhz8afF2kR&#10;QiK3W8a9tEHTyJf3qqv/AAFtn/AKsfs1/EeT4Z/FvR9di+aJYriKeL/nqjRP8v8A33sb/gFcVOXs&#10;qtj8+y6vUyrMeSX83LI4zxppjeH/ABv4g02VNktlqFxbt/wCV1r9Af2Ivhbf+GPgLqGtWrLaeIvE&#10;+6a3nlT/AFUS7lh/9nf/AIEtfMP7WnwzuNI/ae1HSrSPYPElzb3dn8v32n+Rv/Ivm1+n2h6Na+Ht&#10;E0/TLKMQWdjAlvDGP4UVdqj8hW9CFpyZ9Jw/l3ssfWqT+x7p+bLeCf2g4/jp4c+Jj+IrnT/Bmiah&#10;LCYtT1Gd5dQ/estxb/Z2nfcX27f+WUSsvyfKiO31N4M/akfVPiLpOkeILS00PRdQtGijvjL+6a+3&#10;bkiZmxt3RK23+82a9I+OnwyHxa+H1xo0N0ljq0Mq3mm3jruWG5TO3cP7rKzI3+y7V8B6zqkl/f6v&#10;4G+IFj/ZHiSD9xJE7borhv4HV/m+b7j/AMW75P8AWvtWvks8xeaZdjKWLoe9h/tR/U/SHWocnsJ+&#10;7Ul8Mvsv+6dx+zXKnw5/bd8UeHFBS1vp9SsIkH3Qu7z4v/HIv/H6+j/25LRJ/wBmXxWxGHhezlVv&#10;7v8ApUSk/wDfLNX5yfDvW7n4L/F7QtSvPNH9ianFLLj+O33/AD7P7yvFv21+qHj3wzo/x8+Hdlp9&#10;vfw3vhnVbm0vZ7iAh0ubaOVJ9qkf32RF+havrMNVhiKXPT+0fD5Verh8ThH7suaWnqeafsH/AAtl&#10;8A/BxNXvofK1LxJL9vbePnSDG23X/vnc/wD21rc+MNxt8IfEqP8AvIf/AEUle5RQR2kCRRqqRIu1&#10;VUYUCvnT453fk6T4+g/56J/7IlfNcSe5Rof4v/bWffZNho0KToR+zE+cf2GfEg0T4raZauQsWpx3&#10;Vm2R/wBtV/8AHolrnfjT4UbwH8UPEWj+Vst4Ll3g56RN80X/AI6y1wHw18QTeF9Q0rWbcZn06+W6&#10;jB/vLLur6z/bb8Jwa3pXhj4i6UfOtbqBLWeVP4kb97bt/wCPP/47XvU/fon5BGP1vL5w+1Tlzf8A&#10;brPlLzq3oPFdtBBErQSb0RU+Rq5R5qieauzAZjictqe0w0uWR8bicNRxUeWvHmiekWd5BqFt58Hm&#10;7N+396u2psbTWD4MuZZtLuFZf3UUqJE//of/ALJ/33XQRRvPKkcas8rNtVFX71f0jkONq4/LaeJr&#10;fEfkWZ4aFDFypUfhEwCAAPm716L4Y1HwTF8PtRt9UhlbXfNK21y8SOsTSI/zbd67lXb/AB/xMvy1&#10;keLvhnrXgqw07UNUSO3hvo0aFJH2y79nzJt+98v/AMTXIodrZxkCu2cKWZ0l7Kfup/ZNaUquUVpR&#10;rUve5fhl/e/rQQEilXa77efwrSj8OalLoMutLaO+mxSeS9wg+VT/AJ/9CX+9Wz8PPGUXgjVJ7y40&#10;mDVklj8vyptu2L/aX/arqq4j91KVH35ROShhourGOJl7OMupyVPRGmlRV++7bVp9xN508sixrDvb&#10;dsT7i1DW1Vv2Un1s/wAjkppe1Xa59w6Zp66VpVrYxKqJaxpEuz/ZWrQPmDFR284uLWGX++qvWT44&#10;8UweCvDOo6xcj93awNKF/vN/Cv8AwJtq1/h/joV8XmdWEveqSm/v5j/SnAU+elTpUI9Fynzv46vD&#10;8Rf2n9F0mI+bbaVLEh/uN5X7+X/4n/gNfTGpr5thKnpXzN+yjo8+u+MvEPiy9/eyou3zW/jllbc7&#10;f+O/+PV9QMm+Bl7mvtsz5aGb4HL4/wDLnkj/ANvXvI+04oUaFWlgYf8ALmMY/wDb3xSN/QrjzviD&#10;M3/UNX/0Ya+av+CjPwtk1Tw3ovjyxi3y6S/2C+2/88JW/dN/wGX5f+2te9/Du8+3+M7hv7ths/8A&#10;IprvfEvh/T/F2gX2jarAtzpt/C8E8LdGVuDX9c8PR9rgNf5pH4xnWDji4Sw0vtI5D9n2zWz+Bfw9&#10;jVRkaDZO3+80CM3/AI8a+MtAu4PiH/wUKvdQuWX7BpmoXDu7N8kS2lu8St/33EtfX66zpn7PHwRt&#10;D4g1KOSx8N6ctnFPIdj3QiTZAuD/AMtHVU+X+8a/KHSdGvPiJ4uYXLM6XErXd/Kn93fvb/x7/e+b&#10;Z96vbx2Jp4Sn7Sp8MT43M5NVMJhIR5pc3w/4T9EJ/wBq+8ufFniCLRdOt9X0CG8jt9MvxJxcBV2z&#10;sv8AeXzdyq+7b7/3fm74EfCr9orwf8Rxq2veLbrW9C8Vaw1zbaxYX08yfaG3bi0HmoqLtT7ksTRb&#10;Ub+NIleLwxc6p8QfE9v4D+GcMFxdeX+/1B/+PSzgX5Xb+Lcv3V/iRvu/vU21+hXw38EWXw38D6P4&#10;bsnaa306HyzLLy80hO55G/2mdmY/71fOZDiM0x9SricX7tKXwxPtva4fkVOlLmlH4pfZ/wAJ8nf8&#10;FFvhm9xonhrx3DEhurX/AIlmoNEv8D/NE/8Auq+9f+2q18h/BvwpN43+JOlaLArM90JsKnosLt/7&#10;JX6u/HTwlH46+D3i/Q2h86S60yfyU/6aqu+L/wAfVa+Gv+Cdngg698XdS8QzRZttE05gG/uzznav&#10;/jiy19NVpfvYn5pm+Xc+b0ZR/wCXn6H1z8YvgfD8RPid8NvFcW1ZvD2pebd7urwqpkT/AL5lRMf9&#10;dGr2jb8uPalHHTpSngV6B+gwoxhKUo/aGBVIXtjpX55/8FHPhpc6f420LxvbRsbDUbb7BcuF+RJ4&#10;t7pu/wB5W/8AITV9/arq1loGm3Wo39zFZ2NpE009xKdqRooyzMa+C/2lf22vDfxC8K6z4L8M+H31&#10;W0u1MT6rqybEX5v9ZFF9/d3Vm27T/DWFfkcLTPBz2eHWElTrS5X9k+NL67urqe3lnuZZkii+zojt&#10;v2pu+X/0Kvvz/gmv48n1Twb4o8G3Ls66JcRXVnvP3YJ9/wAif7KtEf8AvuvzxaGNrhosLLt/gaT5&#10;69M+A3xz1n9njxq2v6XCl/p9xF9l1DTJzs3xb93yt/Cy/wB7/wBCrzaHLRmfn2T436rjI1a8tD9l&#10;DyxFfJ/7RV41vP4vj/vp/wCyJXvvwp+J+i/F7wTp/iXQp/Os7pcNG3+shk/jjcdmXpXz7+0tBjxJ&#10;rEZ+7c2xZfwjWvD4m/g0Jf3v0Z+9ZTONZzlD+VnwxoL7NO/4E1fe/wCzdqFl8df2c9U8DarNvnsU&#10;fT2Yne6Rt89vKP8AdbO3/rkK+ALb/Rnu4G+/FO6V7V+yn8WV+F/xZs2u5vK0XVv9Auw/3F3P8kv/&#10;AAF//HXavbw0tEfhGVYmOFxrpVPhl7sjzbxRod74S1+/0fUYxFfWM7QTKOhZazrbZc3UUTSrCjvs&#10;aZ/uLX2R+3X8GDc20XxD0eANLABb6siLy6fdil/4Dna3ts/uV8QzXOxd9ayhyTRwZrhJZfiJU3sz&#10;2i2t1sLWK1iHyRJtz/e/2ql/gqGwe5lsLZruNobt4kadXTY6tt+epv4K/qzLlT+p0vZx5Y8sT8Bx&#10;bl7efN/MbWreK9Y1zT7axvb15bG3jiSG1Zv3Ue1NvyrWIeOKTkUZrup0YUI8lMwrValaXPVlzFz+&#10;177+zBpv2mX+zxJ532bd+63fN823/gVUwaXOaSnCEIfAKcpz+Mep525ytW9E0mfXtYsrCB1SS6nW&#10;FXf/AGmqmoGAO5r1f4F+B9UvPFGna5PZNHpNuZZEll+677Nqbf8AgT/+O18fxfn1DhvJcTmFecYu&#10;MZcvN9qXLovVn0HD2WVc3zKlhaUea8o83+G+rPojS9Pi0zTbSwg/1FrEsK/8AWvmr9rP4iGe4tfC&#10;FrJ/qitze7O7f8sl/wDZv++a94+I/ji0+HvhO81e6w5iXbDFu/1kn8K18g/Cvw5d/F/4prc6iGuY&#10;zK1/qEr/AHWXf93/AIE21f8Adr/KjhnDe3xGI4gx/wAMOaX+KX9fif6m8IZdSwsZZniI/uaC93/F&#10;0/r0PqD4A+Cj4J+HGnwTR7Ly8/0u4/3m/wDiV2r/AMBr0i3XzJCtNTG0AdhSSTLZWV7dN92C2llb&#10;/gKtXx2ExNTMc8p15fFKpGX4nxWMxFTFVqmIqfFJ3MX4G3P2vxDfv6W4X/x+vbtmAcV4R+zOhuTq&#10;9yf4VRP8/wDfNdH8fvjrovwD8Fza9qpM91KfJsrBHCvcyf8Asqrn5n7f98iv7k4a93LYuX80vzPj&#10;s3qRo1pzn9k+R/8AgpJ4/uNQ8aeGPBCSONPsLQ6vdRqMI0sjukW7/aVUcj/favj20u7lLW4WK5kS&#10;3utm+Ld8jbd+z/0Otz4qfEjWfjN461DxV4i2C9vtqrZW67YoIlXaq/8A7VcpDCiTeX8qj7yeVJ/6&#10;FXq1+WtL3j8FzPGPFYuVenL/APZP0J/4Jv8Aw1uNJ8M+JPGl/EVXVpUs7FpF+9HEW8x0/wBlnbb9&#10;Ymr7V4PNfFnwE/bw8IvY6P4V8SaKvhE28MVrFc2Xzaf/AHV+X70S/wDfWP4mr7QRleNSpypr06Sg&#10;o+4fp+UTw31WNPDy5uUV1DoR6143+zT8EI/gh4a1mycILzUdWuZy6/8APBZGS3X/AL9qG+rtXsoI&#10;K0tbWPUlRjOpGpL4oj6Q0tIaR0HyL/wUT+Iknh74Z6T4WtpCk2v3TNNt/it4NrOv/fTxfgrV+cdu&#10;NqFv73zV9W/8FJNaluPjJpNirfubPQ0dB/01eWXf/wCOqtfPPw78B6p8TPGOleGdFhaa9v5fKU7f&#10;kiX+OVv9lV+avKre/Vsfjme1KmLzKVKH+E/S39kHwPa2P7M3hey1SxgvF1JJbyaK4iDpKssrsmVb&#10;/pmUrxv9qj9h6yk0y68W/DmxFpqFsrS3ehWyfurhf4mgT+F/+mY+9/Dhvv8A2f4e0e18NaHp2j2C&#10;BLSwto7aFP7kaIFX9FFaTHOQR1Feh7KMo8p+kTyuhVwkcNUj8MT80P8Agn78WU8BfEqXwjf3i2+j&#10;eIk22qyyfKl4v+q/77Tcv+1+6r6h/as0krLp2oooKtH5b/8AAf8A9pa+dP21/wBmWTwL4iu/iF4Z&#10;tXPh/UZd2oxRD/jxnb+P/Zidv++X/wB5a6b4T/tEL8bPhtL4H8V3Kf8ACX6dD5ljezN/yEYkX5t3&#10;/TVF+b/b2/71fMZzRlWwFSn9qPvfcY8NY/8AsvHRy3Gf9uy/m5j5g8Z2H9j+MtQi/wCWU+24i/4F&#10;9/8A8frHeavSPjBojTaXb6qsX+kabL9nuk/6ZN/9n/6HXlPnVOXV/rGGjI/O+KMFPLM2r0/73NH/&#10;ALeP0u/ZN+MVp8bfhdN4c17Zd61plv8AY72Cc7/tVsy7Vk/2sp8r/wC0D/eFfFH7UfwOvvgd44e0&#10;jSSbw3fs8+m3bcjb/wA8m/2k/wDiWrlfhX8T9X+Evjew8SaScyW7bZ7d2+WeJvvRN/vV+mF7aeCv&#10;2tfg4hYi+0fUU3I64WexuF/9AlQ/z7q1e/FrEQ5ftHtUXDiHA+xn/Hpn5/8AgvWLW88M6Y9xewvd&#10;eUySo0q7/ldlX/x3bW5HPFLJtR1k/wB1q8y+M/wV8QfA7xbNo2txFrdi7WWoRpiK8j/vL/tf3l/h&#10;rI+G+rWeleIM3jLCssbxLM/3Eb/Py/8AAq/Ssp4xr0XQwNWMeX3Y8x+J5nw86VSrOfNzfyns+PSj&#10;kUiEsU2fOG+7srMsvFWk6jrNppVrqEVxe3Uq28SIr7WlZ9qLu27a/W8RmeDwkYyr1Yx5v7x8NRwd&#10;evLlpQ5jrk8USJ4TfQvstt5T3H2n7Tj95u/u7v7tY3y475q6ND1J7+WwXTrmS9h/1tukTM6/8BqZ&#10;PC2pPY2V79mZIL+f7LbM3/LVqxjjsBh03GrH3tfi/rojplhsbXspwl7p0Pw4+F+o/EKSaSKYWWnQ&#10;NtkunXd8391Vr6k02zsvC2g29pGyw2VlBsDu33VX+Jqo+EvCll4F8PRWVqqqiLvnl/56t/G1fM/x&#10;/wDj1/wlryeHPD0xGjo225uV/wCXn/ZX/pn/AOhf7v3v82eO+L8y8UM7ngMLLlwNKXu6fK7830/4&#10;c/vLww8OfqsIQpQ/fS/iS/l8v63OU+O3xWl+JvinybJ3Oj2TeVZoP+WjfxS/8C/9Br6T+AXw1Pw5&#10;8GI13EE1bUds94P7n9yL/gP/AKEzV5B+zP8AB1tZ1CLxZq8P+gWrb7GJ1/1sv/PX/dX/ANC/3a+r&#10;hxz+dfmvFeaUMJQjkeX/AMOn8X+L+t/M/eOKMxoYelHJMB/Dp/F/el/X4it1Fcx8UdYXRfh7rEwf&#10;ZLcqtnH/ALe5vm/8dVq6c9a8e+OGqvrninQfB9tucRf6Vdqn95vuL/3z/wChV4XCGDeJzD28vhp6&#10;n5wlzSjE9a/Z10p9O8BC6kwj3Um7J/urx/8AFV+e37WnxIuPjj8dLiLRpG1XS9Pl/svSYrf51mdX&#10;2l02/e3y7v8Ae+SvX/2qf2mRo+hj4WeC75SlvF9n1vVLZ/vP/HBE/wDvbtzf8B/vV0P7Cv7Mkmly&#10;23xN8S2jLcSxH+xbKVfuo3H2pl9WX7n+z8393H9uZdQlRwlLDr7PxH4vneNed42WCwvw83vSOv8A&#10;2a/2IfD/AIH0i01zxvY2+v8AimZPM+yXKLLa2X+xs+7I/wDtfd/u/wB5nf8ABQ3wlFP8EtL1C0gW&#10;JdI1SIsIhtVYpFZP/QzFX1iRjJHYcVxHxo8BJ8UPhf4k8MNhZr+0ZIGf7qzL80TH6OqH8K9yVOPL&#10;yxPQq5dShgpYejH7J+Msw2LE/wDt7a/VP9iX4gP8QPgNpC3UnnX2izPpM7t38sK0X/kJ4vyr8uPE&#10;WjX3hy+vtK1K2ksb+zlaKe3lX5o5Fr7f/wCCZmrSD/hPtKY5iX7HcxL6N+9V/wCSVxUNJ2Pz7hmt&#10;Ojj/AGMvtXPuuikHSlr0j9dCiikPSgD4Z/4KN/Cee8i0b4hWSM8drH/ZeoBf4E3M0T/99u6/8DWo&#10;P+Cavg6CT/hMfE7opuV8jTYXHVFx5kv/AH1+6/74r7S8WeF9P8Z+HdR0PVYFutOvoWhnhccOjDBF&#10;eMfskfBrUvgjo3jTQtRDSKNfdrG7K/8AH1a+RCYpfr8zK3+0j1z+z/ec58rLK+XNY4yPw/8Atx9B&#10;AcUYoBoJroPqjO1PS7TW9PubG+to7mzuI2imglXckiNwyspr8z/2pf2W9S+CGsHxR4X8+48ISXCt&#10;HKrbptLl3fKrN/c3/cf/AIC3zY3/AKZfa4WuGthMDcKiu0efmVWLBW/8db/vmm6lpVpren3FjfW0&#10;d1ZXEbRzQTLuSRG4ZWX6VjVpRrRszx8wy6njqdpaTXwyPzettVs/G3hy01qVd9lqkT2WpxJ/yyl/&#10;j/8Aikr598VeHbnwlrt3pdyd7wP+6lT7ssX8Dr/vrX2V8Sf2cpvgNrWoavosU1/8M9T4v7cfNLoz&#10;fwS/7USf3v4V+99zfXlvj/4dN4w03+zPl/t2zTfp1x/BdRf88t/+3/B/t/L/AB1+cUXLJsXLC1fg&#10;l8JnnWW1uIMrjW5f9po/F/ej/Wv3o+bnevV/2eP2hNZ+AXij7TBuv9AvGVdQ03d/rF/vp/dkWvKJ&#10;YZLeeaCeJ4ZoW2ujrtZWqNetfYwny+/A/EqFarg6vtKfuyifrte2XgH9q/4XJ80Ws6DeDdHJH8tx&#10;ZTjuD1jlXP8A+0rc/nJ8fP2bvEfwF1wpfRtqWgTtts9YiT903or/AN2X/Z/74rn/AIT/ABm8T/Bj&#10;xD/avhm88nd/x9WM3zW90v8AdlX/ANn+9X6JfCD9ozwH+0x4fn0DVLa1t9Vni2Xfh/UyjLMO/lZ4&#10;kXjPHzL6V2+5iF/ePv8A22B4jp8tT93WPzItvFOqWmjvpsF4yWrbvkT/AGv9r722r/wvJPxK8I/9&#10;hiy/9GrX1F+0B+wRqGhPca38OPM1TTz87aLK37+L/rm3/LRf9n73+/XzL8PbS5074r+FrW8gltru&#10;LWrVJYZl2OjfaE+Vkryc2dX6lVjV/lkfK/2ZWy/GQjVj9o/UtgqsG2ZY/wAVcn478J+HtTVNX1ya&#10;W0j06LelwLpoli/2/wC7VD4i/GXw98NoXS/uBc6jt/d2Fv8ANK3+9/dX/er5L+IHxV8TfGTVYrfb&#10;J5DS/wCjaRZ7mTd/7O1fyJwvgM8eJWMoV5UYR+239ny/qx/ZeW8FviGkvrVKKo/alJaHW/Gz9oK4&#10;8a+bomhtLbaB9yScfLLd/wDxK/7P/wCzUXwP+Al147ni1nV4mt/DytvVD8rXn+yv+z/tf98/7Pc/&#10;CX9l+O18rV/GCrLL96PSlbci/wDXT+9/u19GxokEaxQqqBV2Kq/w13ZtxLhcow7y7Jd38Uv66+f3&#10;H2uY5/g8pwv9l5F/29P+vz+4ba2sVlbxQQRLDBEmyOJF2qq1PQKTIH8SoiruZ2b5VWvx+MZ4ifLH&#10;3pTPzBvqyhr+u2nhbQr7WNQP+i2ab9n/AD1b+Bf+BNXxP8VviDqGhaFe6y120PiXxFO3lSxPte3i&#10;3fO6f3f7i1618XPiDbeM72ZTc/ZvBuifvZbj/nu397/gf3U/+zq18Ev2Xbv4leKIfiJ8SNONvpp2&#10;/wBkeGZ1/wCWSf6pp1/u/wAXlfxfx91b+o+BeGZUIQhP/FL/ABdI/wBfqfM59iK1LDfVsN/Eqf8A&#10;kse/9focP+x9+x/J4wlsfG3jWz26Cv73T9KuE/4/v7ssq/8APP8A2P4/9z7/AOhwAC4HQUixrGm1&#10;RtUVWhuorh5kjdZHt38uRUblG2htrf8AAWU/8Cr+i4xjCNj5bAYCngKPs6ZepMUtFaHpH5r/APBR&#10;XwhbaN8YNM1q3iSNtY01WuR/flifZv8A++PKX/gNe9/8E/vhTP4M+GF34m1BGh1DxPIk0cbfw2se&#10;/wAn/vrc7/7rLWx+0f8AAGX43fFr4apcRuPDljHey6tcY42q1vsh/wB6XLD/AHVZv4a+iLOCKzgi&#10;t4IkihjXYkaLtVVA6YrnjS/ec58rhcr5Mzq4yX/bv3al2iiiug+qCiiigApMUtFADQKafpWbq3iH&#10;TNCg83UdStLCL+/dTrGP/Hq8r+IH7Vvw18FeH9WvR400C/v7W2llhsLbUoppZZFX5YwqtnLNxUSn&#10;GPxHRSw1au0qcGz4T+PX7Weu+A/21da8S6BcG507RNmgz2DNiO6giOZ439/NaXa/8Nfo38Ivi54d&#10;+Nngiw8UeGrv7RY3K7XiY4lt5f44pF/hdemK/CTWNSudY1G7vryVpru6la4nmf8Aidn3u9eg/s9/&#10;tH+Jf2cPGY1fQpPtWmTlF1DRpn/dXkX/ALKy/wALfw/99pXkUcT73vH6TmuQxlh4RpfHGP8A4Efu&#10;bJGk6MjAMjcMG718+/E/9nm1isJbrw7D5NtF86WCL/x7/wDXL/Y/2f4f4fl+Su2+BX7QXhD9oTwn&#10;HrHhjUFklVV+16bKdl1Zv12Sp/JvutXqOQVOelaY/AUcyo+zqH5zRqVcFW5vtH5tfE34ML8QUe8t&#10;THZ+LYl+9M2yHUv9h2/hl/2/4v4/71fMOqaTfaFf3Gn6hZz2F/bvtlt7hdjq1fpR8T/Enw7vviUP&#10;CVj4jsLXxlKu99OZtkbt/wA8vM+6kjf3OrVwnjr4YaJ44gGmeK9NkW8tk8u3v4f3V7bf/Fp/sv8A&#10;8A218FTx1fKKv1XG/B9mR4vEHB0M0/23Ax9nUl73LL7XofA2ccdRViwe4huopbN50uIm3RNbht6M&#10;v9zbXrvj/wDZb8WeFY5bvRUHi3R1+f7Rpi/6REv/AE1t/vL/AMA3L/t1wtpqlrbaXZwtMsM8QVJY&#10;f41dfvV9E8dCdOMqHvHgcF8D4fOMdWw+dYn6p7OPN71ve+/Q+nPgh+2/4u8L2Q03xxp0niWyjXbB&#10;qBmSK8Xthx/y1H+197/erkPjZ8bpPjJrNlqH/COabo1zYypNBe2/zXg2/d3T/L/6DXiF54vt1+S2&#10;iab/AG3+VKufDnXL6f4neEm+1SRf8TW15hfb/wAtUrmxGIxVShN1vdift8s48PuE1DDUJSx1f+9r&#10;H77KP5s9z+Hv7NXjf4lY1Ce0l07T5W3ve34Kyz/7Sq3zOf8Aabav+1X094H+Duh/CS1drbTrmO62&#10;7J9Ru42Zv++vuqv+7XpVl4r1G0+SQpeRjvKNjf8AfS//ABNWbrxjYzyWMs6z2yJcl5BJGSqrsZdx&#10;Zdy7dzJ3/wBqvzWrLhri7DrD0sdKlb7Okfz3+TOrOeK84zJ8lSPLS/lj8Jz0Uscw3xOrp/sVIelS&#10;6lPDqXiC6ubP97busah1+5JKu7ey/wB75dq7v9msvVtcsdDT/S598/8Az6xfO/8A9jX8+Y/h6rSz&#10;StgsD+8hGXLzfZPIpVPaxjIusdsbOWVYlXczM21VWvJ/Hfii88bXH9gaF5n2CVts8qL81z/sf7v+&#10;z/FVnWtcvPFUjW7yx2NhEjTtG8m2ONF+/LKzf3f7zV1f7Nvir4c+M49Rk8Ka7Z6/q1jK0VzsDI8X&#10;+2qv821v+ev8dfrvCPBclU5pL3v5vsx/w92b1JfVaftZR5v6+0O+Gv7Pdrp15Yal4jt0uDZv5ljp&#10;rDfFFL/z8S/3pf7v8K/723Z7sRtpT1FfMP7WX7avhv8AZ4sJdJ0ySHXfHM8WYdMR/wB3af8ATS4P&#10;8I5+595v9kfNX9M4TCUcto+zp7HyHLVx1f3fika/7XX7Vmj/ALOPg54YHiv/ABnqUbjTNMZvu+tx&#10;L6RL/wCPN8v95k8A/wCCY3xj1HxT4l+IWga9qEt9qWoyrr6yzn5pZD+6uG/S3r8/PGPjrW/iT4pv&#10;/EPiS/m1TV76TzJp5e3+wn9xE/uV6d+yR8T4fhD8e/C2vXtx9l0tpns72RzhFgkTazP/ALKbkb/g&#10;Fc0sTzV4yP0OGQxo5ZVhH3pyP285oz7CvO9D+P3w48RlBp3jzw5dyOOIo9VgL/8AfO7dXdWd9b6h&#10;CJra4jnjbo0bhga9eMoyPzWpSq0viiy3RiloqzIKKKKACiiigApGGVNLSHoaAPyz/bq/ZTufhh4g&#10;uPHHhu3kn8I6jKXuYlG46dOx+7j/AJ5N/D/d+7/cr48mr9+tV0iw8Q6VdabqVrFfafdxtDNBcJvS&#10;VG+8rKa/Kn9sv9jS7+BM9x4r8OubzwJcS7PLZ/3unO33Ym/vp/cf/gL/AN5vAxmEcZe1pn65w5xF&#10;TrU44LFv3l8Mu58mzU240Se5sx9mnVLr+Hf916fC7TS/Kv8AupXv2q/s1alpMFvp+na3Yat41gs1&#10;utV8JxblvLPcm/bFu+WdlXbuVfmX+7/FXnJVfsH16eFcuSvP4jQ/4J9fs4fE3x98S4PGVnrF/wCC&#10;PDGiz4udVtPllvW/itYkb5XX++7hl/3q9/8A2xP+Chjade6j4G+F1yftkTvaah4jj/5Zv91orb/b&#10;/wCmv/fP94fN3wS+Pni/4GawLnQL4iykfN3pV0d0E/8AvL/C3+0vzV9B+MdE+DX7a8a31rPH8Nvi&#10;nKmHa5KeRfN/cdvuy8/xfLJ/stXp0sRGrS5I+7I+Hx+R1MBjvrGJh7Sl5fZ/xHw1YXMtzcPPPK01&#10;xK29pXbe7N/fr6O8FftQ+KLTSINJ1+eXXbe2XbaXsr/6bbf7O7/lrH/st/wF1rzT4lfs++OvgZqZ&#10;tPFWivBaM2yDU7b97aT/AO7L/wCyvtb/AGKu/DSwsbx9S8+CxvNQitl+w2mo3P2eJ281N+596fcX&#10;d8m7/wBArwKtLnlKlWP0WdLBZjgoSfvR/r7XQ+kPBn7UWn3jIurwT6PcI3y3cK74v9/5fmX/AMe/&#10;367/AFPUfCvxOtvO1TRtE8Xps+a82f6R/wB/Ytsv/j1eHaR8KdK1ewhRntNKuZ9TilneC8S8+w2b&#10;W9xL93d83yxbvn/hdfm3bqo2Hwr17TbWK+ivI7O7+xz3rQ7nWWJV+4m/+9KqM6p/sV5EsjnSlz4O&#10;fKfCV8lwNdunUqc0f70b/wDkx3+sfAr4XX8m9Y/EPh6X+5DcxXEX/fMq7v8Ax6qXh74A+CNB8T6V&#10;rEHjrVNtheRXQtptFX59rq2zek9Y6ad44sreyaLWrm5+1NaxeT9pf9008XmxK3m/L93d/srtohn8&#10;XOt+zeZN/Z1ytrc/LE7xSs7Iif8AfatTeFzNw9jOpzf16HzNTgHJJT9rCMf/AAJn10/xr8JL92S+&#10;m/3YFX/2aqj/ABts5yV0zR57hv708n/sq/8AxVfMT2Hjf+1/7Ki3Q3+7bt8yJf8Alv8AZfvfd/1v&#10;y/8A2NYtzo/ji/iZ7zVbuzhXd5v2i8lTytv2hn3Iv9z7LLXxlPgPC0XeNOP4y/M+jhlVG1pVT6N8&#10;WfHUaTA39savaaLF/wA+8T7Xb/gK/M1fPvjz9rSK2R4PDNi0z/8AP3d/In/AE/8Ai65Kw+GUWvW1&#10;7qVz4hgmtIvNf7Rb7fm2/Zd/zzvEq/8AH0v3/wC49V9Y+DOlQ6dcfY9Ztr+++wO++a8iiRX3+bFc&#10;bd+5YpYl2fvf4nT+8tfXYXhyhRjep73/AJLH7jphlmG5uSVT3f7vu/8AgT/yseb/ABI+N3ifxzpz&#10;aVdXzW2jsytLZRN/r2X7jyv/AMtW/wDHV/gRK4Pwd49134beJrPX/DepTaRq1o26OeBuD/sP/fT/&#10;AGHpdes5bC9ltpWjeWJtrPbypKn/AAB1+Vq9f+C/7Gfjb4u266zqCxeCvBiJ5s+v60vlL5X96JG2&#10;7/8Ae+Vf9qvp8PCSlyUj6LFfU8FhuSfLGP8AX/gR9t/s/ftZWn7WvgnVvBMmrXHgH4jyWLr9q03+&#10;Lj/j4tt+en8SthuTtbjev5jfHv4HfET4JfFG+8O+K99zcTu11BrhO+K/iZv9arP/ABf3k+9ur7Zu&#10;Pj78Kv2SfDl14Y+C+lxeJPEMybL7xNeHesj+u/8A5ac/wptj6ctzXy3La/ET9prx5dXRN74o1yVf&#10;NubuZtsVtH/eZv8AVQRr/wABWvWrYj3OT4pHxGW5RL2ssVP93Q8/i/4B5J9m+zInzb3/AInqxDW1&#10;408P23hbX7rSrbWLDX4oNqPqGmsz27Nt+dVdlXftb5d/8VYCTbH+evJlzH31L2UH7ppQ1+nn7Bv7&#10;KU3w00xPHniuGSHxHqMOLLT5B/x4wN/Ey/8APRv/AB1eOrPXNfsV/sPL4cbT/H3xBt4pNT2rPpei&#10;v862n9yWT/b/ALqfwf733fvADCjLV6+Dwjh+9qH57xJxCq0fqGDfu/al+hPRSClr2T81CiiigAoo&#10;ooAKKKKAG4xX5Vf8FNbX4rt8QILnxDmb4ao//El+wb/s8T7Pm8//AKb/AH/vfw/c/jr9VO2KyPE/&#10;hbSfGmh3mia7YW+qaVeR+VPaXKbklX0NZVYc8eU7sDivqldVeXmPw2+BfiXw34F8Tz+Jtdga+vdH&#10;tmutG01490V1fb1WLzf9ld3m/wC15W2voPwt4u0fxN4a8M/FnXfCUmq+P4vFR01ZdGulsY9Ru1ii&#10;nglni8tl3uzPu8ry9xXvuxWh+09/wTv1v4eXF14k+HMdxr/hnPmS6Rnfe2K/7H/PVP8Ax/8A3vvV&#10;84eFfH+u+G9P0/Tra6CWNhqsWsxWrp8q3i/Lu/vfdWvnKjnhvdkfseApUM3j7WhLX+vdPbPHsnw2&#10;8JeN9W0LW9Fv/FOtC5b+29e0/UltkiuWf96trB5bKVibcv7372z+Gs3U/gF4kXxxquieGrSbxHa2&#10;cUF1FexL5SPBOqywM2/5VZlb7v8Ae31Jff8ACp/Gviq88X6h4k1XR7W+umv73wuumvNcGVn3SxQX&#10;G7ytrtv2s21lX+Gu78U+NrbUz9o8aafK3grx0sGp2VxorfvdIlt/Mtool3fLL5UabWX/AGlb5WrF&#10;RjP4j0pVq+FUY0ubm5fe5v5v7v8A27zbaGH4f+NfxM+Esk/hrUbieayj/d3Og+JLbz4imPu7ZPmV&#10;P93bVrWz8OPEq29zr3gLVvAl5dxefHe+HZP9GuF/vraz/Jt/3GrZ1DwDqWr+Njo/im5F54Y8A6ar&#10;3mtWUT+bc2LDz7dPm/5at5iqqfw/8Bqz4i8E2PxB+Mnh9GebSdE1jw/BqzrDI0/2OKOz3MqtI33V&#10;aJlWtuSfwnJ7XC86nH3ZcvNKUf67e9qcLB4C0mFpT4b+ItkElTa8GoQz2EjL/cbarR/+Ra6C3f4h&#10;Wd1FNDrNtqLQz+f/AKJq9rO87bmf96qy7nTc7fI395/71VYPh9oHiLR9XvfCniOe9uNNtXvptM1S&#10;w+zS+QrLudXWWVW27v8AZqGP4Va++s6XplpBHfXmo6bHqypFL8sUEi7t0rNtVfl+9/DUcszp9tQn&#10;8U//AAKP/wCybkOq/ECKN1l0O9nf5vIll06V/su6Lyn8r+HayfL/ABfdrSsNf8X2d1qVy3h24E2o&#10;vFLPus5U3SxKypL/AL25vN/3k/u/LXLa38Nta8OaYupTfY77SxL5T3ul3sd5FFL/AHWaNm2t/vVD&#10;4W8Oap4o1NNP0e0mvrpl3bYv4VX+N/7q/wC3U801In2dCcOe8eU76bxH4se6+3ReE5XvfN3rN9mu&#10;PufavtWzb/11/wDHa5651H4hy2Nrbf2NcottEkH2i5sdvmqvmpslZ/lb5JWT5v4aTWfhp4m0QWP2&#10;3Tz5V/P5EE8c8U8TS/3fMVmXd/wKl1f4P6jpEdyNT1vw7pt1bbjJaT6tAbhGX+HZHu+artM574W6&#10;96P9fM5rUvDni7WIZbW81fQtH09k2NbvqtrEip8nyeVEzt/An8P8FYv/AArzwVbyCfxJ4+n1EqqI&#10;9t4e02Wd22/Ki+bc+Wi/98tXXW3w00i20bTL7xN4uh8OzavF9otLZLGW6fyNzL5su37q7lb+81av&#10;gLwH4D1LxivhbUotR1zxEq3YWWxv4002eSJZXjRWVWdlYKvzfL96q5BTxMFGShP4f5Y//JHJ6X8T&#10;fA/wzcS+B/hvZS6rF93W/Fk/9o3C/wC0sS7Y4m/3K4z4r/Fbx/8AEG5Q+MtY1K4Rk+0QWlwvlW+z&#10;+B1iXav/AAPbXtnw51u38ReCvFNx4NsvDXw81vSbm2uv7UvlM5isWRopds86SyK3meX93+9XkXjO&#10;10PxL4108az8UbnWzOrf2hrt1p1zKlvt+6kW795Lv+791VolzcnxCwzouvLnpe9H/FKX6/mc/wDF&#10;b4GeI/hfomh61fPZ6nomsW8c8GoabI0sStIu5Ym+Vdrbfm/2v4futXsv7RHizU/hXqHhjX/hncto&#10;Hg+y1Dyp9Csfkt49QjiVl83Z/rVntmib5t//AC0rPtfidoVv8MLy0s7pvEWleGp10660zXAtq2t6&#10;PO+7YqqzbZYLnc0TK25Fk/3lrzT4r/GfTNTv/F+k+HYJtS8L67p+lRIdXTbcQXNnBFEJ12tt34SR&#10;f9rzav3IR90yhHEYypFVYc3Lzfp+Nve/pnO/H3wbpen6jpXjHwvD5XgzxXE17Y2//PjOv/HxZv8A&#10;9cm+7/sstePTfcrotG0PWfF2pWeiaPZXeqX08m22srVWlZmb+6v+fuV+iv7Kv/BOqy8Jy2Xir4nx&#10;Q6rrS/vbfQAfNtLVv70v8Mr/AOz93/epUqUq0rxM8fjqWV0PZ1p80zo/+CbNp8VbX4ZSjxkCvgtk&#10;RvD8V/u+2on+z/0w/u7v+A/JivswcnpSBNoAXgUpO7gda+khHljyn41iK31irKpy2uPoooqjAKKK&#10;KACiiigAooooAKQilooAYRnrXzt8ef2KPA/xrkuNTSH/AIRrxNL839qafEv71v8ApvF92X/e+V/9&#10;qvokYweaQZ9c1nUpxqx5ZHVhcXXwVT2uHlyyPyH+Kv7IHxG+DzyS3Wktrmjx9NU0dWlVV/2k+9H/&#10;AMCXZ/t1y/gf4r+LfAlpLZaNrMltYyt5jWUsSzwbv73lSoyo3+1X7PYVgcgEV5V8Q/2Zfh18TTLc&#10;az4btkv5eWv7IeRcFv7zOv3/APgW6vGqZdy+9Qkfo2E4zVSPssypc/n/AMA/OR/jz4tfTLO2stVu&#10;9LvVu5b++1K1uZVutQnb+KVt38K/Kqfdr1PSfjdZ3sSeKLzVWPjGw8JXWk7riBf3ly1yPKdP4X/d&#10;yP8A9816L4u/4JyxIXm8K+K3Ufw2urwbv/IseP8A0GvJ9f8A2MPip4fdmj0a31mJf+Wum3at/wCO&#10;vsb/AMdrn9niqXxHuxxuR46NoSjB/wDgP/bupNP471Dxl8GNVntP7P0zWbK4SDWzYWFtbS6haSf6&#10;pmaNVb5ZF2sqfL8y12vi+G4u734qeHNKHn6xbabpFnb28IxK1rbxp9pVP73zbW2/3VrwvUvhR400&#10;Fv8AiY+EtatUT+OSxlKf997ay7O5vtFv4p4JLmwvYG3LKjNFKrVHtZ/bR1LA0Ze/hqkf65Zf+2np&#10;/wANbG60XwL4+1HVbeSDRrnS1sYvtC7VmvGnjaJU/vMm1m/2c1N8P0kufhT8QLbTVL6pusZZ0i++&#10;9ort5v8AwHd5e6uA1jxZrnimSI6zq9/qzRf6pry5aTb/ALu6pND1m/0HUI73Tr2axvI/9XPBIyst&#10;ZxlA6Hhas6c5S+KUoy/8BPR/hxNPpvw78c31zuTSVgtvI3Y2tfJOrxbP9rb5n/AcV0/xe0iC5+IP&#10;iWPTfhZe63cXEzSjUUlvJI3eRN25Uj2r/FXlHiXxrr3i1Y/7a1W61BIeY0kkwi/7qfdqhqnjrxJe&#10;xGO48RatcRKu1VlvpWTb/wB91v7WPLynB9RqSq+3f6/3f/kT0PwtD42bwZYWemNoHiaC1llgutB1&#10;62tBLpLbvu/6T821vvfL8v3q4rxZ4h0TwR8cdB1zRFsoYtPlsrnUYtGbdarcrta6WD/pljdXDpYX&#10;mq3DrbW095K/8EMTO9bmnfAf4ieI3/4l/gvWmVvuyzWjRJ/30+xajmnPSJr7DD0ZznVnH3v+3fiM&#10;/RviFpPgf4geKLy000a54X1OO+059Pkka2aezlf90N/zbWXbG3/Aa5vxl8UP7X0WfRNL8M+H/DWk&#10;SbdyafaebcPtfem+6k3Sf98ste4+HP2CPif4gZTfxaZoETDLfbbvzW/75j3CvZfBn/BNrwrpzJP4&#10;p8RX+vTL963s0W0hP+/952/76WtY0K8zlrZtk+GlzuXNP/wL/wC1PzeSwudVvIrOxtp7y7lbZFb2&#10;8Tu7t/sJX0l8Gf8AgnZ49+I0kF94qceCdFJ3FJ133si/7MX8H/Atv+5X6QeAfg34M+Fdp5Xhbw3p&#10;+lNs2tcRRbp39nlbLv8A8CY126ghTzXZTwEbfvD5bG8YV6nuYOPJ/e6nlvwX/Z18EfAnS/s/hTSF&#10;iupVC3Go3J8y6n/35Py+Vdq+1eqAYFIfril6DBr1IxjD3YnwNWrUry9pVlzSHdqMUtFWZhRRRQAU&#10;UUUAFFFFABRRRQAUUUUANWnUUUCe43tQegoopLYH8QdqQ0UUpbAiCTqa434jf8gmiisZ/Aetgf48&#10;T5D+IH/HxLXj+p/8fFFFfOVPiP2jB/CjY0D+Cvc/hp/x8Q0UVtS3OTH/AMM+rfDv/IOg+lbSfcoo&#10;r31sj8ZxH8R+pKOlHrRRWkTjEPSj+E0UU2JbA3WhutFFC3Gh1FFFMAooooAKKKKAP//ZUEsDBAoA&#10;AAAAAAAAIQAMaKdku9MAALvTAAAVAAAAZHJzL21lZGlhL2ltYWdlMi5qcGVn/9j/4AAQSkZJRgAB&#10;AQEAYABgAAD/2wBDAAMCAgMCAgMDAwMEAwMEBQgFBQQEBQoHBwYIDAoMDAsKCwsNDhIQDQ4RDgsL&#10;EBYQERMUFRUVDA8XGBYUGBIUFRT/2wBDAQMEBAUEBQkFBQkUDQsNFBQUFBQUFBQUFBQUFBQUFBQU&#10;FBQUFBQUFBQUFBQUFBQUFBQUFBQUFBQUFBQUFBQUFBT/wAARCAD8A3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sfxBoY1UQyxrE&#10;buFgYzNyoGea2KKqMnF3QmlJWYyJBHGqgAADoOlPooqQWgUUUUDCkpa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pCcDJ4FAC0VVtdSs715EtrqG4dD84ikDbT74PHb&#10;86s0ALRRSE4GTwKAFoqhba5pt3ctbwahaz3AODFHOrMD9Ac1foAKKaJEJwGBP1p1ABRUc00dvG0k&#10;sixRqOWcgAfjWTpnjXw/rV7JZ6frmm310nDQW13HI4PuoOaANqiisrW/FWi+GlVtX1iw0sN903ty&#10;kO76biM0AatFVdO1Sz1e1W5sLuC9t26TW8iyIfxBIql4k8V6J4QsftmvazYaLaE4E+o3SW8efTcx&#10;FAGvRWZoXifR/FFsLjR9WsdWtz/y2sblJk/76Ukdx+Yq9cXUNpDJLPKkMMa7nkkO1VHqSeKAJaK4&#10;nSfjR8Ptc1r+y9N8e+HNQ1Pds+w22rW8ku702K27NdqDknrx7UALRRRQAUUUUAFFFFABRRRQAUUU&#10;UAFFFFABRRRQAUUUUAFFFFABRRRQAUUUUAFFFFABRRRQAUUUUAFFFFABRRRQAUUUUAFFFFABRRRQ&#10;AUUUUAFFFFABRRRQAUUUUAFFFFABRRRQAUUUUAFFFFABRRRQAUUUUAFFFFABRRRQAUhOO4ApaKAP&#10;iGfTPjB8Yfjj8SdB8KfFi88IafoV8pS3ePzwAxPyqey4A4rqdJ/Zw+P9hq1nNefH+e5sYphLNF9k&#10;wXRWzt/HODXn+m/GLxX8LP2nvivH4a+G+q/EFb6+X7SNMdla1VScMcRsMHP8vx9P8FftYfE7xR4q&#10;0rStT/Z68TeHbO6uUgm1K8mk8u2UyBd7f6PjGOfvD/GrDF+PPjnx/wDET4qW3wd+Guqnw1cJaC71&#10;rxKEJktEYZUIuRyRg8HvXK65+y58fPBFtJrPgj4+61r+rW/7z+zdcj3QXBC9AJHmUZ9No+tXP2gr&#10;Hx18BfjqPjF4U8Oy+LtAvbJLTWdPtnka4QICAQCSqjGDu+oxxz0vws/4KGfCr4i6zb6LfXF74P1y&#10;dggtdbiVIzJgfIsqkqTz7fypAN+IXwJ+M3xH1S21vR/jHd+A4LnT7Yz6TbW0jrDcLGvmkYlA5bPQ&#10;Ae3r4fo/gT49ar8cNc+GLfHrUbeTStNGof2oLcs0q/u/l8rzt3/LUcj6c45/Q6ORJo1kjZXjcBlZ&#10;TkEHoQa+UPCF15n/AAUL8Yx5+7oEY/8AHIqe4HY/s+/Af4kfC3xTqGo+Mvi9qXxB0+4tmhisL6N1&#10;SKXepEgDu5BwpHBxz9c/NPxa+PnxB079pm98Raf4h1O3+GXh7xBa6NqFlBK4t5TuxICq8E/I/Pfj&#10;8fvP4jeL7fwB4E17xHcxmaLTLOS5MI6ylVO1PxOB+NfJ3wy+DV54v/YW8RG6E0/iHxV9o8Rq5+/J&#10;MrCSLHtJ5W7/ALbGmmI+z94mhYqxAbO08qR+dfnx8HPhZ8Uf2h28X6lb/Hzxd4Vj0/W5rOO1t5ZJ&#10;0Kq27IKyx8fMRjcenTnn6z/ZY8Zf8J18BvCl+8onuobUWVy3cyxfIxPuSM/jXln7BJc2PxOLoif8&#10;VLLwp5PBqRnAax4n+O/7GOrabqnjTxGnxU+GVxOtvfX8oZbyx3NgOdxJwBju3fmvqL4pfG7Rvhz8&#10;Hbzx8ri+svsqzWSof+Ph3H7tfxJFXvjnoNp4n+DPjTTbxBJBPpFycMejLGWQ/gwWvhDVfE1z4n/Z&#10;A+E+gSyCS3ufErWW/PWNZJFX9JB/nraVwPSvA/7MPxM/aC0W18afEv4peIdAudRT7TZaFok7wpZR&#10;tyudrgZwfT8av+HdX+IP7IXxW8PeGPF3im58c/DnxLN9ktNU1N3a4sJuysWZiR0/P16/ZtuiR28a&#10;x/cCjb9K+b/2/tOjuPgOL/H+kafqltNCc9GYtH/7PU3A+kxgjI5Brw/9tHUdT0f9nbxNfaPql1o9&#10;/bm3kS7s3ZJExMnQr0r1PwFqEuq+BvD17OQ01zp1vM5Hq0ak/wA68t/bUhE/7NXjFT18uHH185Kk&#10;R4d4X/Yz8ea34M0PX9O/aK8dafrF7YRXbGW6aaAu6B1Qhn+VcnrtPfr32vgN8ePiR8O/i3F8HfjQ&#10;66lqN0hfSPEsK4W5AyArHYu4HafmweSRnivpb4OBh8JvBwblhpFrn6+UtfPn7flilhB8MPFNuETV&#10;9K8QRpbSN1G7a+P++okqrjMn9rHw34h8dftH/D3wdpPjLWvCFjrWnyCabS7p0GUaQn5FdQTjHb8a&#10;lP7AXiORcN+0B45btkyvkDpxmXg+/wDk1P2tPEfiPRP2gPhTq/gvRbbxH4i+ySmzsZpNiylt2efM&#10;XsRV2X41/taooCfAvQGkKk7jqo2qcHAx5vXIOfqPxQH098OPCEvgPwVpegTavd67LYxCJtQvmLTz&#10;e7kk8/jXO/tG3VxZfAzxxcWlzLZ3UOlTzRzQuyuhVc5BXmux8JXmqah4Y0q61uzTTtYmtY5Ly0jb&#10;csMxUb0ByeA2e9ch+0X/AMkJ8ef9gi4/9ANIR8u/8E7PiH4ntLjUPBfjK8vJrnULKLW9KfUJ2mea&#10;MjbKVLHIXhePY/j237f/AIv1xfCOgeC/Cd1LBrmtzS3EzWt6tvKlrDC7O2c7sfT0rgru2n+GnwG+&#10;B/xi09JJG8LpDDqqIcGXT5iyMP8AvpwP+B/n2HhzU7P48+KPi78U7F/tWgadoU3hrQ7gnG4CJpLl&#10;h/wJh+daLe4z0f8AYpvb28/Z30CfUr+51G73z+ZPdSPI5/eHA3NyeMdOOa+af29dV8XfET4uN4f8&#10;G39zFbeDdBk1bU0tbt4CPmV5clev7sx/56/Rn7DeoLc/s16Hcs+5PtF4+euB57n+Vcj+yposHxe1&#10;v4u/EbUoPO0/xTqMmkWscw+ZrGNdo/BozD/3xR1uB3Evhi1/a0/Zv8NI/iLUtFGpW9tdS3+luUnE&#10;0QxIu49f3gfmvkP9qH9kAfs8+ALLxJonxG8ZakZdQW1uIrzUcja4di45/wBn/Pf6U/YY1O60DQ/G&#10;3w01G5Nze+D9ZkhiJ/595SSv5usjf8DqP/gogv8AxYey2vtA1u06dxh6lrUDmNB/4Jx6BDJpl5L8&#10;S/GtyYzFcrC9/lcqyuAPbIFY/jhPE37Yvx21b4eaZ4hvPDXww8InZqtxYTfv9RuASu0tn++HH/Ac&#10;/X7R0Nz/AGBYNu3n7Onzf8BFfLH/AATyiiuvDnxB1Xd511d6+4kmzndtHH8/1pAYnjb/AIJ2aB4R&#10;0Ztd+FfiDXvDfjPTIWuLVzfGRLuRfm2suOrcr/wL8/X/ANjz423nxr+EkFzrRx4m0mZtM1PIC+ZK&#10;iqfMA9GDA17lgSLzgg18j/sfWcejftAfH3TrM/8AEvGrLKmP7xlmBoA+uG6gcHnpXxH8S9a8V/te&#10;fHnWPhZ4X8Q3Phb4d+G2267qGnttmv3/AOWkSn03nbn2J78/bcrFInYDJAJA9a+QP+Cd1rFc2fxR&#10;1l48ahe+IXSaX1VC5UdexdvzoAi13/gmJ8L5NFgj0LVvEmhaxbrmHVY9QMzKcgk7T646rg+5rY8X&#10;eEPF/gT9iXx7oPjvVn1/V7GC5jg1OW4MjXEAdfKfcfmBxkYPPFdN8aP26fh18CPHk/hLxJba7JqU&#10;MKTvJYWaSwhXXcAWMinOPb09ap/Er4waF8e/2QvHPiXw1HfJpz2MsSC8hCSZCqxJUMflww7+vFAH&#10;iXwV/wCCc3w4+Ivwj8NeKJ/EHi601jVLBJ2mttUAWN2GDhSh44HevTP2KfFHi/w54u8e/CLxhqs+&#10;vP4XkRtO1G7bfK8B+XYTtHRfLPT+M815h8Iv+CjPgX4a/Bfw7oNz4Z8V3+raZaJaKYLGNLe5k/2Z&#10;GkGB8w7fnXt/7JHws8U6Vq3jT4l+OYo9P8R+MrhJ10yGcTC0twoMYLBmG4gjIz2/OumoHmnxWh1/&#10;9sH9ozUPhfba3d6D8MPC0e/WpNLlRJdQmI+ZM/eC7jt444J+vQeNP+CbHw3Hh1pfAr6p4S8WWyrL&#10;aatBeu7vKgJXfuJ68dMfTrR+wcY9Q8b/ABt1R9y3dx4gKOrdgJJv/wBf419gGk9wPl39mz9obXde&#10;+Ani+XxVuufG3gaKeDUHlG03JRGaOQ8/xbSPw968q+AX7Hfhn9pHw1J8Vfi1fap4o17xBcTyR2f2&#10;poYbGNJGjVFCfNn5D3xg9PXsvgjo9t4g/af/AGhvDtxE8ukalE0F6g6SCQlCvPorv+f58Vo3gv8A&#10;aX/Y/udS03wNo1h8Uvh487XUFpKQtxbhsMwQK4kzxj7sg/2c9WgPYvg9+xto37OHxVu/FXgzX9Ri&#10;8MXFlLDdeHLuTzkVwNyGJuvdyc89Oa8Z+DXwJ0r9tvxT4q+JfxRvJ9d02DU5tO0zQILh4ra3jjIK&#10;fdPI2uPfJP4+4fs5/tj6R8etcvfCus+GdQ8EeMYI2M2iaplgyrw4BZEOeehUcY9s+Ra38Efjx+zF&#10;4+8Qa78FrbTPF/gvVrhrqbw1cyKkkBJyQAxQnrwUfcc/d9ZfmB6J4S/YH8K/Cn4ueHPGvw81W/8A&#10;D9nYylr7RprhpoLiPawCqTyoBbOOnU9zXF/tCLrH7Vn7RcfwRtdWu9C8EaHCl/r0to+yW8faH8sE&#10;fMFxIg+ua6z4Bftu3Xjnx+vw/wDiL4Jv/h74uYYhW8DiC4IB4XeAwyVPXP1rK/ZNjkk/au/aAnuQ&#10;PtP27yzt6KBNJx/n1ql5gafib/gmn8EtS8OS2Oh6BP4d1dMSW2rwX9y8qSgfK7Kz7WOexHHXvV79&#10;iL4l+Jb+08U/DXxrdNqXiPwddfZ11FnDm5tzwuWH3iCDz/tAdufqSvkbwKn2T/gob45SKVBHPoqO&#10;8ad22Q8n36f56zuI+uB+dLRRSAKKKKACiiigAooooAKKKKACiiigAooooAKKKKACiiigAooooAKK&#10;KKACiiigAooooAKKKKACiiigAooooAKKKKACiiigAooooAKKKKACiiigAooooAKKKKACiiigAooo&#10;oAKKKKACiiigAooooAKKKKACiiigAooooAKKKKAPl/8AZ7niP7UvxtiiP/LSBmHvkj/P1/P6fJx1&#10;r5S8c/sS+IfEXxK8QeMfDvxg1nwTd6vP5siaVaupC4A27lnQHkHnGapWH7FPxBtL+0ubn9o/xnff&#10;Z5A+2czENyMoc3RHOPQ9fzAPqmw8R6ZqmpX+n2l9BPfWLBLm3RwXiJAIyPoRXgH7cHwy8E658EfE&#10;niPXdPsrbVtMhSa11dY1S4jl8xNoEnXBOBg+v5s+MP7HKfELx9P468LeOdb8CeLJUjSS7sizRyeW&#10;oUZTcOw681g6L+xHr3iXxBpt/wDFn4r618RdO06ZZ7bRZYvJtS47yDc2T/n6sZ7R+zXd6jffATwJ&#10;casCL+TSYDIG6/d4JPfIwc+9eN+EVaL/AIKD+MVz8raDG/8A45DX1RaWkNhaxW1vEsMEShI40GFV&#10;RwABXlml/ASLTf2gtU+KP9t3Mk1/aLaHTHjBRAI0TIbP+xnGKAOB/b51q7PwbtPCWk/vtc8VanBY&#10;WlqBlpSrCTgf7yxj/gVcFpP7G/x00fQbXSLb9o3ULPT7eFYYoI9PyI0UYC5Eg6j2r334i/Ae0+I/&#10;xW8F+MtT1y5W18LP5tto6oDC1wSf3pbOQf8AVjGP4B616nt8wENgjlSo/wA+lO4HyD+wwNQ+GHir&#10;4hfCHX79r7VdIu01KGdx/rUkUB2xubrlD17/AJ7n7DCtu+K5Z95HieVAfZRtH6KK9PvfgBYyfHu2&#10;+Klpq95Y6iLL7FdafGiGG5G0qGJPIIBA/AV49d/8E+oTrep6jpfxY8Y+H21C5e4ni0uZYVYsckcf&#10;ln2ouB3n7Y3xr0b4WfCLV9Olu4H8S+ILV9O0vTRKBPMZf3buq9cIrk59sV4p8V/gtq/gv9iPwb/o&#10;80eteHmi1e/hVtjQCVGMqH/rkXQf9svz9g+Ev7Dnw7+FniNfElwdS8YeI0bfHqXiG5Ny0Tf3kU8A&#10;9efevoC5tory3mt540mglUxyxsAQ4IwQQe2DT5rAc58L/iFpnxT8CaR4m0qeKa3voFd1ibPlS4+e&#10;M+6tkV83ft+eMY9a0nwl8L9FnFx4o8QanBOtrGc7YFfaHf8A2d5A/CpPEf7Akem65f6j8L/id4n+&#10;GEGoP5l1p2lyNLbyEnOFHmRlR7biPz5774Efsi+Gvg3rVx4lvdUv/G3jW55l8Q60d8oyMHywSduR&#10;7k+9SB7VoOlR6Fomn6bEAIrO3jt0x0wiBRj24rx79tVxH+zR4yc7flihI3f9dkr28Z7/AJVxnxh+&#10;F1h8Zfh7q3hHUru4sbPUUCST2hAkUA54zSERfBS5Q/BrwXM7IiHR7Uls4Ufulr5s+O3jfTf2iv2h&#10;/h58LPDF3FrOm6JqJ1bxFJFh4I/K/wCWTH+9t3D6Sj8bNp/wTS8INaLZ6l8QPG+qaYqhVsX1PZEA&#10;PYDmvoL4RfAjwV8DdHfT/B+iQaYJQBPdY3T3BA4LueT9OlNaDPF/jnK1v+2P8EVJyXhuFJAwCfmz&#10;/OvqmvEP2gv2TvDX7Rep6Vfa5reuaVNpqGOMaTcJGDnJydyNz838vfPk13/wTA8A3RLSeOvHrsWR&#10;yZNUic5X0/c9PagD7Irgfj7x8EfHf/YFuv8A0U1aHwm+G9n8I/h7o3hGwvLq/stLjaKK4vCplYF2&#10;b5ioA6se1a3i7wza+MvDOp6HfPNHZ6hbvbzPbvskCsMEqexpCPGvgp4IsPiV+x/4f8L6p/x46rpD&#10;20jDlly74Ye4OD+FbnhP4Qaf8Ff2cdT8HWF1LqUdppV55l9MgWW5dkdt7AE84IH/AAGu5+GPw/0/&#10;4V+A9G8KaVNc3Gn6XD5MMl3JvlYZJ+Y9zzWzr2jweIdEv9LuWkS3vYHt5Giba4VlKkg9jzQB8e/C&#10;XxiPAX/BPvU9SjA85Ir20iGf+WkspjDD6b93/Aa534Xf8E9JtT+H+i6ndfFfxpok+qWyXtzp1hdb&#10;IYjIN+1V9QGC57gD8febj9jnwdN8JNI+HT6vr/8Awjmn3wvtpu1eSd+fldmQ5XnoMd/U17paQrb2&#10;8caHMaqFTGMbQMDGBVXGfC3wd+Gjfsl/td2HhSbW7zxBpHjTS5Fjv9SO5vNBZtjHu37pR/21H4+n&#10;f8FChHL8BdPkDKxGuWjxsp4J2yc16r8XPgL4e+MWteFdT1m41CzvvDt39rsZ9OkRDv4JD7kbK/KO&#10;MjrVv4xfBfQvjp4QTw74huL+PT1uY7oSWFx5MjMpyPmA6ZouB1vht2k8N6UzHDNaREn3KCvjr9n3&#10;xXY/s/ftM/EX4XeIni0mx169XUtClllAWYc7RnPUqVH1XFfaGm2KaZp1rZxs7x28SxK0rbmIUADJ&#10;7njrXnnxu/Z28EftAaTb2fi3TXmltW3W1/ZymG6gP+zIOQOc4/xNIR0vxD+Inh/4X+FL7xB4k1CD&#10;T9LtomdnmcDfgZ2gdyf6187fsAaFf6n4c8ZfEfU7Z7O68X6mZVjZdodY92ZB6gyPIM/7NJ4f/wCC&#10;cHw7sdSsbnxBrfifxpbWThrfTtY1IvajByNyfxY9c5r6n0zT7TSNPt7Gxt47Szt0EcMMShURQOAA&#10;O1IZYyGODj0xmvh/4UeL7H9l79qXx34J8V3TadofimYalpOqXMuIZGbLnPuS5X/gP5/cVcD8X/gb&#10;4L+Omgf2R4x0WLVII8tDL92WFv7yOOhoEavjaHRLnwnqt1frYtbSWUmbmbYQVKErhj9cj618c/Bq&#10;7hvf+Cenj1TIJooWv03K6uvVCMbegwRx/k9lp3/BMb4TW+pQvd6h4o1WwgJIsLvV2MZz/CxXDEe2&#10;cfrn6Cj+CHg2z+GN34A0/R4tJ8MXUJgltbH92WBxklupbgfMcniquM8t+GHwz0X41fsceFfCWtR7&#10;7DUNHWPzlxvgbnbInowP6bueeeS/Y8+M2teHNd1H4E/Ee42+M/DjmHTLuY/8hC1Vdygf7qYK/wCw&#10;V/H6b8B+CdM+HPhHTPDejLKmmafEIYFmkLsF69T9a434nfs4+Cviv4t0PxRrVpdx+INGK/ZL+wuT&#10;BKqqzMFJHUZZjj3NFxHzx4N8W2v7MX7X3jTQPEl1/ZnhXx4RqOlajcH9wLglmWPd7kzD8BX1T4++&#10;Kfhn4b+D7vxNr2r2dnpNvCZllecYl4BUL6k5HTPUVT+K/wAEvBvxv8L/ANgeNNFh1qxU74zN/rIn&#10;xjer9m4614X4f/4Jn/BjRdctdRuLbXNbjtpRNHYatqbTW2R0V0wNw6cHii4znP2QtVlXw18V/j3r&#10;tjPZ2eu3Vxe28Ij/AHj2sO9vMTn5gckAeqn8fpj4d/GzwP8AFLQE1fw34l0+9tmTe8YnRZYO5EiE&#10;5QjPORXUp4f0yPRF0ddPtV0vyvs/2JYVEPl4xs2dMY7V82+Kv+Cb3wS8VajcXsekaloclw+910fU&#10;GgjOeuF5wPahu4ji/EXiLw949/b88NXXhCSDU5PDmkyy61qGmBXSNgsoKSsD8x2yJj6gfX6G+FP7&#10;S3w9+L+kLd6J4is4rlQPO069nSG5hP8AtITn8atfCD9nzwJ8C9EudL8H6HDYxXIxczSkyzXHAH7x&#10;zywx26cn1NecfEj9gL4M/EbUbjUrnw7Lo1/cSCSaXRJ/swkbPJ2HKAn2ApuV1YDzX9qnxBoPxP8A&#10;2j/g14V8Kywax4n03Uxeahd6e6zGytQ6blYqcAlfM49/eofGnieP9lL9s+48S+IP9G8CeO7QRHUQ&#10;u2K1uFEYIc+u5c/Rh+P0T8FP2Y/h58AY7hvB+hLaXtyAJtQuZDNcyDA+Uueg46DAyT6muw8f/Dnw&#10;58UfD0+h+KNJtdY0yYHMVxHkocfeRuqt7ilfoMyPE3xs8CeFfCkviPVPFWlQ6MsbSef9qUiRcE4Q&#10;A8t049/evnT9imC++LHxI+JPxo1Cxe203X5Bp+kNcjEklsCu4/7pEcGPxro9J/4JufAzS9Vt75vD&#10;t7qIjYP9mvb55YW74dT97r619MaPpFjoGmW2m6baRWNhaxiKG2gQIkagcAAdqLgWxnvS0UVIgooo&#10;oAKKKKACiiigAooooAKKKKACiiigAooooAKKKKACiiigAooooAKKKKACiiigAooooAKKKKACiiig&#10;AooooAKKKKACiiigAooooAKKKKACiiigAooooAKKKKACiiigAooooAKKKKACiiigAooooAKKKKAC&#10;iiigAooooAKKpa1rFn4f0q71LULmOzsbSJpp7iU4VEUZJP4V+anxx/4KTeL/ABZqsun/AAs8nw5o&#10;KStHFrV7DFLc3arwWVJTtCk9D169e9JXA/Tiivxs0n9sn456Vfwz2fj2e/mAMkseoQxywEf7nUdP&#10;4ePT3+1f2Rf24br4161D4T8WaMlj4heEywX9gG+zXIUc5Dcq3BOBxjFFuwz68dwmMlQevJxx3r4y&#10;8df8FLfD/hHxzq2iWnhC71mx0+5Nt/aMV6EExGNzqmxvlGeueefx7/8Abp+OEXwj+EU2m2d2IfEf&#10;iQtp9kiH94sZH76QD0C4X6uK+OPAH7Ht547/AGY9Z+IpiuD4hjYXGk2qtxNaR/60N78sP+2A65os&#10;B+ofhnxDaeLNAsNZsJFmsb6FJ4JFOdysAf8AEfhWpXwx/wAE3fjtDqmh3vwz1XUIpr2xLXOk7z80&#10;kB/1kY57ECT/ALamvuYHIyORSasIWiiikAUUUUAFFFFABRRRQAUUUUAFFFFABRRRQAUUUUAFFc38&#10;S7u5sPh14ourKdra7g0u5limT7yMsTEEe4Ir8c5f2v8A44C4b/i5GrQwGZlVnEe1lDtu+9z02/56&#10;0kurA/bCivEP2Nfije/Fj4C6Fqmr3sl/rtuz2moXEu3LyqQwPy8fceOvS/iN4si8CeA/EPiOYrs0&#10;rTri82M2AxRCwH4kAfjSA6SivxOuP2s/jTezNJH8S9YW3mffsjnwyDcNpH+yRg/j+f6c/sR+L9c8&#10;cfs8aFq3iPVZtZ1eWa4Wa7nfe74kOMn6UDPeKKKKQgooooAKKKKACud8a/EPwx8N9Nj1DxTr+n+H&#10;7KR/LSfUbhYUZvQFjXRV8Zf8FRgX+C3h5Vt2uGOtR4VVz/A1AH0p4O+OXw++ImrPpfhjxnouv6gi&#10;eY1vp16kzBfX5TXcV+VP/BMqwWx/aFnb7E9s0mizAs0eMkFDnP8An/H9V6ACiiigDiviF8Z/A/wq&#10;ls4fF3ijTvDst5/x7i/l2eZ9PyNJ8O/jV4G+LTXg8HeKNO8RfYwDOLGTeYwemfyNfDX/AAVi059S&#10;1jwKq2E1yI7S5PmRw7wMsBjP+etWv+CT9kdOv/iNbtHNEUW0G2SPYDzL2rRxsrjsfojRRRWYgooo&#10;oAKKKKACuC+Jfx18C/B2Wyj8Y+IIdDa9/wCPfzYZX8zGc42IfSu9r89f+Cq5k+0+AxGMfubvLev3&#10;OKAPtD4ZfG3wR8Z7a8n8G69DrsNmyrO0Uckexj04dVPb6V3CggfMcn2r4V/4JZzrN4f8d7YPIK3F&#10;srDP3jiT5uv0/wA9fuygAooooAp6vq1roWmXeo30vkWVpE080u0nYijJOByeAegrxLRP25Pgrr+r&#10;abpll40Wa+1Kf7PaxfYLpfMfjgEx47+v/wBf0j4y7v8AhUXjXaMt/Yt5wf8Ari9fjP8AB25iT4ze&#10;EWZPLlOu2gI7n9+vPX3/AM92M/cgd+c8/lS01DuUH1GadSEFFFFABSdKWsfxgnm+EdbTn5rGccdf&#10;9W1AGl9sg/57x/8AfYoF5AW2ieMt6bxmvwBvkFvezrHczpIruPmPXk9Off8Az3xLvVFiuNxvZt33&#10;SDJtQk/j1/z9WM/oeByMjkUtfhr8C/2kPGvwD8TW9/o+s3t1pkciG+0S9lzDcRE8svPYf59f2s8C&#10;eMtP+IXg7SPEmlSCXT9St1uImBzweo/A5H4UhG9RRRQAUUUUAFFFFABVXU9Rt9I0+5vruVYLW2ja&#10;aWRjwqKMsfyFWq8Z/a4Hja7+CWs6X4B0abWtc1QrZPFBIqGOBs+afm9VBT/gdAH583Pxj+MHx3+P&#10;l7pXg3x14h0q11vUWhtLfT7t0jtbZW+aTCnHyL83/Avz/VbwnoTeGfDem6W93PqEtrAkcl3cyF5J&#10;nA+Z2JJOScn8a+Rv+CfX7MWufCqz1jxb430caR4juCbK0tXZWaO3XrKdpwC5P6e9fZwOc+1MYtFF&#10;FIRT1S9TTLK5vJFZ4oIXleNMFiqjJxkgevWvkcf8FQvhebp7YeH/ABeZhIYxmxgKk79uQwmPGfX/&#10;AAz9a65by3ejX8EC+ZLJbyIqcDcxUgDJ4HNfkg/7D/x3/thb5/A6yxPc+buOoWnA3ZBwsit0Pp26&#10;0xn65aTqKavp1texo8cVxGkqLJjcFZQwzgkZ5q5WX4Wt7mz8N6XBeqEvIrWJJkU5CuEAIzk559zW&#10;pSEFFFFABRRRQAhJA4GTXkfxG/ay+E/wo1C4sPEvjKytb+DAktII5LiVD6ERq2D7Hn+viX/BQr9p&#10;28+F3h618EeGLt7fxDrMe+7uYMeZbWpLLlTn7zFWH0+tfmRY6XqPiDVIbbRtLu9c1C5bCwQQySXU&#10;rZ53heMkn9fzYz9mfAv7Y3wc+I2pQ2GjeOrAXtwdsMN8r2Zkb+6vnKoZueg68V7Mp3ZOeO3FfgH4&#10;j0DWPDeoiy1/Qp/D+pQ/OttfW7QSuSMDYrHJIIJz3/n+hv8AwTo/al1DxcJfhl4uvvtuoWsPmaPf&#10;zH57qNV/eQt/tIAD9GoA+8aKKKQgooooAKKKKACqNzrum2blLjULW3cDJWWZVOPXk1er8ff2/wCO&#10;GT9qDxUspe1/d2pG2TAf92nP+f8A9bGfr7bXUN5Cs1vNHPE3KyRsGU/Qipa8J/YeyP2XPAwMbRgQ&#10;TY3NncPPk5r3akIKKKKACiiigAooooAKKKKACiikoA+Ff+Cl/wAYJtN0vSPh7Zu0Ed/H/aGoTDGC&#10;iswiT15dGJH0r5D/AGdf2bNR/aL8aRaJbf8AEv0uBBd6jqKj/UoTx5Z/56E5H0xXb/t0+JH139pH&#10;xDGctDaCCCLyz1VERvm/2cs3+ev2J/wTq8GQ6R8GL7xC8Ajvde1F5mZT8jRR8Jt9stJ+JNMZi6t/&#10;wTC+GVxorW9hq3iDT9SIA/tD7WZct7oeOvX2PWvJf2V/gv4g+A37Y0HhzxKAyvYXUlldwkiG5j2/&#10;KyDsODkeoPrz+kFZ19oGm6hqdhqN1ZQz31gXNrcOmXhLDDbT2yOKQjyf47eJvgh4d1CzuPiofC8m&#10;opbk20Gr28d1clOSQsZVm25zggYyTXA2P/BQf4AaXbwaXY6vPBp0aCOKODSJo4ET+7gqMAfTFfOv&#10;7eHw68SfFD9piTSPCvhmXxFqL6PAhEQcCEDc2S+dq/ezg88578+Sax+wP8cvDOmSas3hm1u02eZL&#10;Ba38TzDCjcSPoP8APfSzYz9H/gzb/Ajx1fL4k+Hmn+Fr3UrZjILyxtI0u4S4GScgOM+vTrXrPiTx&#10;HpvhLQ73WNXu0sNNso/NuLmXO2NfU4r8Qfg38S9Y+C3xN0jxHpcstrNaXccNxYyhR5kBfbLGcHGe&#10;i5/2/wA/2E+OUsHiL9njxlcJGJoLrQLidFHcNCWH6Gk42AoeHf2s/hJ4u1mw0nRvHGnajqF7IIra&#10;3hLbpmPYZArF+NX7anws+BOtNoviLVrm61dQDLY6VbG5lhB/vgEYr8hPDviPV/h94vsdZ0mS3j1O&#10;xn820MybzG4zyADu3cjGO/6z+JvAfj2xgfxD4z8N+IrCLWZnmbVdYs5YzduzF8sZDnOGGMcYA98j&#10;5V0A/bf4T/F3wp8bfCMPiXwjqaalpsrbGI4kicAEo6/wsAwOPevOvi5+2z8K/g14hfQtZ1e4vdWi&#10;OLi10m3Ny9t/10APHr+Nflp8F/j/AONPgBb+IoPBwU3HiO2FkpmLsIpukcqheMoDIR7t+fJ+I/h1&#10;440GNNZ8V+Gdd0231hvMi1HWbVlNzk8Mxbu33h7MPxbjpcD9w/hf8VPDPxj8JQeJPCepxappUrGP&#10;zIzzG4AJRx2YBlOPcVV+Knxj8E/BzSIL7xr4ht9AtLh/LieXeWkYc4UIC1fAX/BMnx5c6V8Ttd8M&#10;SSAWmrWYmEJOQJ4jlCPQbTJXq/8AwUx8Lar420z4d6ToejXWv6lLfXHl2dnH5jNlF5I7D3qUrhY3&#10;7/8A4KifBmx1B7e3TxJqaqdvm2lhGUPuA8qvj3Ir1H4SftifCv406nDpXh/xIiatOP3WnXy+RO+A&#10;OACSCeegNfnZpn/BN/4332nQai2l6Na7lLnTm1AxzjjgE9B/u/WvFdc8L+Ivhr4on0nVrR9L8Tad&#10;NsljkH3cfMWBz8wz5fPfH51ygfvKZFhieR/lAG4jGTgDnp1rwC8/b0+Bel6lc2Fx45CXkE4t3h/s&#10;28bDltoG4RFeue//ANft/wBm34ky/Fz4I+FvE1z895dWgS5Y9HmT5JD+LKa/HH4n6Wtt8T9eVoHm&#10;jt9SnYup+VSZmK9+5GG9sfjAH7ReP/jV4J+GPhu01zxP4gttI068XdayXAYPPxuwi43E4I7dxWVc&#10;/tGfD/SfhjZ+P9Q14af4UvBm3vLuCVGf22ldxPB9q/HT4p/GbxB8ZvFaap4jmR50jjs7WCP/AI9I&#10;Igmzy4/b5S31c/j9p/EGxuvGn/BPn4Y6XoGjXev3V/dwQ29lZRGQuVeYdOgGQeTVpLqB32t/8FU/&#10;g5ptxJHZWfiXWUTpPa6eqxt9N8ikjpzjHNd58Jv29/hL8XNVg0uz1O60LU7g4ht9ciW380+isGZf&#10;1/pn4dsP+Cb/AMadd0u0uGtvD+kLIAWsb65XcvcBwqMB16Zz1/HxT4hfBjxJ8LPF19o3i/SZNO1K&#10;J0En2aTzILiNsgSRHA+TK8cdj61VogfuujiQZU5U9COh9xTq8D/Yg+Jt98UP2e9Du9VlafVNOd9N&#10;uJ36ymPBVv8Avh0H4V75WT0Ecz8TkMnw48UKDgnTLnn/ALZNX4GzFnKxyyxSYHDt98ew56f4/n++&#10;vxIjWX4e+JkbdtOmXIO3r/qmr8LfAng1vFHxE0HQp7ieG01S/t7eUtxlXkVf/QWf/PUGfaX/AASv&#10;+I8dl4m8U+CXuvMivoF1G3BHJkTCv3/uste1/wDBS/x+3hb4ApoVpME1DX76OBUzy0cf7z/0YsNf&#10;CnwI1s/s5ftZ6Pbag6xxafqR0q9kkP3IiDBI/wCCl2/7Z/n6r/wU1+I8fjH4x6P4VsZRKmi2IRgp&#10;yPMuAC//AI60FVyhY+N7dI4JYpneXcWKQqe+1ghI5/vBv89f2J/4J/xxx/sweGyqsrNLcO+4c7vN&#10;bt9AK/K/4ufDgfCTx2PCj3n2pEt7ctDno7Ro7/8AjzN/nr+q37A0hl/Zh8MEtuHmXAHsPNapegGF&#10;rv8AwUe+Dvh3WtQ0m7udb+3WM7W8yx6aWAYNjg56V9K6FrNt4j0Wx1WzLNaXsKXEJddp2sARkevN&#10;fhx8WfKh+NfjNVmEUZ1i7YtnqfMfjr/n+f7WfCtt/wAMPCLF92dJtMNnr+6XFAHgOv8A/BSP4PeH&#10;fEOoaLdS68dQsbl7WZItNLLvXOed3TiveLv4n6Pp/wALn8eTGcaGmnDUz+7/AHvlbA33fXBr8T/j&#10;NHCPjp42nWY/8hm7H/kRs9/f/Pf9dPFeG/Y6vtqfaAfBvQnGf9EoA4z4f/8ABRP4SfEnxvpHhTRp&#10;NcOqanKI4RLpxWNSQDuds/KvP3vY/ji/Hv8A4KQ+Bfg14tuPC2m6PfeMdctX8u6W0lSG3iOMlfMO&#10;4lgCCcLjkc1+UmgrqNrr9v8A2PKTqhdkhNuSJELcAIUO/cenp+ufR/Gv7JvxY+HfhT/hL/Evgu7s&#10;tFc77m5S8iaZATw0wB34yT155/OtOwH6w/s2/taeCv2mtMuX8PPPYavaKGu9JvSvmxjj51KkhkyS&#10;M8HIPHrvfHr9oDw1+zv4as9e8UQahNYXFz9nUadEksm4qT91nX07V+VP7BXiubwn+1P4XEU7La30&#10;z2NwIQ4jl82NgmNx/vbOnH9fur/gpxDE/wCzfCjkIi6vCBz0/dS4qXvoB3vwE/bT8BftFeJ7nQfC&#10;9prtte29uLlv7UshCpT6h2r27Wtb0/w7pN1qmqXkNhp1shlmuriQJHGo7kntX5if8Ep5km+M/ic+&#10;cr7NGlRT3P8ApEfHX8fx/Pr/APgqf8bZXm0n4YaddvDavGt7qwj6T7iwhhPuCm4/7wppXA7T4gf8&#10;FYvAXh7W7nT/AAr4Y1TxhHC2z7cJ0s7WUgnJjkZW3Dpz/k7nwp/4Kf8Aw78d6zBpniLStQ8E3Nw6&#10;xQzXTC5tndjgKZFAwcn09PWvg/8AZh/Y/wDF/wC0nNqFzo9zaaLolk/k3Gq30TyIZcAsiIOGYBhw&#10;exH49b8YP2J/G37PFxaarqv2fxV4UW4RHv8ATgyPGT081G+4vfA45785qyA/R79of9rTwn+zUuht&#10;4j03WNRj1hJHtpNIhjmVtgBPLOvYg/iKX9m79qjwr+07Hrz+GtK1axt9K8kSNqsCp5nmhmGNrMOM&#10;Hv3r5m/4KnxxTeCfhxI5XeWnxs+6Rsi6e3P+e9v/AIJM7T4X8fsLjc/2y3Bg9B+8w/X3I/ChqyEe&#10;sfGr/goN4I+BvxD1LwfrXh/xDe31k0KtPYQxmN/MQOCu51OOal8W/wDBQP4f+FvhDofjf7HqF1da&#10;4rtYaCPLF0wDMu58MwRMqRuPcGvif/gonBK37UetQLExE9pbLkvhSrQLnj14P6fjzHwZ/Yc+KPx+&#10;8Ow+KdKvNO0vRJQYrK4126Yb41O0Iixoz7Sd3JOOT75Wgz6y+D3/AAVO8P8AjTxVZ6R4w8JXXhKO&#10;+mEEOoRXS3UMbE4USADIBP8AH07Y45+5Lm+htbOW7kcGGONpiV5yoGSR68V+DHjrwBq3wp8T6j4Y&#10;8RWUVrq2nzCKWK2lUAKerJgAlCHUgsM8nk8V+un7IPxDuviN+y/4ev5phdapaWkmnS+Q2WDxEogz&#10;/e2hD+IpAeDePf8Agq/oGk3dxbeFPAmpa35UjRC51Cf7GjlWIJUbGyOBzn19Oed8P/8ABW4XN/Eu&#10;s/DWWC0B/evY6oHlAH9xCoLnn7orhvhr/wAE1/iN8R7aTU/FmqWngW2uHMkdrLB9suxlidzrkAEg&#10;j+IdOnrz37SH7BniH4A+ErjxJb+IE8X+G4HUXRW1NtLaDj59plkyCTjgj6eqA/Tb4N/Gnwr8dvBt&#10;v4k8KXxubOT5JYJV2TW8mATHIn8LAEHHuPWvij/gq1A1xqngNRsKJb3buG67crXA/wDBL7xzdaT8&#10;atX8Ow3SrpWs2DyG19J4gGjJ99jSf56+k/8ABVeOSWX4dJABIzC9UR9iNsfNNIDa/wCCV1vAPDPj&#10;y4jC7mu7dFK91CufX1P+e/3ZnNfCX/BKt7iPwr49hnZNqXtuMH7wO1/fpz+v5/d1JqzEITjrXzN+&#10;1D+3BoH7Pd+mg2OmP4n8VPGJGtUmEMFsCSAZZD06Hj3FfQHjPxVZ+B/Cer6/qDbbLTbWS6lP+yi5&#10;Nfh/4p1jU/if4ovbufzdQ8Q69fs0kEPTzHbn8n3f56gz7E07/gp9pnjHw9r+heN/Csvh4X2m3ENp&#10;f6ZN9pjkkKED5eu3kfN7EV8a/AaI6n8cvAYMgkgbW7VldRtDZnU5A7f5/H6VvP8AgmT4u0z4a32u&#10;ar45sV1G1t/t0uktaF1Hlrv2F/MXDYPv25Oa+fPgBaRr8bvBAeb94mtWgdR0B89TwNzcc+vf82M/&#10;cpmSCMszKiquSzHAAHc+1fDHxy/4Kg6P4L8Q6hofgHw/F4rmtW8ptVursxWnmAkMFVVyyjjncOc8&#10;evq37fHxXk+GHwKvIbCUxav4hf8Ase2mU8xJIMyt/wB8rj8a+EP2Nv2ULb9pLxLqtxr1xe2Pg/TA&#10;puEik2NdSy/cQH0wM/j78oR6t4B/4Ky62muRQ+NfA1i+myPl7vQp3V4lwMtskZt4Xk4GOv5/of4D&#10;8daN8S/COmeJvD14t/o+oxCa3nUEblPqD0IORivzL/bP/Yn0L9nvSdM8WeDJbtvD1xN9kvbHUJPO&#10;Fs5UFHV+wJTGP8a9V/4Ja/FF9QsfFXga5uGaC38vVLCCeTc6iTImC/7ORGcepP4gH39WZ4nBPhrV&#10;gBk/ZJsD/gBrSHTnrWb4o/5FrVv+vSb/ANANIR+CspefWilyvmQm6MRARHDg79wIb2/n+f7Owfs2&#10;fCXxB4Rt9Pufh14bntbmzRTL/ZkAldWUZIcDcD3znv3r8bEkC62/ml1gFyztIpwFALliWz6f59f1&#10;5uP2zPgt4T8IR3dx8QtHnSztk3W1pcCa4+VRldgyc/41d9Bn5R/H/wCGNl8Ivjb4s8Nac5l0/Trw&#10;JbpLIWcQkrsBz0wOP88/qF/wTzuprn9mDQUlZ2WC5uY4t/ZN+QPzY1+V3xu+Jtx8U/i14h8Wi1a1&#10;Oq3oltrGQ4Pl9IgR2yCD+P5/r9+yF8P734a/s7+EtE1RQl/9mNxPGeimRi2PyI/OpeoC/tMftP8A&#10;hn9mnwzbX2rh9Q1m/Yxabo9uyiW6cfXlVHPzYr4S1f8A4Kn/ABSfUknsPDnhqw01iVWGeKeVmI7G&#10;XzFBbtwOwryX9sD4mQ/Fn9oLxXqr3M72Nlcf2VaRyD5RDCxRlCg93LH8T+P0v8Kv+CaOl+P/AIYW&#10;OteMNe1Kw8QanClzb21iqxQWaY/dKynlsg5PPf8AMA9V/ZU/4KCaX8ctdi8LeJ9JHhjxRcjNoY23&#10;W11x91TuJDZzxn09a+u7q6israW4nkEcMSNI7noqgZJr8GfFvhnXPgz8TbzSpLv7FrmgajiC9gR1&#10;MbxvuSUbv4cHr0yT+P6aftO/GeTV/wBh5PE1rmxuPEltb208KcGISHbcx/8AAQsi/hQB5V8bP+Cp&#10;/wDZ2s3mj/DLw5a6tDbsYzrmqSyGKRgSG2QouSowPmL888cc8B4O/wCCrPxEs9RQ+JPC2gavYvIi&#10;ldPMlrKAc5ILO69B3x9OhPi37LHwAsfj78SbTwnf6vPo9osUl3NPEyiWYRnbtjzk7uv5/n9hfEf/&#10;AIJU+D7nRZ5PA3iLVtI1lUGI9VnFxb3T53fPgDaTnG4e1AH1D8NvjzpvxQ+B6/EvS9MvEsHtZrlL&#10;KV18xvLB3AMCQRlTz9eK+CPFv/BV74h6hqj2vhrwboWk2+/y0k1GR7iQ4PJO2RQPpivrj9m34feL&#10;vC37I7eENV0xrTxRHbX9mlrdSEZdnkCkyDqpyDu9D3rxD4Yf8EqtGutJjvPiP4l1CTVZwXlsfD7p&#10;BFCTzt80qzPgk88Zz+YB5XoH/BU34r6Ves+ueHPDWs2SPh4rWKe2mwOu1tzL+fP6Z+/P2df2jvDP&#10;7SXgwa3oJkt54GEd5YXAHmQSbVP4rzwa+FP2tP2BvD/wH8Ff8Jt4V1nU7nR7Nwmo2GqzLI7IxwpR&#10;lVecnHIz/Kl/4Jo65c+H/jdqegCZYrXUtMMktueW3Id8Zf8A2sM36fiAfSn7Y/7ZGufsyeKfDum6&#10;Z4Zstdg1S2eUtczvG4YFhgAcYwo/OqPwf/b807xN8GPEXxC8c2Fn4cttOvI7G1s7SYyS3krIGCKG&#10;75P+e/h//BWpUi8TeA3Zx+9srmPYi8nDA/1/z3+P/h/8LfHXxourjT/BXh/VtbaAiRvLxHDbOTgy&#10;F2O0EgAc+g/EA/TT9lj9tTWv2kPH+u6W/hSDRNGsbA3luWmY3TsGACP1A9fx/Pw2+/4Km+ObbxQ+&#10;iJ8PtIWVLsWryyTyjqwUH645rsv2Bf2b/iT8Fvidrd9418MJo1hdaSYo7gahFPvk8xDtIiOBwM88&#10;/pn4E8VQR/8ACztTWTjZq0ylcY585j/Uf561ZAfvLpt4Z9Itr25CQvJAk0uG+VCVBOCew5r89/2k&#10;v+CnWpaL4su/DXwp0u1ultnMMviDUVaWOVlJ3eRGOGA45PU549fpL9sb4lN8M/2X9YubS4EOpala&#10;xabZse7SAb//ACEJD+Ffl1+zR8CH+PXxY0nwvDey2unSK0t/dw/f+zL98A5/i4GPf85A9R8Nf8FM&#10;/jRoF9BPqs2keIrR3y9tNZpbNgfwl0OEz7/4Z/Rz9mr9o3Qv2kfAMevaXEdPv4G8nUNMlbc1tLtD&#10;EBujKQRhhXxp+2D/AME/PBnwz+Ed74w8BR38N3pe17myurgypcRZwTntjg/558p/4J1/EZPA/wC0&#10;Npumxzz/ANna/A+nSllyrSMA8TD/AIGm3/PIB+vlFCncMggg8giqmrz/AGbSb2YcmOB3/JSaQj8T&#10;v2lviDc/EX9oDxl4gkl82FdRMUCh8ZtE+WNcDr8mw/j+f6PfsC/Bqy8B/B2x8U3MET+JvEqm6uLr&#10;y9rrBkCOHr0AXd/wKvyP1i9W98QTTl3zc3DBgvQqRj/P+c/vH8JLNNP+FnhC2jBCR6RaAZ6/6laY&#10;zyb9t/4LWXxe+B+tyC2iOv6LbSahp1268oyDc0ef9tQRX5M/Bnxjd/D34qeGvENrE5k07ULa4MXZ&#10;gDudevsY/wDgX5/u9rdsl7o19byjMcsDow9ipr8C7uCHSNflhtefIuVKZ/ugg+v+f5gH733Ot2On&#10;aLJq9zcR2+nx2/2mS6kOAExuJP4H9a/Mz48f8FMvG+ueILmw+GEdt4d8PQymKPWLy1F1cXO3gsFJ&#10;2qCen9e/uf7b3xOutF/ZG8N6faPIk3ihLWylaHlhCEDSfmFFeHf8E8/2ddB+LWr674m8Y6cmtaVp&#10;LRw2llc4ME0shZ90qdHwhXg+o655Qjzv4af8FE/i74b1gXOueIYvFOnkNvt722gjTIwVAZDlSeQB&#10;1z+Gf1D+Anxq0b4//DXTvF+ihoY7jMdxZSsDLaTKBuifB6jIP0YV8gf8FD/2Z/B/h/4eWvjvw9ol&#10;loV/bXUdpfDTIRbRTROSo/drxnPH5Vhf8EsvF9xZSfELw9vfDWyahbwMm0IYy0bN75zEM0xnoX7X&#10;/wC3/c/CfxVP4H+H9nb6j4lgwt5f3PzxWrnJ2bOASBg5JxyPx+OY/wBu34/G+luE+IUSzBixhe0s&#10;/JPPQA8Ae3X9M+aeJ9Yh8YfEzVrzX7gWg1TVZWvbyE4ZC9wPNJOfUn/PX9XvDn7EXwE1X4fW+n2P&#10;hHTtUsLmLP8AaqOTPIT1kEgPBz2/yQDzP9mT9s3x38YPhf8AESXVNM02TxJ4c077RZXlkjBJ5GRg&#10;okiPX5lB3L8pBx2r8+fiv8UvEnx38XXPjHxBbwQ6neCCMrY8KNq7MDngbQPzP4/pz8B/2NI/gh4q&#10;+IWlLeHU/AHifTRaRrLLtuIQ5dHhP975SPm77vavz9/bC+GHhz4P/HPUPDHheOddKtUt5EivJvNC&#10;Ewhtqn0y3T39+QDW8C/t5fFr4R+CdO8K6FJoJ03TVeKA3cBkYLnIGc9ck8e/5/p18J/ipeN+zjov&#10;j7x1dQpdHTDf38kEXlrxnhV98AD1yK+YP2aP2FvhD8YfgT4Z8TeINM1G51fUrdnu5Y754Rv3MMBV&#10;46Y5p/7fmo6f8HPgj4K+FXh3clhO7O8crl3W2h5AyfVn/T8wDwH4z/8ABRn4p+NPE11/wiuqDwX4&#10;XEm22htYoZLqRB0Z2Y7gxz0HGAMdecj4c/t1/GPwn4ihuZvEzeKbF5FaTTtWVWEi9lDscxng4I4z&#10;+v0D/wAE3vgHoXiHTtY8f+IdMs9TuYbn+ztOhuYVk8rYqNJIAc9Q6D8DU/8AwUr+Dvhzw1pnh/x1&#10;pekW1jeTXX2C8FqqwrKSN0TEDALAqQT3AFAH2h8HPinpXxn+HeleLdHzHa3yEtbu6u9vIDh43Kkj&#10;IP6EV2tfCn/BLzxhPdaJ418NyziS3gng1K3UtuwZVPm9/ZP89fupSCAQcjsaGhC0UUUgCiiigApM&#10;/MB7UtJjJ6DjpQB+N37WkSL+0T41Y72f+05CcHqNw/z/AJ5/Rz9iB4X/AGZfB/kliAk4bd6+e/8A&#10;9avgn9vjw9ceH/2kNbeUeTbaitvcwAH76smwn/vpGH+efqX/AIJqfEqz134Xaj4QaXdqmjXBnK4/&#10;5YyYVT/30jUxn2PRSYHpXGap8WPDumfErRfAr3Rm8Salby3aW0I3eVFGOXf0BJIH0pCMv4zfHnwR&#10;8A9FGqeLdTSzM/ENrEvmXFweeFQcke/TrXyN4q/4KvaYk0o8M/Dy61O1Vd/2rUL4QhwrAHCBGx1H&#10;f/6/yx+1f8Rr74n/AB/8S6heMZI7W5fTbKLztyxwJhGRRnpu3N9XP4/YHwa/4JreDLzwbpuo+PtR&#10;1LW9TvIEne1trg28MSsFIUgctgAZPH+NbA0z8+vGnixPHfjzUdbk06KwfVL+W8ECPu8re7HaDtXj&#10;JPav2G+IbvD+yHq5ViHXwf8AeJ5/49RX5MfF3QtI8H/FfX9E0l5I7Gx1Ge3gil4KxiQbRnPzcY5/&#10;yf108e7JP2WdYLfMp8Jsc4z/AMutLcF2Pyy/ZZji1P8AaJ8C+ZHHqJGpRAwTLlG5PP1HX8fz/Tv9&#10;sixtNR/Zs8aLdwrcrDBHcIrdmSeMgj6V+ZP7I19NJ+014EHUDVAFAGOMN/n/ADz+pH7WMvk/s6eP&#10;G7/2cw6/7S0DPzB/YlW2b9qLwbbXdtFNGZnYb03LuMbFTnPXLfy/H9Cv2/7KO8/Zl8QNLEsjQywS&#10;Kx/gO/kj8K+CP2KEEv7UnguSbBk+0TBeeo8iX3+v+ev6B/t4w+f+zD4rT5fvWxw3/XxHQB8Gf8E/&#10;pN37UmgLbsz2qJchXc/e/wBGkJPX1P8Anv8AqZ8SPiZ4a+E/he78QeKtUh0nS7ZdxlmYAu3ZEH8T&#10;H0Fflt/wTpx/w1JpUahW/wBBu2ypPQRn3/2v89+v/wCCnfj661r4t6Z4PaUjStJsFZYB0a4lwzE8&#10;/wBwoPw/N3A7Tx7/AMFXo4dTni8HeApb/T48p9u1e6MW/P3T5SjIHA6nv+fyR8avjpqP7QPjaTxV&#10;rdpYaPeSwx232XTt4SQIcDduOS3OPpj8fqP9kL9gvwn8Vfh9beN/HE17dW+oyS/Y9JtLgwQmNSV8&#10;xmU7sk7hgHoorxj9tn4SeGfg78ZYvD/hHTZNM0tNPt5Y4POklzITgndISegHQ4/XNoD7+/4J/RvF&#10;+y74YDjb+9uCq/3R5rcV+YHj6a3vPil4hheUz276xNFxN5e0tKQ2TnoRgY/x5/UD/gn9hv2V/Ce7&#10;Jfdcb93c+c1fl94/Mg+KviNVkUKmsyLhf+u5z39/894e4bH7EfDX4PeCfCfgvSrPSfCej2Vs9rGz&#10;otlGzOSgyWYgkk981teJfE/hf4PeDrrUtTms/D/h/To97EKI0Uc/Kqjqxx0HJzWr4Tz/AMIto2Tu&#10;P2KHn1+QV8Af8FTPiFP/AG/4P8F7pWsUhOqSWidLiRi6Ruf+uRjLf8D/ADQi58Q/+Cr1va3V3F4I&#10;8DNf2iH9zqetXZhST38lV3AdP4v/AK/yR8eP2jfEf7S+uaZrHiOy0/Tja27wQ/2dBIsYCsGH+sdi&#10;T855BA6cdc/QX7En7GHhT46+FZ/GnjAT3WkQXDWdjpFvKYQzgK7ySOp3EMZD8oPr+OD+3R8DPBXw&#10;S8a+HbPwNokWg2txpxa5toZZJA371gHy5J5xjjjj1zVWuxn1F/wTO81/gVqUsr+YX1eX5tuM/Ilf&#10;XNfJf/BNZW/4Ubqryf62TWpmc+/lxj+QFfWlS1ZiOc+I5K/D7xMR1/sy5/8ARTV+IHwg1RLH4q+G&#10;dQ1B3jtLbU7eWVxB5xRVljPmIufmZcnj/a9+f27+J7tH8OPFDLw39mXH/otq/F34Dm3t/jX4MYIZ&#10;pG122JTPGfPHP+f/ANbTsM9B/wCCgPhxh8arbxdbabc6Vpnim1ivrdJxtkJC+UzMmfkJwr7f9vPf&#10;nI/ZI8P3nxj/AGlPCsmt3J1a5lvE1K9uHXPmCBPMjP8A3yqj8Pz+3v8AgpH8INS+JHw28O6xoOjX&#10;2t6vo98ytbadF5krW0q4k6c9VTp/+vg/+CbHwb8R+Gdf8VeJPF3h3U9AvY4I7C1TVbWWF5SxZpcC&#10;TkgeUnI45/O46agfMf7faCX9qrxWR8zb7cFMY4EcY/z/AJz+jX7CKxp+y94QEaeXxPu9z5z81+d3&#10;7eTzSftV+LP9HdMtbBpHHEiCOMAj2wAP+An8f0L/AGCCT+y74UzJ5g3XG057ec1TJ3A/KL4wTSXH&#10;xx8XvIu4trVzjnqPNf3/AM/z/b74aHPw58K8Y/4lNpx/2xWvw/8AjbLbv8ZvGX7pLdF1m6Yzs+Cp&#10;81+R+n+ev7efCx1k+GXhFllE6nSLTEoOd37lOc0mB+JHxyPkfHHxtF5gG/WrlSmf9Z+8fj/P/wCv&#10;9ePGabP2QNRULtI8G42+n+iCvyP+O8ol+Pvjxrh8ga7dgDPX98/v/n+f64+NDn9kLUipyP8AhDev&#10;t9jFID8pP2Q2kP7S3gPYV886xATuPVfNX39z/nr+vP7SFmL/AOAXxBgK7g+iXfHriNj/AEr8gv2Q&#10;Ykf9pnwG0XIGswBj6nzV9/f/AD3/AGG/aAlWH4HePXYZUaJd5B/65NQB+OP7JTzD9pb4fKsaNGdb&#10;gGxv+uijP+f/ANf6G/8ABUOSRP2dLfa2IjqqeYNucjyZa/P39k2NLr9pfwCqS7ZDrED9eo81ff8A&#10;z/P9Df8AgpvE037NoVf+gxbH9HoA+c/+CUtsv/C2/F88O14l0ggMRhvmni/+J/z38Y/bt1Vdd/ae&#10;8ZFiFEVzHAVlPQRxKVI59Qfy/P2b/gkuXj+JnjISAYOjA7wf7s0X/wAV/nv5V+3Xo7eG/wBpPxnJ&#10;OBH5tzHeQOekh8lZMf8Aj3+e+iA/R/8AYd8MQeFv2YvBaRQLDNfW7ahcMp4kklYtu/752j8K9u1L&#10;TLTV7OS1vrWG9tJABJBcRiRGA5GVPHXB/CvEP2HPFUHiz9mPwbJC8bSWMDafMsXRJImKkH3xj869&#10;m8R+JdL8I6PPqus38Gm6dBt825uG2ouSAMn3JA/Gs3uI+Bv+Csa3EemeAkjUraBbsYUYTIEf9Mf5&#10;66P/AASchb/hGfH8xWLBu7VAyH5vuyHB/P8Az3pf8FWrpbjSfh1JDIJIJftkispyGBSLBB+n8/zv&#10;f8Enbgt4a8fRBPlF1bNv98Scf59fzq+lhnz9/wAFFTIf2lfEPmNKcw2m0r2Xyo/5f59/vz9hAj/h&#10;lrwXiVpv3c3zN1/1z18Bf8FGk8v9p/WlG+IPbWr4Xox8pOf8/wD6/vv9g1cfsr+CCHZv3c+S3U/v&#10;5KkD44/4Km6RHa/GHRb5SI2udIQFvUiRhj9B+f5+/f8ABMLU4/8AhQOseftiWDV5naVjjKiOMkk+&#10;gr5r/wCCnnjGw134/wBno1uQ02l6bBZ3D+ksjGTb/wB8yIfxr0L4N3erfDz/AIJxeMtZtQIb/Wbm&#10;4ihf1WUpbk9fY/56gFv9ob/gqJc6Nrd7oXwt0qxuktZmgbxBqivLBKykhvKjBQFR/eL8nPy8DPyZ&#10;8RP2w/i/8ZNPudD8TeJ0udCuzifTbWwhijuFGCFGBwAeerduTW1+yP8ABnRPj78Y9M8L6+ZhpflS&#10;Xt8kMvlm5WNQwRT3+ZjuHofz+9v2uPgp8PPAH7LvixvDvg7RtHe1S2Ec1pYJ5oH2iPo+Nx/M8596&#10;q9gPkH/gnPp7SftO6XcugJNncOBuU8eUwDfKcdsfh+fsX/BV6OVrz4flQxjEN5nB/wByvHf+Cbky&#10;J+07p8KSeYBpt3knfkfL0+Y+/bj+vtH/AAVdMPmfD4Spn5L3Dfgn+f8APMt6gbP/AASmBHhHxsN7&#10;bftNv8jeuJOev4V9418I/wDBKck+DvHWX3g3tuVPttkr7upCPDP22tWOkfszeNHUEvJDDGNvvPHm&#10;vzk/Yt0q0179pXwTBcoJUjuWusOuTviiMinOfUf5zz+k/wC2Np8upfs2+OIoE8yVLMTBc9Qjq39K&#10;/M/9kDxDF4c/aX8HX1/diKF7/wCyMCf4pw6KDz6v+v5sZ+tnxU3n4Z+KghzJ/ZlwOP8Arma/HD9n&#10;lYn+OXg9p0Zm/ty27/Kf36+/+c/n+xfxfYf8Kl8aMJAg/sW8IcHH/LB+9fi18Br7zfjx4Kg8zrr9&#10;sclt279+vP8An/8AW0rgfXX/AAVnvWTUPh/BJzAsN3JjPc7B/Svln4Xftc/Eb9n3Qb7RvCV5YW9n&#10;dzGbN1ZpM2/AGdx7YA49frz9a/8ABWLQrlIfh9rscAlghe4t3Yno3yEf+OtJWF/wTg8J/Dn4g2fi&#10;3w/4j8K6PruqQOt1ZyatYxXH+iM2Cqbs4xiM8f3vzroB81fEX9tb4pfGrww3hvxXrenXmiyXEck0&#10;NnYpFI5HIXK9s/59faP+CXeoi++P2sS7UjebSZmaNWyVxIgwffAH51+hUX7Nvwoj8xx8M/CfmOSW&#10;ZdEt1Zj3yduTznvVHwVo3wh8J/Ey48PeEdF8OaV4vt7FpriPSrCOKaOEsFw0iLxyD8pOe/GeZYHr&#10;NZniYZ8N6r823/RJfmHb5DzWnWX4o58M6v3/ANDm/wDQDUiPwX1RVa/nJkyRK6suzf5mWIXA9c5/&#10;z1r634H1LwwLVvEPh7V9BN0pNtPfWeyG47gqfQ/597ySEeImwu5lui3Hf5v8/wCev61/tg/A1/jv&#10;+z3LBYWwn8UaTAuoaSq8tJKFG+Ee8ke5B/tFfSqKPhf/AIJz/DPwL8S/i1cHxY5udW0uMX2n6LM2&#10;63u5BkGVh3MW0MP9/P1/WPXZzb6HqMwJUpbyMCOCMKa/B34Y/EnVPhN8QtL8UaPL5WoaVc+bFuPy&#10;ugIWROv3WVQn+4W/H9v/AAP4z0n4yfDHTfEmlnzdK1ywMi7sbo9ylXjb/aRt6H3U0hH4aWU8mteK&#10;hBNJO0c9zu/edFOQM9enH+e/76aXALXTLSEMHEcKLuHfAHNfgh4o0q+8GePtW02+2Je2GpvHIzdc&#10;iYq3f2/z3/dnwD4jh8YeBdA121kWSDUtPguo2HTDxq39aAPyf/4KG6aLP9qLX5dnkvNDazIV6s3l&#10;oN36f57/AEH4Q8Far8X/APgmsdPsUa+1qyM95axz8MzxSsxC89dhfH1r5a/bu8U2fi/9pvxfLBJ5&#10;1pazpp8gzn/UoIpR/wB9A/56/fn7LfizRfgT+y98OZPGN4ukDxBJ5kU8g+TdcMZIwx7AqyjPv+NA&#10;H5I2muX2gavb6noupXGh6lA26GW3lkjmg7hWKck4wcHjkevP1B8Jf+Ck3xV8B6rp8Him5h8daFux&#10;OLmGOC628AlJE+9tHPz8889s/bXxj/YA+EnxkvZ9YfT5/Des3LeZLf6DOIlmJJO9ozlCTnkgZOMc&#10;1+cf7Uv7NM37Nfj630KTVTrtjdwi60+ZoyjKjSFdrjONw2EkrxyPegD9fvD3xf8ADHiP4Vw+P7XU&#10;Fbw3JZ/bPPzkqgHKnnlsgj3r8w/jZ/wUf+J3xA1yVfBV6vgzwyHaOIwIklzKqk/OznlWPHA44Hrz&#10;veFPE2pWX/BN/wAVKtxIIm8QfY4ZF7RkoSvX1J/P8+P/AOCffw/8P/Er49w2XiS3j1O3021lvFs7&#10;r/VzyKflO3+PaWzt/Hvy0xHj2u/EL4lePLJLzxX4j8XeItAV8lr+a5ltt3UDOdo69PQ+/P0L/wAE&#10;z7mTUv2kpJZiqSx6Tc7lXHqgHQ+n+fX7J/b8WHT/ANlnV4IUhgjF3ZosaJsVR5y8Be1fG/8AwTCB&#10;T9oMqQFxo9wBt6EZT3/z/Meozvv+CsJePxX4BdJdoNrMCmzdn567/wD4JURlfhp40kZ8l9WQcjH8&#10;B5xnvmuF/wCCsrwrrngAPJtk+y3eF9eVruv+CVD+Z8OfGx3bx/akQ3f9sz/n/PKA+37osLWYoMsE&#10;OB6nFfgfLO03xFUukcUo1FQ4box3nnr/AJ/n++Nw2y3lb0Un9K/Ay4t5pfiRJIWXL3xI5/2vr/n+&#10;YB+kv/BTe4KfBLwpGXHlyatFvA/iAjPvXjv/AAS0jiu/if4uvvIA8rR18lx3HmIP8fz/AD97/wCC&#10;jvhyfW/2ctMvYoWuP7L1S0uW287QytFu/wDIv+e/zD/wTC8YWGgfHK90y5mKvrOmSWts7H/WyKyS&#10;hev92KT/AD1AP0P/AGkrNb/4A/EGBl3BtEu+PpExr8c/2Ybwab8a/A10g27dYtVIz1/fKP8AP+c/&#10;rh+1t4wtvBv7Onjm6vZliNxYyWMQzyzTHywv5PX5Z/se+GG8Y/tH+CbKGR2lgvI7+ZXP3fKAlx19&#10;v1/MA/bCqmr2hvtLu7cdZYmQfiKt0hbHcccnnpSEfz76ys+m6xcRs2RbTOHI7qMn19z/AJ6/u38I&#10;dQj1X4U+DruL/Vy6RaMP+/S1+Pv7XPw5m+Hf7QfjLTryRre1mvf7VspActKsmXDdfViPwNfd3/BP&#10;b9oTQ/FXwvsfAd/fpa+J9DzGlrcsFeeBsMrJk/MdzMMdeBTGfVviq8TT/DWq3TuI0htJZCx6DCGv&#10;wR+0W+o+JmkA8wy3TOCOchnHv/n+f6v/ALc/7R2h/DH4X6x4Zs7+3uPGGuWrWVvYo2Xiik+WSSQf&#10;wrtyOa/Nr9m3wEnxW+OPhTw59ne9t7m+ha5dP9WII/mlZfbZG36/iAfU/wDwUruJLTwZ8ItNbats&#10;thKf9ot5UQ4/If56/JPhTWvipaw3K+Bp/FkEPPmf2FJMsZ558zYcdMfp7Z+6f+CrHhyW48D+B9fi&#10;YbbTUJLM8/8APRQ//tH/AD38+/4Jg/GfT/DGq694F1rU7ezl1eRLnTknk2+ZOnysgz3YEf8AfH5g&#10;Hytq118aPFGn/ZNdh8fa7YH7ttexXUtuX/2eenTj6/j9K/8ABMrQPEHhr416tb63oWq6Ta3WjyhB&#10;eWEkUUsgki+XMnPClz+P5/p60iQRu0j4jUli7kYA5JyewH9K8j8LftP+FfHnxM8Q+EfDRbWjoOmv&#10;fXOowMDA8gcIIY2/ibnqOOaAPyl/as+DF78E/i/rul39rImiahO9xp1/tBjmt3JKLuB4IJYY/wAn&#10;gvh18UvHXw2Al8G+M9X0KNm3C2hvcRFuOdn8YwANvt78/sl4E8c/DH9r/wCHSPLZaX4gtnX/AEvR&#10;NQEck9jLgbgy/eQ8j5h17V8mftr/ALG3w3+EPw1l8Z+EhPoU8FykLaY87yw3fmHG1N5JDD6n/EA9&#10;3/Ye/aovP2gfDmoaX4h8v/hJ9GWMyTxRiMXcRGA5TJ2tuDZA9vx+Mv8AgoFp8tv+0xrksLF7qRbR&#10;4iqfLjysEFuxGMf/AK+dn/gmTLcn9oCdUeTyTo9zu87lyBJGADz1GP8APfF/4KN3yQftO6qssSRh&#10;bK2YM3/LTMUYH6g/560o3A+//wBiOKOH9l/wMIirIbaQ5R94z5r55+tfIP8AwVQlkb4oeEoSdsJ0&#10;VjnPU+c/H+f/ANf1Z+wj4s03xH+zN4XW1v47q4sBNb3oDf6mUSMxU+nysp/Gvnr/AIKkeHHv7bwN&#10;4w05lm09jNo895C4YJI43x9PVBcCpe4Hxf4L8H/EzxJo9zP4H0Dxbd2kchjefw7DcvGXByQxi+Xd&#10;grwecEfjtz/Cz446mhi1Hwj48vk6Mtzp95IpOO+TnPP8vx+rv+Ca/wC0FoejWes/DzX72HRrm6ul&#10;1DTRdOIxM7IqyRqxPXEaHH+178/oBrGuaf4e0ybUdUv7XT7GJfMe5uZhFGqjnJYnHSgD4V/4JteA&#10;fF3gvxd4wPiTwlrvhyGeyiWOTVtPktlmIc/d3nJ789Ov4/fQGCevPvXjfwX/AGnfDfx58b+LNG8L&#10;I95pWgiMDWVceVduxIPljugwPm78ivZAMdKQhaKKKACiiigAooooA+Jv+Cl/wMv/ABr4Q0rx3ols&#10;9zeaHG9rqMcI+drR+Vk/7ZMXb/gZr8/Phb8TfEfwt8Waf4m8KX09pqNu/Ecm9kvYwoBEqqcYOM5/&#10;2vz/AHXuYVuYXgkjSSKRSjLIu5WB6gjuCK+QPjH/AME3vCfjvW5NV8IaxL4HupQTJbJai5s3JJJx&#10;GXUpnPY0xni2sf8ABVHxfc6LLa6f4J0mz1mVSqXp1AzQwnHLmPqB2HJ5B698H9gHxZrHjL9qq41v&#10;xJeyapqurWN3O08p3PldnH+yBngen1573Q/+CVV+l4i6t8Q4xZ5Ib7BYNvI9B5jnb+BwPxOfrP4G&#10;fsv+A/2f7Jh4b0vdqkqhbjVrtvMuJuBxuP3Vzk7R6n1p3A/JP9obw1P4Z+O/jOzlMlrNHqczRrK2&#10;xSXYOrN/s/8A1/x+x/Dn/BUXw1ovw5srS98MatceMYLVLdUVVFlcSInL+buyF+XOMd/eva/2ov2K&#10;dF/aEvIdc0/VX8MeKIUEZu0hEsNyoyQssZwD9489a4n4G/8ABODw/wCANes9Z8Z6sni6aycS2+mr&#10;bLHZCQZwXQg7wCSQp4BJ65OXzAfnD4i1q++IHii78T3MoS+1S4k1CZIA/lkzPv8AlLdRhsZHHH5/&#10;sV8QBJZfspayE+aVPCbD5+/+jc5/WvFtf/4Jk+CNe8R32st4o1u0nu55Z3ithGqKXbO1RjhR0A/+&#10;vX0z4j+Hdp4k+GF34Imu7iOzuNNGmtcpt80JsCbvTOBUt3A/In9lDTS37TvgScSASPqin5Oh+Vvf&#10;/P8AP9Sf2s0Z/wBnXxztkMRFjnI7/OvFeS/Dn/gnZ4V+GnjzRPFdj4u164u9KuYrlYrgoY5CgwAe&#10;OlfQ3xT+HVp8VvAGs+FLu9udNttUi8qWez2iVVzuxyDQB+Uv7F0aL+054FlUsS9zMGLdWO1+ev0/&#10;z1/Q/wDbmhS4/Zj8Wq7FVP2bkHg/6RHXJ/CT/gn14P8AhD8QtI8XWHiLW7+900sYobpkKMSMZOBX&#10;tfxp+Eth8bvh9feE9Svr3TLW7ZHa4sWUSrtOcAkGncD8zv8Agnfpsth+1BpcpmUqbK6XCnqpQ4/U&#10;f573P+Cm/hK80r9oKPVniL2es6XDNBMx+UNHiNlX/awgP0I/H7J+C/7CXhH4JfESy8X6Vr+uX99b&#10;RSR+TeygxvvGCTgDn/61ejfH79nrw1+0P4Zh0jxAkttcWjmaw1W0bbc2UpGCyHHQjgjPNJsD4L/Z&#10;n/4KDWfwU+GMfg3XfCuoauNOdk0+5s5l+dXYkRyLztYNuJb0YenPgXxu+NGtftDfEG98WX9nBYrc&#10;BYra2ibDQQowVUY/xHO47vfH1+3fBX/BLLwvpWvR3XifxhdeJNKQk/2ZDYi0jlBIwJH8xy3Iyemc&#10;9u/qHxU/YF+G/wAVvE0et3lzrOiTxRQwxQaNcJDEiRqQBhkYknJ5z6fjSdgL37AiSR/sv+GFkdnY&#10;SXHLNux+9avzC8cCfUfi1rcIYNI2tyLuX087/wCuf89f2O+EXwo0j4LfD3T/AAfolxeXWlWW4RPf&#10;SK8nzMSckKo6k9q8Cu/+Ca/w0vdZudVk1rxXHc3Fy11IsV/GELF9wG0xngEnjNK4H1B4ViMPhjR4&#10;yclLOFSfogr86/8Agqt4NvR438H+IlgaXTrmwksHZT911ct/JxX6P6dZLptjBarI8qwxrGHlxuYA&#10;AAnAHPFct8WfhN4c+NPgq98L+KLP7XptyAQVba8Tj7roezCkB+X/AOyX+2/N+zfoF74c1fwzLreg&#10;3N3Jcxz29wsVxDLgLjac71IReOxye/Pn3x8/aI1v9pTx3F4hv9PGjQWuyHTLJSG2RhmPzOOHb5iS&#10;3uB25+1dF/4JaeDrfxJFd6x4v1jWNMRw5sBAsJmAPCSygksuAPrXrfxQ/Yc+GnxVl0X7bHqekWuk&#10;Wi2VrZ6RcJDEqBnYEhkYlsucnPYVSkBxn/BNJCnwI1HLI4OsSkFOn+rj/rmvravPPgh8DvD/AMAv&#10;Cc/h7w3PqFxYzXTXjNqMyyyByiIQCFXjCDjHUn1r0OpbuxHPfENd/gDxKo76bcj/AMhNX4q/B6CW&#10;3+MHg6RcGM6xacZ5PzHP9P8APX9uvEOh23iTQ9Q0q8Li1vraS1lMTlH2Ou04PY4NfNvh/wD4J0fC&#10;jw14h07WbRtfa9sZ4riMz6kXTchyPlxSA+o6KTrQwBHPTIoA/G/9ux/tX7U3jHbdhyk1uNjfdH7m&#10;Lj9f1/P9Ev2EpYpf2YPCPleXhROGMXTPnP8A/Wqr8R/2Efhd8U/G2peKtci1d9V1CVZpjBfbY9yj&#10;AwpU4GO1etfCj4X6J8G/Aun+EvDwuF0iw3iBbmXzHAZix5wO5PamM/Hb9sPwVceD/wBpXxtY3cDr&#10;9qu2vIGJ+aWOYb89emSf89d3wB+0v8cNG+HbeDPDHiaL+yEUxW22NDfW6cDZGfvYz0x6n8f01/aE&#10;/ZT8FftGJZTa/HdWOsWSeXbarp7hJlTJIRsg7kBZjt9WPrXJ/A79g/4e/BXWBrKvfeJtYQgwz6u4&#10;eK3IYMGijHCHI680AfkJd22pxaxIupvJ/aXn5uVvFdZkc5JL7uckEHjjn8/2p8aMY/2RtSJcSEeD&#10;j846N/onWuT8WfsA/B/xv4m1fX9T0u/k1bU7ie5upotQkTc8r72+UHHf8q9svfAOj6l4El8HzQyH&#10;Q3sDppi81wxh2bMbs5zgdf8AGgLn40/sj2kU37SvgOVmw51iEY7keav+f88/r3+0AVHwO8e7vu/2&#10;JedDj/lk1eb+Dv2DvhF4E8T6TrukaRfQahpk0Vxbu9+7qHj+7kH617l4n8N2PjDw9qWiakjS6fqF&#10;vJa3EaOUJRxg8jpwaAPxa/ZCsfs37SngKTbuDazBgk9vNX3+v+ev3/8A8FPEkl/Z0to0+6dZh3D/&#10;ALZTf412/gb9g/4PfD3xHY67pOhXY1Oxmjnt5p7+V/LeP7pAzXp3xW+DvhX40+H49E8W6c2p6aky&#10;ziETyRjcO/ysKAPz3/4JTAxfFrxchkXadJfC9yftEfP5Y/z19g/4KC+B9S8OT2nxI0fwhpfjC0e0&#10;/s3V7TU7Tz0t1VmaGcDsQ0hH4D15+hPhH+y58N/gfrl1q3g7Qm0u+uofIkd7qSbK7if42Pr/AJ5r&#10;1O9s4NQtJra6hjubeVCkkMyB0dSOQyngg+lAH4j/ALP/AO1L47/Z0vL9/C9xp+padfEyT6HfLI9p&#10;vz8zrtkXyj0Gf9nv31PjJ+2J8SP2jdV0yw15rPR/D0U6Sf2RpYIiuiCedxZt2M9c47Y9f0E8df8A&#10;BN74PeN9Tub+O01Pw3PO26SPRLlYYc9yqMjbc56Dj2651vhh/wAE/wD4QfDDUUv49JvPEV5GweOX&#10;X51uQjDoVUKq5+oNPma2IaueD/8ABU6VJPCXw4G/dEyXRWMybSfki5/lWh/wSegKeGviDIZxIDeW&#10;yhAwbA2yf5/zz9XfFv8AZ18A/HJ9KPjTRX1ddLZmtIxeTQqhK4OFjdR09asfCP4AeBfgVBqMHgjR&#10;Bo0OoGNrlRcSzFym7acyMx/iPGce3XKKPzJ/4KKytaftN61OJUnzFaIISm7AMKgn8v8APPPC/Dn9&#10;un4ufDTwPD4I8NajpKaVbh0tJ7m3zNEpJ+WM56g5P4/n2n/BRhXj/aU13chysVoy+Wfm5jQg/TnH&#10;+efqj9nf9lv4XfHr9l3wPceKPDMEuoJDKg1GylaG44uJT99Tnqx4Pr71XM7WGfmnDaeKPjB47MMy&#10;y+IvFet3IXDjdLPKxxtY9hjP+ev68ePv2ebex/Y3ufhnpwa+nsNIRkeABXu54iJZG+sjBv8Avuus&#10;+C/7KXw1+At5cX3hPQ2i1ScbH1G8mae4KY+5vb+HqfqT616/Ut3dwPwb8DfE3xF8JvGtj4s8MyRW&#10;er2MhdVnR2jIflxLjs2T+f5+p/GT9rn4o/tKeHJ9N1DSrTSvCmmKJ9Vj0PekLsSfK86VySFLZIHr&#10;+v6FfEX9g/4S/EvxfceJNR0y+sL+6bzLpdMvGt47h+7OB1JGM/QV3ejfs4/DfQ/hxdeBbXwrYnwz&#10;eKPtVmwP+kkYwzsMMTwOc1XNYD81/wDgnHCv/DUGmSpO4jeyuWEcjbmH7lsgnvznn0I/H2n/AIKt&#10;TSpefDxUZGXy7w+W3r8nNfWvgP8AZc+F/wAMvEy+IPDHhC20fV0XYt3DdTs23GCMM5HT2ra+JHwM&#10;8CfF6ayl8YeGrbXZLLi3ad3XZnk42sPU9alu4j5Q/wCCVib/AAj46n3q+68t1+U8DCucdff9a+66&#10;4z4c/B3wb8Ire6g8I6HBocF0VMscDOwYjOPvEnvXZD3pAZfirw7beLvDWq6He5NnqNrJaTAddjqV&#10;b9Ca/D74h+DL34e+KdT8O6jPNZarp1wUnnJyVZHPluOemNv6/j+61eTfGL9lv4b/AB1vILzxZoX2&#10;jUoFCR39rM8E4XJIXepHGSfz96APyb1b4w/HT4waFceET4q1PX9LjgDz2VqAGaJejSHP3MD8wfxx&#10;/wBnCKOy+OPgaeUNN5ut2iNu/wCWZEygoOeg6/ifx/Yr4X/s5/D74QaDfaV4a8OwWlvqEZivXmZp&#10;pblSMFXdiSR7VU0r9lX4RaJqFnfWHw/0W1u7OXzoJY4MNG/Xd16/Wr5h6Gd+1r8ED8evg3qWhWhW&#10;PW7SRNS0qR/ufaos7VYdwys6e2/8/wAgItS8V/BPxYrWd9feGvEWk3Dw/IfIuCQcZYE7WDY3c9j+&#10;f7zV558T/gF8P/jHFjxd4UsdamRQEuJC0MwHJAEsZDgZJOM4yTxyaSlYD8s9S/bq+Pup+HfsDeN7&#10;a3zGFknhsLWO52ngZZTlf98dfw59h/4JZvc3vxY8c313PLf3cumAz3s9wZ2lkM0ZJ3k89e3/AOv6&#10;gsv+CfHwMs703LeDTdFjkx3WoXEifTaXwfqea918J+DNC8CaPHpXh7SbTRtOQ5FtZxCNM4AycdTg&#10;Dk88U7gbNZ+vusehaizEKBbSEk/7prQqG7tIb62lt7iNZoJUMckbjKupGCCPSoEfgq11aS6vFcBt&#10;+LlS/PbDe/v+v5/vBoMqTaDpsiEFGtomUn0KjFee2/7LnwitWLR/Djw3uL+YXfTo2bcDkHJGeufz&#10;r0+GFLeJIokWOJAFREACqAMAADoKYz8k/wBuX4F2nwU+OX/CQWdtt8Ma/m9toIuFW4GfOiH4jd/w&#10;OvR/+CbX7Rtp4f8AEE3ww1e6SK01WVrjRVf78dwcGSDr0K7W/wCAn1r9CvF/gLw38QLCOx8TaDp2&#10;v2cb+YkGo2yToreoDA1zdr+z78MrG+tru2+Hnhq2u7eTzorm30qCN0f1BCg9qAPz1/4KP/s86n4Q&#10;8eTfEXSLQy+GdbfN86Lk214QVDM2fuPgN9WavC/Av7W/xe+HXgB/CHhvxZHZ6G6mK3VoUmlsx/GI&#10;ZM7owTnHoST16/trqOmWur2c9nf2sN9Zzp5ctvcIJI5F7hkbIIrxDUv2FvgXql3LdyfD+0SSU7mW&#10;1u7iGM98BElCAcnjHeqUgPyo+AXwa139on4lW+g28c1xHc3KXGqak7tMYYA2ZC7ueWbjpxyPx/QD&#10;/gpN4S/s/wDZg0PS9Nt52sNO1G3iKW6fdjSCVQWPYf1NfVvgb4e+GvhxpA03wxolnolhkHybOILu&#10;OAMserHjqTniugnt47qJ4Zo1mhcbWjkUMpHoQetS3cD8V/hf+2L8WPhR4bGjaB4wFxp0JZLaDUYU&#10;uI4lz91MoxAH1/8Ar8fr/ivx3+0Z4+iOoXF14y8UahMiW1vEiuECknylCqoiUlz2r9fPFH7Inwc8&#10;X3kl5qfw90mS5c7ne1VrYuc9T5TKCee9dX8Pvgx4I+FYk/4RTwzp+iNINrSW0X7xhgcFySx/OqUr&#10;AfO2t/sn3uj/ALDE/wANrSKG88Vw2p1J8cvcXatvZAf4m2HyQ3fivy98Ia9rnwy8Ww6v4a1Ofw94&#10;osJW2SO6HauB8rI3UlcN9GH4/v8A5zXmfiv9mn4XeONfn1nXfA+kalqU5DTTywYM2P8AnoAQH/4E&#10;DQpCPyc8b+O/jD+0F4Om8a+MdUfV/Bfh+eOAyPEsEBkl4AVFOC/Tn0K/j6n/AMEz5I4/2iTH9pDS&#10;HSrrMeza33lA3epxjn6V+oNt4I8PWugw6JHoWmR6PCoWPT0s4xbqMfwx4wKNI8DeHPD919q0zQNM&#10;06527fNtLOOJsfVQPU1Nxn55/wDBWhom8UeAYif3rWVyffG4f/X/AM9fQf8AglKIF+G3jRYSDL/a&#10;kW/H/XM//Xr7P1rwfofiK4jm1TRdN1OVF2LJe2kczKuScAsDgcn86m0Tw1pHhuF4tJ0uy0uNzudL&#10;K3SFWPqQoHNAFy72tZzbslDG2cemK/BUpbL4yvrmOVohFd4VieTl+nX3P+ev73soYEEZBGCD0NYE&#10;vw/8MzziaTw9pUkwbzPMayjLbvXOKQjP8deAtP8AiZ8MtR8Lante01Kw8gyHko20bZB7q2G/CvxT&#10;+JXwv8V/AD4irpuo/bfD1/Zzl7O+ik8tpsOdssb5/ixnH+PP7tKiooVQFUcAAYArE8W+BvDvj3Th&#10;Y+JNC07XrMHcsGpWqToD6gMDigD8SPHPxz8bfFGG0g8YeNb/AMQ21hg29uDsMbHgb1/iY/3u4x+P&#10;3b/wTs/Zs1jwZHdfETxTZNp9/ewCDStPZdrRQPgvKef4vlH4fn9SeGP2e/hr4N1Bb/RvA2hadfI+&#10;9LmGxQOpwPunGR9B/WvQgck8EY/WmMOlLRRSEfL/AO3H+y3J8efCVtrnh+CJ/GWhoWtoXUYvouT5&#10;Dn0BZ2X3J9a/KDxDod14Z1caVq9he6Lq1nI6vDI+ydD6MPTOce36/v8A1heJPAfhrxkAPEHh7Std&#10;UKFC6lZRXAABJx86n1P50xn4JaJpVz4g1O1tNNsrnWLu5cqtvajfLKx4UE/5/wAf1R/YT/ZOvPgn&#10;pd14q8WRxL4x1WFY0t1XBs7fqUPq5J5PsK+m/DXgPw14NDjw/wCHtK0NX+8um2UduG+oRRW9QBw3&#10;xp+FmlfGr4ca34O1jKWuo27Kk6f6yCUfclU+qnB/Svxc+KPwH8ZfBLXrjQ/F2lPZCKQtaatEHEd3&#10;gkLIrqcAsFBI9Sfx/dyq19p1rqlu9ve20N3bv96GeMOh+oIpCPwY1Hx34u1bSotP1Lxz4gv9MdQr&#10;6dNfSyxADoqrn9P8eft7/gnP8NPE2lQeN9Yn0G/tdJ1TSDb2F3qcTRrcPkYRVY8jqc+5/H7usvhr&#10;4R066W5tPC2i2twrbllg06FHB9chc5rolzznP41fNoM/CDxNonjX4MeLpdy654J8RByJZfntMnJI&#10;KOvBXBGPofxoap4v8efFzVrFNT8Q6/411ENiztrqSW4ZW6fIO+emf8n949V0fT9btjb6lZW1/bHr&#10;DdRLIh/BgRVXRvCOieHZGk0vR9P012G1ms7VISR/wECjmA+Y/wBgn9mO++CXhfUPEXiSD7H4n1tE&#10;U2bMxa0gHzbW3dHLEkjoBj1NeS/8FKP2dfEGv+IrH4ieHtNk1ewWz+y6rZ2qZkjZCTHN/wCP4/D3&#10;5/Q2ipuI/n5lkvrFpLfTbvU7QXUXlmG3Z1ac4G5CqnnnPP8Ak/rh8Ofg9ZfF39inw34L1WGbTftW&#10;lKqFlKyQShmKsc8nnr6gmvo5NPtY7gzrbxLMerhBn86sUDPw5+L/AOz945+Cuu3+meKtFuxaM/lx&#10;azZWztZ3CD7rq4+6fUHnP1589I1HXZLbT0u9U1bcQtvZb2uQx6cRseB/n6/0DOiyIVdQykYKsMg1&#10;XttLsrJy9vaQQOerRRKpP5CqUgufGv8AwTd+DXi74WaR4rvvFWhPoaar9lFotwdkkm0OSfL7D5l/&#10;WvtMHIzgj2NLRUt3EFFFFIAooooAKKKYwBYDI3Y6H04zQA+ivgbxz8K/2xLnxtrk/h/xe0OhSX0z&#10;2UaajCAIS52DD8r8uOPb65xz8Iv225EwPG6ofWTUYc/+O8f5/Okl3DU/RGivz0i+Cv7a55b4iwpx&#10;/wBBCP8A+Nt/P/68Nz8Hf22Xk/5HgHAxuj1WIA/+Or/KnZdxan6I0V+cr/Az9tO4Kl/HsyYPO3W1&#10;XI/D/P8AXQtPgx+2lbI0a+PE2Fs7pdWR26DuUY4/H/65Zdx6n6FUV+ff/ClP2zvMJPxDhYEd9RHH&#10;5Kv8vxqqnwH/AG0Xlbd8SERDyMatt/TY3+f1LLuGp+h1Ffnf/wAM/wD7ZuSX+J7Mc8bdW4x/3yP5&#10;VHJ+z/8Atnbhs+JbsPU6wR/SlZdw1P0Uor861/Z//bNKsrfEqQEjgrrJ4/T/AD/OaL4BftnWip5f&#10;xMWcY+YS6uc5/GNv8/q7LuGp+h1Ffnx/wz1+2VNln+KkSsfTV3GPbiKk/wCGav2xJs7/AIuxqfX+&#10;27hcfgIv8/zVl3DU/Qiivz0f9mP9sSPAX4wQyDO4k67dA/T/AFVUpv2YP2xJJ2kPxblPOQieILoA&#10;+33V/lS0DU/Riivzn/4Zf/a/mmDN8V7mLHYeIrrbV/8A4Zl/a/ZV2fFxYwDjDa7dZPv9xv59vzqy&#10;7gfoTRX55v8Ast/tfybifjIAc8Y1+6HH4Rf5/mN+yt+1y/yn4yyA/wB4eIrsD/0V/n+cgfoZRX52&#10;z/sn/tduMH4zyP6bfEd2v/tH/P8ANB+yn+10VA/4XDOuBjjxNd8/+Qv8/wA6su4z9E6K/OiT9kn9&#10;rueRP+LzzRAHJZvEd8xP/fKr/L86c/7Jn7XznCfGkxqOOfEd/lvf7jfz/wDryI/RWivzsT9kL9rg&#10;o2/43tk/9TJf/wDxr/P85B+x7+1nJCob45uhAwR/wkd/z/5C/wA/zpJdxn6H0V+dQ/Y3/azgYMvx&#10;zkkOeh8R3/8A8a/z/Nkf7Hf7W0kjvL8bZBlvujxNfgEf9+v8/wA3yx7iP0Yor85k/Y0/awa43N8b&#10;HAHr4lvyM/8AfqrUf7H37Wk0uZvjksaKNqqniLUOR6n911/z9Zdu4H6H0V+dLfsZftZyswf46kpn&#10;j/iodQ6f9+qen7E37UpU+Z8cRIc/xeINQ/8AjVHu9wP0Tor85rn9iP8Aaidd0fxqCP048RagAf8A&#10;yF/n+cL/ALDn7UbqufjYpPU58Q6hyf8Av1/n+b93v+Az9H6K/Ob/AIYo/aoDoV+NgXauMr4i1D/4&#10;1/n+dtv2Lf2ppF+f45kn31/UD/7S/wA/zPd7/gI/Q6ivzrX9h39pxgS/xy/eZ4I12/6f9+vr/nqN&#10;+w3+04yfN8dPMYHgtrl/09P9V/n+Z7vf8AP0Uor85Lr9hb9p64AVvjgsigDrr+oD/wBpf5z+ci/s&#10;L/tMLF8nxrSN+/8AxPtQOf8AyFRaPf8AAZ+i9FfnVa/sKftK2xdh8cSGYc7ddv8Ar/36p8P7Cf7S&#10;cjZuPju4Hous6gx/Pav8qPd7/gB+iVIRkEZIz3FfnhL+wh+0UXOPjk8y/wB6bVr4t9OVPH+J/GO3&#10;/YD/AGg4zIx+N2Gfggapf8j8AP5VPu/0idTyn/goJ4E8Ua1+0pr0umeHtV1QXMFqUaxt3l3IERc5&#10;U4AyDx/k/e/7Emk3Wh/sx+CrK9t7i0uo4phJDdRNHIh8+Tghua+U5P8Agnt8fzdeYfjJBOcbfNl1&#10;S/D454GVbjn17/m+T/gnx8f3bcfjSG+uq3v/AMRRePn9wz9HKK/Ogf8ABP79oByEf42bYccquqX5&#10;yfwApF/4J4/HXezH43Nz/wBRG/P9f8/zLx8/uFqfoxTJpkt4mklcJGoyWY8CvzqX/gnf8c9w3/HC&#10;XbuyQt9eH+f+f6t1H/gnF8ZtVgntLv4zi6s5ADtmurtjuB/l0/z1Lx/pDP0ZVg6hlIZSMgjoaWvz&#10;fm/4Jy/G3Z5UPxhhWIEbQLy6XAxjoUb+f/15E/4J0fGxgvmfGRAQMYW8u+fyUetF4+f3C1P0cor8&#10;5z/wTo+NOPl+M5U+19ej+Rpyf8E5/jOy/vfjUxYnDf6XeNlfqT9f85yXj5/cM/RaivzuT/gnH8XQ&#10;2T8a5RjhQJ7o8fnU7f8ABOr4uSp8/wAb7nPTaJrnB+vNF4+f3C1P0Kor86m/4JtfFVzl/jIzH182&#10;5/xpj/8ABNL4oy8N8Y3x6iW56/nReP8ASGvM/Riivzrm/wCCbvxZmQI3xodwowpMtyMD8/8AOfzR&#10;v+Ca3xSlQeZ8ZGLDjl7k5/8AHqPd/pAforRX51f8OzvibKw8z40SKuMFV+1c/lIKWT/gmJ8QZiWk&#10;+M87lR+7OLrg/wDf7/P83p3A/RSivzeuf+CXvxGv1Rbv4vi5UHkSJOf/AEJmP6/1ysP/AAS18eRv&#10;uPxdXKncj+VcblP/AAGRRj/GleIH6QUV+djf8ExPiBJ80nxnndzyTtuh/wC1v85/Oun/AASz8bBm&#10;dvjJNvJ4byrhuPxm/wA/zencD9G6K/OaX/glf4vvXzd/GKWdcYy1rMT1/wCu3+f5xN/wSm8VAnb8&#10;XDjtmzm/+PUtO4H6PUV+cqf8EqfE4VVk+LRcK27/AI9Jv/jtK3/BKjxJFK8tv8WWjlY53fY5s/8A&#10;o6qtHuB+jNFfnVF/wSt8VOT9o+Mtw4PUCxlP85qil/4JQeIJVZT8X5XGdyltPkyD/wB/6Vl3A/Rk&#10;kDqQKTep/iH51+dKf8Em9XmANx8XZt+MHbpjMD/31N/n+b7j/gk3qixhbf4tSnuTJpbD+U/+c/mh&#10;n6J714+Yc+9AdT0YH8a/ORv+CSerGPC/Fplfuf7LY5/OY/5/HJF/wSU1WKRG/wCFsF8dc6W4z+U1&#10;AH6N71P8Q/OjevHzDn3r88E/4JPahKxFx8VpAmcjy9LY8/jNUr/8Eob+WII/xeujtb5caTjj0/13&#10;+f5oR+hDXESnBkQH3YU03luvWeMfVxX55n/gkjcSElvjDeAe+jFj/wClI/yahuP+CRU0i7F+Ll06&#10;992kEfp55/nT0Gfoc2q2SHDXlup9DKo/rTo9RtZhmO5hceqyA1+eSf8ABIkBcN8V7onoT/ZA5/8A&#10;I3+f5uP/AASJXqPixdg/9gcfh/y3o0EfoYb23AyZ4gP98U06jaA4N1D/AN/BX58Rf8EjzvYy/Fi6&#10;fIABGkDP/o7/ADn85D/wSMtHiw3xVvt2MfLpAx/6Po0A+/31rToiA9/aoTyA0yjP60z/AISHSs/8&#10;hOz/APAhP8a/P5f+CQlkGAPxUvSuck/2OM/+j6lP/BImxXOz4p35H+3pAJ/9H0aAffZ8RaSF3HU7&#10;ML6/aEx/OmxeJ9HmOI9WsZD/ALNyh/rXwQn/AASLsg2W+Kl8fppCj/2vT/8Ah0XprOrP8UtSODnC&#10;6Wo/9rUaAfex8R6SvXU7MfW4T/Goj4t0NTg6zp4PvdJ/jXwqn/BJPSfMLv8AFDV2JGPlsdo/9HU6&#10;P/gkjoSht/xK1dyTkn7Cv9ZDT0A+5/8AhL9C/wCg1p3/AIFx/wCNMbxt4dQ4bX9MU+hvIx/7NXwx&#10;N/wSM0CaRWb4kaqyj+E6ehz/AORKWT/gkX4eLZi+Iupxk8n/AIlyH/2pRoB9xHx74ZD7T4i0kMRn&#10;H26LP/oVSp4z8PyjKa7prj1W8jP9a+FR/wAEh/DpHz/EbVCx6ldPQZ/8ie9Sp/wSM8NoMf8ACxNW&#10;POf+PFP/AI5S0A+5W8ZeH0GW13TVHqbuP/GmL468NsMjxDpRHqL2L/4qviBf+CR3hnbg/EXWgf8A&#10;Zsov6sf8/jl8P/BI7worfvfiHrsqHqotYl/rRoB9uHx14bC7j4h0oL6/bYsf+hVD/wALF8Jn/mZ9&#10;G/8ABhF/8VXxaf8Agkh4NP8AzPmvZ9oIsUQf8Ek/CUUhY+PtcKnqotYhmgZ9oSfErwhF9/xVoi/X&#10;UYR/7NTl+I3hN13L4n0Zl9RqERH/AKFXxj/w6T8EnOfG2uZPXEEQpD/wST8F+ZuHjjXMd1MER9f8&#10;aNBH2YfiZ4QHXxXog+uow/8AxVH/AAszwhjd/wAJXoe31/tKH/4r6V8cn/gkt4GfG7xr4gB6fu0i&#10;Ufy6/wD1qcv/AASX8BBNp8Z+Iyc5z+7H9KQH18fiv4JzgeMvD/0/tOD/AOLqNvi94FiID+NvDqk8&#10;gHVYB/7PXydH/wAEovACx7G8W+IX/wBpjHn+VVZP+CS3gFpAy+L9eAxggrGf6U9Bn2foPjbw94rk&#10;kj0XXdN1d4gC4sLyObaPfYT7Vt14R+zR+yToH7Mlxrkui61qGqPqyxLIL3aAojJxgDv8x5r3VAAD&#10;jpnOaQh1FFFABRRRQAUUUUAFFFczo/xL8J+IPEV5oOmeI9Mv9atOZ7C3ukeaP6qDmgDpqKSloAKK&#10;KKACiisrxJ4n0fwjpUupa5q1po1hFy91ezpFGPbcxx+FAGrRXhNn+3B8DbvVXsU+JOkCQHHmSrLF&#10;D+ErKEP4HFezaHr+meJ9Mh1HR9RtdUsJhmO5s5lljcYzwykjvQBoUUVV1PUItJ027vp93kW0LzSb&#10;Rk7VBJwO5wKALVFcZ8J/izoPxn8Kf8JF4ca5fTTO9uGuovLYsuM4GTxz1rs6ACiiigAorz6x+P3w&#10;/wBT+Ik3gS18U2EviyF2jfTA/wC8DKoZh+Rr0AHPSgBaKKwfEvjrw74OudNg1zWrLSp9Tm+z2Ud3&#10;MEa4k/uoD1PPagDeopByPSloAKKKKACiimSyrCjOzYCgseMnA68DmgB9FfOuof8ABQD4FaNqdzp1&#10;140ZLqCQxug027fDDgjIjNdZ8NP2tPhR8XdaGkeF/GFpe6mwylpPHJbSyf7iyKpb8KAPXqKarBs+&#10;3buPrTqACiiigAooooAKKKKACiiigAooooAKKKb345Pf1oAdRXhfxb/a08OfDTxZ/wAIppmha/48&#10;8WLH5s+j+GLI3L28fPMp6L0PH+Irpfgj+0N4V+PGm3k2hm9sNSsH8u/0XVrfyL20bjh48njnGaAP&#10;T6KK82+N3x98KfALQbfUvEktzNPeSeRZabp8RmuruTskcYPJo3A9Jor5ci/bqg0O6tZvHPwq8c+A&#10;tAu2VIdb1XT/APR0ZjgCbB/d9jk5619Aa58QfD3h7wZceLL7U4I/D0EH2o36tujaMjIZSOuc8Yp2&#10;GdHRXyiv7c+oaskmr6D8EfH2ueEI9zpr0FqFSeIdZIourjHv617H4K+P/hX4jfCu88e+Gmu9V0+2&#10;t5ZptPSLF7G8S7nhaInKyAFfl/2h6inyvcR6XRXyVB/wUV0G4fyk+FHxOefAOxNBB4IB7yD1re8G&#10;/t3+FPF/j7QvCEng3xp4f1XWZDFaNrWmx28bMOuSZc498U+SXYnmV7H0vRTUJOcgjnvTqgoKKKKA&#10;CiiigAoqKeUQxyOVLBVLY45xXyXH/wAFB4b69vLbSfhH438QfZZ5LdptJtVnjLK2CNynGehx7j1G&#10;aUW9gPrmivmPwH+2te+OPGel6Afgr8QtHW8uY7eS/v8ATgkFqGz88hzwox1r6bUhhwQeccUmrALR&#10;RRSAKKKKACiiigAorxH9qn436z8GfC/h9fC1hbav4r13VodOsNPug5WXcfm+77lF/wCB1Q/aR/ac&#10;vf2dtP8ACsQ8JXHjDVdddreOHT5jFiVVB6FG4ORjmna4HvtFfHUf7bHxcZQD+yx4yWQ44N0xGT7r&#10;bsBxz17/AJ/QvwQ+Iuv/ABQ8EjWvEngq/wDAOpfaHh/sjUXZpdoVSHy0aHBLEdP4TzSA9AooooAK&#10;KKKACiiigAorF8Z+LdO8B+FdU8QarIYtP06BriZlGSQB0A7k9B9a8V/Zh+IHxL+Mo1Lx14iNtong&#10;m9lZdB0Q2m25eHjE0rk55JIAHpQB9CUV4B+0J+1Onwi1zS/CHhXw9dePfiFqoH2XQLJ8eSpziSZ8&#10;EKvB4JBwM9xnM+Evj79pLWfiDZ23xB+Gnh7w/wCEbhWMl7puoLNPAQPlBH2g9TxwlOwH0lRXz1+1&#10;V+0T4p+BV34UtvDPhe08T3uvSy2sNtPdNCfOBTYAcYwc9/8A9fITfGz9qZZZDB+z9pTxL/D/AMJD&#10;ArP7gmQd88Yp2Fc+tKK8i8XwfFPxf8Fbe90a6g8D/EVIlu3sRFHdw+YvJt2O5gQRxkHvVT9lj46S&#10;fG/4emXWLVdM8Y6TM1lremgAeVOpzvUAn5Wzke+fYmRntFFJXln7Q3xK8YfDbwpYTeBvBsvjbxFq&#10;F6tnBZBnWKLKs3mSFVI2jbzlk/3qAPVKK+JtW+LP7YHgTQX8Wa/4B8G6lpECCe80rSrp/tEUeNzE&#10;ZkfoOwY9K+k/hH8Z9O+MnwmtfG2jQtEk9u7m1lOTHKq5KHHvjp61VgPRqK+H/h1+0t+098W9OvdW&#10;8J/Dfwbf6LBezWa3E13JExZG6FZJ0P3SpyARz1r1/wCCniv9ojW/Gs0HxO8FeGtA8MfZ2Kz6Rd+Z&#10;OZew/wBe+B/n6qwz6Bor54/aG/af1H4aeI9J8B+A/DR8c/EjVwGg00TiKG0iOf3s75OBwePb86Xw&#10;sm/ahb4g6dN49i8Gr4Qm3farbSixng44wxPzYP8An1dhH0pRSAYFI3c5qQHUV8e/tEf8FAfCfgnS&#10;9Y0DwJqY1Px9b3C26xXNnILaF94Dhy4HQenHI+lfVnhPUpdZ8L6Rf3DRPcXVpDNK0BzGXZAW289M&#10;k4oA1qK8S+PX7WvgH4A3n9l6/fXLeIZrT7TaabbWksxmBLKpyo2j5kbIJzx7il/ZC+K+u/Gj4Owe&#10;J/ELRPez3syI0UAhzENpXK+oyR+FAHtlFeJ/HKL49P4jsD8KZ/CUeifZl+1Lr6SGbzt77tu3jbt2&#10;Y75zXkPijWv2u/B2galr+q6n8NYNM063NxMBFOWZActjtnGP89bUb9SW7H2VRXzF4A8ffG74wfsx&#10;6J4g8Ojw7pfj69uizS6pDKlk9qJWBKqFY5K4x9PzzbfQv2xnkLS+I/hkkYfCjybklhk88RY2gY98&#10;59sqwcx9X0V8tfsjfGT4kfEPx5488PeOb3StWj8OlLcajo0WLaWcu24K2B0XHBB6da+pM5pPQa1F&#10;ooopDCiiigAooooA5T4q+MU+Hvw48S+JXKZ0rT5rtEc4EkiKTGn/AAJ9q/8AAq/ObwN4AufgGnwj&#10;+PF3NdvP4g1OQa2bg5CRzNhWXnobc3BH1/P6C/4KRfFCz8MfD3w94QmvpLMeI9Rj+2SQlWaKzjYe&#10;Y2z7x+Z0PH9w1598cP2wfgH49+A994F0q81eFrKyj/smIaTMvkvbYES7j2O3y8/7dWth2PsD41fF&#10;+0+C/gCTxdc6ZeaxpsUkazLYbdyI+QJOe2So/Gut8LeILPxT4a0rWdNZpNP1C1jubctjcY3UFc84&#10;zg814n8DtT0v9pb9k6w07VWWf7Xpj6JqBGd0U0YCBjnndgRyfUiuN/ZJ+J6+DfgN4u0jxNKsd58O&#10;bq6tLuEjrEGYxjvyXWWP8KkD2Pwv8edL8XfGbxF8PtO0+7ln0CBZbzUzj7OGbHyD3Ga9QXpnOc9x&#10;Xzt+xX4Iu9P8A6n481xNviPxteNq1ySfuREkxr+bSP8A8Dr6JGMccg80CA44z+dfEqeGo/2vv2pv&#10;EEHiSS4u/h74Jk8qHSBK32e5uUYpukT7p+ZX9ztx0r7aJx1r5E/YhMelfEv42aNczZ1WPWRNJGT/&#10;AAmScBqBn0DdfA74e3miDRpfA3h1tLAZfsx0uEJyOSuBlSfXrWD8P/h74K/ZT+HevmyvJNN8Jx3M&#10;mqMt1IGS1UoilEI/h+TIHq1es18mf8FG9R1JfhV4b0ayiM1tq+uQwXMRmEUcoCsyxux4ClsMc/3K&#10;LiKbftt+P/EdpNrvgr4BeIfEXg1CzxaxLdiFryJfvSQxhGyuOhz1z6c+0/D7406J8d/gxqXiXQhN&#10;b7rW4gubK5UrNaTrFlo3BA5AZTkcc157ZfEf9onTtOt7az+AuiW0EQEaWw8VWypGg4AUAYxjH61Q&#10;+AfgL4j+E/EPxY8Q+NPDWl+F9P8AEUQvEtLHUBcBZURwSSvHQj8qrQZo/wDBPmQyfs+JuDhhq12C&#10;zn73K8ivpavmf/gnw0j/AAAZ5cbn1i6fIGMghDn9a+mKl7iCsDx74qg8DeC9d8Q3CiSPTLKW7Mec&#10;F9iFgv4kY/Gt+vlL/gop8QT4b+EFh4Yt3ka78T38du8MCb5nt4j5sgjXuxKoB9aQHzPZfCvVfhx8&#10;K/BH7RKvLf8Ail/Ef2/Utx4uLWWXbGf+BOA3/bb8/wBMrbXLbVPD0er6ewvbSa2F1AyNgSqV3Lg+&#10;/FfEHjH9rLwXrPwTu/hxD8KPidHAuljT7Zbjw/sSExqBBIW8wcKwjkzjtXsn7CnxEl8f/s86ba6h&#10;PK2paGzabP54xKFUB49w3N0VwvX+D87a01GcJB/wUc0g+GpCngfWdU8am8ntovCul/v5THGRidpA&#10;pCKxJHf7p9s+Q/tLfG7xp4+8UfCzV734O6noyWN6t7YwXl0GbUpDLCPIB8rjGM49/fn3n/gnloWn&#10;W/w08Q6rFaw/2vc61NFc32zMsqKqFF3f3QWY49STT/21zJ/wmnwQEbsjnxKgwvf95BVXs9ECOi8A&#10;ftIfEHXLPxLeeLPgtqvgq20nTZb6Ga81ASLeSJjMa4jGzg53HPQ8cV6N8BvinJ8ZfhZpHjKbSl0N&#10;tQ83Np5/nbAkjR537Vz930rS+Mv/ACSPxp/2Brv/ANEtXnn7EZz+zR4R5zxcf+lEn+f85qL3A1NM&#10;+Ot3e/tI6p8LX0IRW9npy36ap9oDF8qpxs6j71ec+Of27tG+GXxU8Y+DvEXhu+STSVjGmSWBe5k1&#10;KVkBCbEQ+X1HJPfp6x6GjD/god4gb7inwyny/wB7iLn/AD/+tfhpZWV/+3b8Tp5rOCSe10m3aGZ1&#10;BkQlbcNg9u1UB6d+zt8ZPEPxl8O6lqXiLwHqPgKW2u/JgtdQcs00exWD5Kr13Y4GOK9ZddyMB1Ix&#10;SqcgHIIPQilqGI+Ov2CU0SKz+JUVyLA3kfiWY7p9nmkHjvzjr+ZrC/a28NeHvHHxs+FOk+AILKXx&#10;zDqAuL640VUM1rZqykPLt42g7255+SuW/Zx/ZZ+HPx+1j4m6l410y41O7svEs0MIivpoQqBnYfKj&#10;AHl256/12Pjf+zZp/wCx34e/4Wd8G9U1HQNRtp4bW/067vXuILyB3B2fOSc7lTj/ACdOlrsTR9Hf&#10;tGftF2fwA0PT2i0mbxR4l1qf7LpOh2J2y3Uw4OSAxAHHO3tXh+rftTftC/Cm3XxN8Sfg9pcHgjcn&#10;my6PfF7q3RuN0g3Ocr3GxavTazb+Of27fh/f3RJtpfCf2yxtZVwoDxzPn3PzHn/J+p/H2lWeteCd&#10;esb+JZrK4sZ45lk6bGjZW/QmpvbSxWx538W/j0vhP9ny++JvhO1t/EkQhguLWCWTylliaRA+4+qq&#10;XP4fn4xov7dvir4it4dg+Hfwo1nxPv8As8euao0DrZWkjgbxGw+8FznPv7c+feBLuf8A4dpeLxNE&#10;0kMFzKlrHKMgIbiIkDnplnr7L/Z+tba1+CHgaO0gS3g/se1YJGNoz5a5p3t0A8i+OX7U3irSPiNB&#10;8MPhJ4Xt/GPj0xrLeteSGO0sFIPLklckAA43dCK838W/ta/tCfCBtKs/iH8K9CtRqF4ltBrOn34N&#10;tggggr5sh3ggnkjqOPXpP2IfI1H4t/HbUb5EPiI64I5n/i8vfNgfTP8AP89b/godBLP8OPByo+2M&#10;eJLYuPUYamnrawHqX7QXx9t/gf4Ssrm30qbxJ4o1eUWmi6BZsPNv5yBwp/ujIJPpXg+r/F79rL4e&#10;aY/jHxP8PvCN94Zt1E95pGj3btewQ9WOScEqDzjPIP41/wBp+bxjf/tkfDPTfB17pMOuQaO9zp41&#10;3LWQZnlWRnC/MWwo24/iCfj22q+Ff2stZsLizbxJ8LfstzG0LlbW9DFGUhuqt6nHbGO+crRAdb49&#10;/ay0Dwz8B9I+I+j2kutf28iLpOno2GmnbgIx7ANwf/r15Xc/E79sTStNXXp/hn4NvtOwZn0ezuJJ&#10;L3yiu7AYTqN46Y2Hr1PSnH9iXxLqf7L1n8PdS8TWVp4o0jUZNQ0rUNOMhtkZsYRw6hsZL8Ad++TV&#10;TUfjx+0r8AtIa++Ivw60bxr4bslU3OueHLsxyRx9C7J8x46/c79aV10A+tfAXiC78V+CtD1m/wBN&#10;l0e9v7OK5m0+Y5e3dlBKN7jNVfijr974U+HXibWtNjjl1DT9OnuoFmzs3pGxGce47VJ8OPHmmfE7&#10;wVpPinR5fN03VIFuIc/eUEcqeeoINZfx0Tf8GPHC+ujXf/opqlasR8o+Cv2p/wBor49+E7Of4c/D&#10;XRtPuYdw1DXNYnYafM4JAS1DOGPG0knIya9X/Zb/AGi/FXxE1/X/AAJ8StBh8O/EDQ08+dLQAQXE&#10;OVXcvzNzude/Qj8d39iM5/Zg8E85xFOP/JiWuA8Or/xsT8Sn/qXE7/7Mf+P+e9PR2GYXwk+KnhP9&#10;nb44/FTw38RLuHw1q2vas+r2Gr33yx31oWYxqH/2cnj3PrWr8D/Fmn/Gv9rvxj8QPBzGXwdZaOmj&#10;z6mi7Y7663KQVz97AQAH2H4/THjD4eeGPH8MEPiTw9pevxwEtEup2aXCoT1wGBxmtDw94b0nwlpM&#10;Ol6JptppGmwDEdpYwrFEn0VQAKVwNEADoMV8aftnTXfw1+N/wx+K2paTLrXg3Rh9lvEiG82jl3Jl&#10;2+6upz/0y/P7Lxzmvkf9oLVb34yftK+EvgpczNZeCpbb+1tZij+/qflkyCBvRB5an3z9KkRf/aN/&#10;aB+HXxD/AGa9dXw1rmneLbvXolsdJ0+0mEk0105Gw+V1G3Ik5Hasf4s/A3xgf2E9E8IabFNdeI9I&#10;tLa7uNNj5ebYd7wgZ6puyo/vRrR8df2IfBHhnQtS+IHw1L/Dnxp4etJNRtL3TgzwOYYixWSInkME&#10;Az7ViePf2sPFd5+xf4d8V2IWw8W+ILk6O9/ENvksN/mTRjsSE4Hbn2rRDPS/gd+2L8LPGXw8tGut&#10;c03wlqmi2Qj1HQdRlW3ktBGgDqiE/OgxgYyTtrA/YG8G6lZaV478aXNhJoukeLNW+06VprHAW3Tf&#10;tkVf4QQ+Mf7BPfnT1P8A4J9fCDxB4GtNIvtFU60qB38U2zmG/mnwf3rOD82WcnaePz5yf2K/G/ij&#10;SvFnjv4ReKNTl18+D5UisdVmGHeAfuwjD22Z/H3pvbQD6tuJkhiaRmCRgZLbgOOpP4Dn8K+PPgVM&#10;f2mP2oPFPxQuoHk8K+Fi2keHn6xSHkO/1OfM+ki/j3f7bfxQu/DHw/tPBGgM0vi7xvMNJsbeL74j&#10;chJH+h3on/A69R+Bfwqsfgx8LtD8LWaDzLaESXkw6z3TDM0h92fJrIR3oz3paKKACiuQ+K/g3Uvi&#10;D4C1fw9pHiS/8H6lfRBINb03Pn2rBgSy4K9hj7w618+eGv2M/iBo/iXTtSv/ANovxnrFnaXSTyWF&#10;w03lXCqc7GzdMOTnt3oA+sqKahyOmADjmnUARXA3wSJ3ZD/KvgT9kn9qn4YfBjw54u0Hxl4pj0S+&#10;bXZLmOF7aeQsjBU3ZjRhyUIxnt7jP3+Tgc18QfsM/CrwP420Tx9c+IPCOh+ILyLX5FW41TTYbl1T&#10;BIUM6kgZLHGf4j6nNJ6DPavCP7bnwU8eeKINA0Hx1b6hq06O6QLa3KDbH8zcsgHSvHtN+Jnxw/az&#10;8Sa/c/CvxHpvw8+H+k3LWUGrXNvHdz6hKv3sKUbauCvcd/x968Y/A/4feGPBfiW/0DwB4Y0nVItK&#10;uzBdWGi20Uyt5Lj5WVAQf8a4b/gnrPaTfs32CW5U3EWoXUd5gnd5+4E789G2lf0p3S1SA5j4afGr&#10;4n/B74zaZ8MPjXfadrsOtIW0TxRZRLF57cjy3VVUBsg8Y7jmqv7QPxu+M/hj9pSw8E/De2sdch1L&#10;ShLFpd7CiJDKS4aV5Sc7QFU46dfXm3+3ODc/EH4GW1nIi6ufEO+BU/1uN8WMe27bVvxDKw/4KH+G&#10;UVh5Y8MuvB/3+vP+f5vzYHm/xOvf2qv2etItPiLr/j/RfGWkRzxjVdBtNOEKQK5xtQjqAxUZ69fx&#10;+jvjF+0XbfDv4IWnjXTrEahqesxQpo+muc+fPKBsVsfwjPJFZn7d1vDcfsteNRNzsjgdP94TJivA&#10;/wBp2HUG+BH7Ot5Hqr6BaRXdiG1ZMFrW48lGhcA8ZASRuf7n5rRgdlB8Ef2ote0QeIb342W2keJ3&#10;Tz18O2mlr9hjY/N5LPnPTA6e/wBfWP2UPjxqXxs8G6lD4l0+PSvGfh67OnaxaQn935gziRP9ltp/&#10;I1ykv7LPxFvIlMH7SHjOKPqjRW1tt29gMYyAMDnniup+Av7O9p+zpceLdWufF194iudb2Xl9eaiq&#10;xtujB3yEDrwRzQ7Aef8AjXPxW/bz8KaGyC50rwNpT6hcR5+5PKu4N+ZtayP2/PFFh4F8ZfBXxJq5&#10;dNL0vWXvLmWNHYosTwSE4U4/hrpP2J4bjxzd/EL4tXqyrL4q1d4rVJD921i+4B7KWKf9szWP+3bb&#10;Q3Xjb4IRTwJcwSeINskcmwqV8yDqG60r2YjVP/BS/wCA6tGo8RXz72CIV06U7ic9OPY1peNNR8b/&#10;ALU3gvwt4i+CPxGXwX4auhObq+uLJvPmYMFQKjJ0BDc7gDXuB+G3hGXO/wALaM4LBwWsIjyOh+71&#10;96+bvjZ4t8ZeJvjr4f8Agb8OtYg+HmnSWTajqGsWcKi42DLGKBRwOCDnjlj+LulsM474m+Ff2gv2&#10;WtCb4gQ/F8/ETQ7GWIano+r6f5WY5H2ZjO9ud7p3H09fTf2kvEnxEufhR4e+K/wt1uayFhbRanea&#10;DNEJor60ZQ7Ar/eAJ5HpXlX7Sv7H+h+Cfgl4h8TXvjnxz4l1qyWOWObXtdMkTuZFz8mAAMk8fz7/&#10;AFB8NNdsPB/7OPhbVfENzFFp9n4dtZbuV8bdvkKSPfOce9Nu+oHlXj79s7Sof2ZNJ8deGZYb7xL4&#10;kjWy0rTkTzT9tYbWDx9diE59yUXq4r0j4IeFvHfhL4JIni3XrnxD45u7eS7d52B+zzNEAkKZ4+XA&#10;yT1Yue9fn18NP7N8DfHjQfjJrPgWTSvhNr2tSjRXnkHl2czsBFcgZ7ncf+2f5/qzBdxS2/nrKrWx&#10;BkE+4FSvXOfTn9KlvoB8/wD7Gcvxhk8MeI/+FvpfLqP25TYG/wDK3GLZzt8vjb0xnnOa+iOlZmh+&#10;KdG8TpK+karZ6okTbJGs51lCN6EqTg+3uPWtSk3cR8p/t63Fz4h0nwB4Bs52ik8Ta2iyAdGSPbx+&#10;DSK3/AK+ndI0qz8OaLY6bYRLb6fYQJbwxL0jjRQqgfQACvmD9rBPsP7Q37P+p3UmzT49Wkjb/f3w&#10;4/mK+rRkdTmm9kB+b3wZ/aMsvC3xk+KviRvB3iHx3481m+8iys9DsTNLFZxsUO+QKfLT5Yuf09fo&#10;P4R/tz6T438fQeCPGPg7V/hl4puSVtrHWiGWZwSCquFX88Yzmud/YReHwz4t+Lvg68WKLWbDWQX5&#10;+aWMNKi9+QNh/wC+qP8AgodaWV3Y/DRLOHf4yl10LpTx/wCs2gAtj23mGmxlH/goD4gu/B/jb4Ne&#10;ILPSb7WptM1Oa9Nnp6bpJRE8EmAP+A/577Wh/wDBRrwYfFOnaJ4r8I+K/Akt+6xRXWuWPlwmQ9Bn&#10;PT3r6ut7hW2wvIpuQgZ0BGfTOPTINeEftzWPh67/AGcPEz6/FA5hWNrFpfvpc+YoQof73WlcD3iC&#10;5ivbaKeCVZIJVEiSocqynBBH1FfJT6ZJ8KP2/LeSyudml+OtLaa6tz0EyhlHf1jB/H8/Z/2WI9Si&#10;/Z2+Hy6s8kl6NJhy833ymP3ef+AbK8l+OzDV/wBtT4KaXB/x82tvPfSf9cwXP/tI/wCeqA+rqTPI&#10;FCkEcfSq1xqlnaXdvaz3UMNxcEiGJ5AHkI64HekI+K/2i/26ra01bX/hfpHhrUNL1i8mfRW17XMW&#10;1hB5n7ppA3U/f4r6I/Z6+E+nfBz4J6V4b0y8i1lBA9zLfW/KXcsg3M6+oPAB9BXWfFC18PXPw88Q&#10;R+Ko7Z/DgspTfLc/6vytpzXzz/wTsv7y1/Zumn1i62aJb6ldfYZLpgqRwDaXwTxs8wyY+rfjV9Bn&#10;iH7Nnx/8f/ALwZqukTfAzxbr+iPqT3q6pZxOgVGVVOFETKQNmclweenQn7D/AGff2lfC/wC0bot3&#10;faAl3YXlg/lXmlaiircQk9GOGI28MPXIPHTPqlrcw3tsk8Esc8MwEkciPuR1PQg+nTpXxt8LHsNS&#10;/wCChfjm68KGI6XHpkkeryQH5WnBi3g/7XmnJp7k2PNfhj8cdc0D9o74wanoXw51f4heK9S1D7Na&#10;SWWEhtLSORlPmOc4GPJ/yefavBf7aniHTPiPo/g34ufDO++HF5rLbLDUGuVuLSZ+gXcOhJB49x68&#10;537I1/beCf2hfjZ4Evp44dVuNU/tK0ic/PPDukJI9gssf5/mz/gpJcWc/gDwdott5Unia91yE2EQ&#10;k2yhQpyw56eZ5NPysNdj6e8R/E7wd4NvUs/EHi3QtDvHiEy2+pajDbyMhJAcK7A7SQRnpwfSpvC3&#10;xC8L+OTP/wAI34j0nXxb4846Xex3ITPTJRjj6fSvN/iR+yN8MPjjc6bqvxA8LjW9ags4rZrhr24i&#10;OFy2CI5AD8zsc9eetdB8Iv2dvh/8CBqY8C6AuhDUjGboLcSymTZnbzIzH+I8Zx+ZzGgHk/8AwUL0&#10;62f9nyeY2cMsg1W1ZpPLGVOT8316V9A/D5xJ4C8NsG3g6bbHdjGf3S814X/wUEi879nG/UMFf+0b&#10;Xb35LH/GvdPh7E8HgHw3FI26RNNtlY+4iWgZL41jVvCGukqCTYTjnv8Au24rwT/gnuSf2drfJVv+&#10;JpdYK/Va+gfFYB8Maxnp9jmHJwPuGvnv/gnnG8f7PEYfyznVrsr5bbhjK0hH0zXyR+2Jq978WPHv&#10;gj4GaHPJEus3KX2vXUOP9HtUJKqT6kJKwH95Er6Y8b+MNM8A+F9V8QaxOLbTNOtXup3/AItqjPHv&#10;nAHuwr5t/Yt8Jap421fxV8cvE6GPV/F0u3ToG5EFkuNu326IPaMetMZ9SaLpVnoWkWem6fAtrp9n&#10;ClvbQIPljjQBVUewAAHtXj37X/xif4PfBvUbjT7gQ+ItXI0zSwD84lkIDSL7opYj/a2DvXtgHzE8&#10;e9fHdqn/AA1T+159qYyP4C+GhDQ7D+7utRy2G/Mg9P8Al3HryhHt/wCzB8Jj8Gvg3omh3MezWZ1+&#10;36q2c7ruVVLgc9EAWMe0Yr1ekHfGOvaloAKKKKACiiigApGzjg4paKAPla18L6n8TP23rvXtU0K/&#10;tvDPhLTBa2N1dxbbe5nIPK56/NNJj1x+f1B9jgKnEEWGzxsHOcnn8S351ZooGfKH7LnhbXfhB8cv&#10;if4IHh7UrbwZeTnVNH1Iw7rNOQPLR890dePWM15r+1v8D/H998by3gaw1RvD/jpLa11yawtRJHEy&#10;uFJkfP7tfkik3exr75oqk7Bc8q+N1/4i+G/wJ1R/hvpk19r+m20MGl2Vpb/amwjqpXZ/HhA3FaH7&#10;PfiLxZ4r+D/h7VfHFlLp/im5SV7y3ntvszp+9fy8x/w/u9nFei0UriGuAVIPAPFfJPx4+Cnj3wD8&#10;aIvjN8JLOHV76dUTX/Dpby5NQRRjcr+u0KNvt719cUU4uzA+RZv23/Gl3ZvYaf8As8+PH8T48sWk&#10;9uBbLJ/tS/3eetW7v4T/ABM/aH/Z68TWPxKS38MeLL/VF1PRLW2ud8VgEWPyo2PoWEikf7fvz9X0&#10;UNroibXPkHwj+1X8UvAmkRaB8QPgf4x1nxFYqbY6n4dthc2t+U4Dqc8FgN34ivTfg/8AEL4lfFHT&#10;PF2oeL/AZ8EaRJAI9D068fdez5WQuZV/hJ+UY/8Ar17jRRcLeZ86fsO+EvEHgX4K3Ol+IdEu9D1M&#10;ardSJaXcYjZkITayjPQ9M+1Sfsr+JPjDrmt+NovilZ3VtaQ3IGktcWC2wMe+TIUr94bfL59/z+h6&#10;KLlDM5I2kMAMEfljmvmbXPAPij4jftpaPr2paFcW3gvwlpzCzvZ/9TcXDAkOgz98SOPwiH4/TlFS&#10;AzPZgBk/KPwz/jXyx8Kfhx4t+Ff7V/j+3g0W6n+HXiyBr6O+jGbeC5JD4Oe5LzD8vx+qqKpOwz53&#10;/Yh8G+J/BHwv1my8V6PLomoy65cXAhmXBkDJHmQexbd+VJ+2f8LfFfj7wp4Y1vwRaJqPiXwpqyap&#10;bWLvt+0YH3QfXIX9a+iaKV9biPnr4WfFTxx8ev7f8L+Nvg9rXgHRZ9LmguNQ1G4XbctIRHsiUDP3&#10;GdiSe35+K/DPxf8AHj9mLTLj4bR/CS++I1jDcztpPiDT7kwWih3LBpSUbCFiXPfLN+P3fRTuJq58&#10;d/BH4c/GaD9qa+8b/EbSrGG3vtIaAz6TMr29vnHlxAkAswIbJwfvD8e7+HfgPxXpX7YPxE8T32jr&#10;B4X1TTIYrLURIpMrJ5IK4HuGPP8A+v6JoouMQHIBpG+6Qe/HJxTqKkD4K+G9j+0Z8CvEvjex8M/C&#10;Sx8RaTrOsNeW9zdavHAEzxklpBwQBxj8eed2/wDhP8f/ANqXX9JtfizZaT8PfAdhdrdzaPpNytxc&#10;XbIflUurMMH/AB49ftiir5tLWA+b/wBpf9n/AMQ+IL3wd45+GL21l448HkLZ21y22G8tgD/o7n0+&#10;Zv8Avo1554o+Iv7Sfxm8P3Hga2+D8Pga41JfsmpeIr/UA9tDCceaYFHJLJvUZ/vfn9p0UrjPnPx9&#10;+z7d+H/2O7v4XeELVtZ1KLT44Yg1wITczeYrySFm6Zbc3+efVvgroep+GfhH4Q0jWYRa6tY6Zb29&#10;1CHV9kioAVyOD9a7akJx16etIR8mfEz9nL4m+CPjBqXxJ+CGraPBc60F/tjw/rJeOG4cZJcOuRz8&#10;vy/J0+9Xiv7TPgf44XOmeEfEfxP8VaJeNPr1tbWXgzQbdlgywbJJYks/Vc7m4Yc9q+lPjJ8HvjRq&#10;vj6fxN8Nfi4fDttLAkLaHqdqLi0RhnLqpjcZII/hzx1rF+H/AOyb4z1T4gaP4z+M3xHbx7qOiSmf&#10;S9Ms7UW9jbykcybOMt24A4A9Oa5mM6j9qL9nrUvjFoOg6z4V1hNF+IXhib7Xo+qOMI8mMGOT/Zb+&#10;tebQ/E/9r99LTST8JPDJ1lFEUmrtrCLbNyAzqhfJIHzfdI5+or7FoqbktdT5q1Pwt+0fp/wd0CbT&#10;vEui6l8R7TUJbvUYLlY1tLuA7tsCnyRjAI7p/v8AArg/F+p/tVfGTwvL4Jv/AIb+HfBFlqyC11HX&#10;pNWS48qPAMgSFHfhhlfvN94+lfaNFO4rHKfCrwDafC34deH/AApZSedb6XarAJcY8xurNjtliTj3&#10;qT4oaJd+Jvhx4p0ewiSe+1DS7m1gjkfarO8TIMnty3WunoqStjyb9lzwHrvw4+BXh3w14ot4LfWb&#10;QTi5igm85Pnmdx830YcVyOk/CDxRa/tnax8RJUtW8K3eirawSib955ipEpBX0yCc19D0UAFFFFAB&#10;Xzl+1F+zz4m8e6/oHxB+G+rJpHxD8PAJAty223vYNzMYXPbJduff8/o2igD4u8X2X7Vvx10OTwVq&#10;vhnwx8N9GvVEOp67BqIvJZITw6xxjoW5/OvYvE37KvhvVf2cofhRYu1pZ2VqEsL6QZeGdeRN/wB9&#10;Ekj3r2+iquM+MfD7ftg+BtCi8Iw6D4Q8SraRi1t/FVzdeWdn3QzRGZSWAwfuHr1OMV65+y7+zzL8&#10;D9E1e+1zVG13xp4jn+16vfY2oWGcRoP7o3Mcn1P4+5UUXEfOOk/AbxV4l/arvfiX40l0yfQ9KgNp&#10;4csrclpIlx/rG9GJZv0/H6NByMjp60tFIAooopAFFFFABRRRQBHOnmQuhONwK/nxXh37LHwK8Q/A&#10;zTvFltr2qafqP9rarJfwfYPNwiNwAxk53cduOnvn3WigBsiLKjI6h0YEMrDII9DXyLrf7LXxR+E3&#10;jbXte+A/i3SdL0rW3E114a8QRl7WOXJy0RCMQOn6/j9eUU02tgPlz4Ofsw+NW+J8fxN+Mviq28Ve&#10;K7aF4NM0/T49tlYqw542jOOccd+tdjrnwJ1rVf2qND+J0epWMei2OltYS2ZhP2l2+Yg7umMt+Q/P&#10;3Kihu7uM83/aG+Gd/wDGD4Qa/wCEdNu4LO71IRKs9zu2JsmST+Hn+Csu6/Z+03xb+ztYfC7xdIt/&#10;BFpkVlLdW+QRJGoCypnnIIyM165RSEfGOn/s7/tQ+AdMHhvwf8Z9HuvDkIEVtd67Z772OPsP9S/Q&#10;Yx8478dyeO/h/wCIv2b/ANnD4jah4o+IF1448WeKxFpzT3kXlxBpj5RjiXJ5CPO2eM56cc/Z1c14&#10;0+HHhv4hrpy+I9It9XTT5xdWyXIJWOUdGx61fM+gzG+A3ggfDr4O+EtAKOk9tYRvciT73nuPMlz7&#10;73auO/aP/Z4vfjpq3ga7tddj0dPDuoG8ljaHcbhSyHZu7fc/WvbgAoAAAA4AFLU3vqIQADIHrXzz&#10;+0n+y7qXxZ8R6H4y8E+K5vBHjzRx5cGpRoGjmjBZgkg2kkZZvzr6HopAfFPib9iP4n/GHwtJB8UP&#10;jRPqeqxhls7XT7Py9PiLDG91BTzD1GCOMDk5r0z4mfsva58R/hv4K8AS+OzaeGtFjt01NYrEifVB&#10;EFCox8z5E2hjjnDbeuK+iqKrmaA8/wDiJ8G/DXxQ+El54BvbVINAntFtbdIFBFuqACNo+f4QBj2r&#10;I+Cfwn8TfDX4VnwX4g8WjxV5CyWtnqL2nlyJbFAEVxu+Zgd3PoRXq9FSB4P+yt+zH/wzVpniG0/4&#10;SI+IF1i5S5z9k8gRFQ3H32z9485r3ZW3KDkEeo6GnUUAeBftp/Ci6+JvwcnudJtpLrxD4enTVrCK&#10;HiSUoR5kY+qZI/2kSuy/Z5+L9j8bPhXo3iK1njmvfKW31GKM/wCqulAEg+h+8P8AZYV6S+CMN909&#10;c9K8v8Dfs5+E/hv8Q9b8XeHBfaXc6z819p8Nxizlbs3l44OcnOe9MZxPxz/ZMPxD8ZW/jvwR4uvv&#10;h146ijeGXUtNGUu1ICgSr36AZ/yc/wCE/wCx9f6H8RLbx98SvHd98RvFFmgSwNzGIrezAGMqueTn&#10;cefX8/pcHIyORS01JoD58/aG/ZSufjP4u0nxf4f8f6z4D8UabbrbRXenkvG8Yd2AZNy95G5+lcLo&#10;v7COs+JPEel6l8W/izrnxJtNMlWW20maPybUsDkFxuYk/wCfr9e0UrsRUkks9G01ndo7Wxt4+pwE&#10;jRR/IAV8m/s2x/8AC9/2g/GPxmw7eH7Fm0bQpZAMTgDazr7KNw/7aH8foz4qfC/Svi/4Tn8Oa3c6&#10;jDpVycXEWnXRgM6/3HI6r7Vq+CfBWjfDvwtp3h3w/ZJp+kWEQhgt4+iqPU9z70gNmI5U/Nv+Y88e&#10;vTj06fhXkf7R37N2k/tGaFpdpfavqHh/UdJuDd6fqemybZIJSME4yM9B3Fev0UAfFdz/AME8vEHi&#10;6SGz8dfHfxf4v8PRsCdMmHlpKoOdp3SOTnkZ4+nc/USfCrw5F8Mpvh/Z2S2Hhl7B9N+zWzbWSNlw&#10;efXknPvXZUU7sD4tj/4J0X+iltO8NfG/xn4f8OSrtfSoHJGzABTcJVGMAfwn619BfAf9nfwn+z14&#10;cuNM8NwzzT3jiW91C8fzJ7l8AZY+nBOPc9a9QopAeGfH39k7w18ctW0/Xkv9Q8JeMtPx9m8R6JKY&#10;7lAM4DYYbgMmsD4RfsUaL8PvG0HjTxR4r1z4j+Lrddttf6/OWSA9dyJlsNy3Oa+kqKAEH50103em&#10;cjryOvpT6KAPmDxr/wAE/vBfxB8Ratqus+MfHMi6jeS3rWMOsAW0TyOXIRWjYqAWOBn+uez+CX7K&#10;Phv4D6/d6poniLxVqrXNqLU22t6mLi3RA2RtQIozz1617ZRTuwPEvjd+yn4X+PniG11bX9d8Taa9&#10;vbi1W20jUlgt5UBZsshRsnLkZ46CuQ8Bf8E/vh38M/EWla1pGueMFn067jvY4ZdY/cO6NuAkRUUM&#10;Mj6+9fTlFF33Hc4L4zfB3Rfjf4Tj8O6/c6lbaWLlbmVdMuvs7S7QwCs3dctux6qK6vw1oFj4U8Pa&#10;boumQi303TreO0toQc7I0UKq574ArSopCKWtaVHrmkXmnTSSxQ3ULQu8D7HVWGCVPY81yXwe+DXh&#10;n4HeEz4e8LwTRWZne5lkuZTLLLK2MszHvgD8q7qigAooooAKKKKACiiigAooooAK4/xB8YPAfhS/&#10;+x61428PaRe5C/Z7/VYIZOT/AHWcH9K8N/bM+I/iQ6j4R+FHge9l0/xN4wm8ue8t+JLWzyVZwe3R&#10;x+FaXgj9gP4OeFvDr2OpeFLfxVqMyAXWrau7STzv3IOfk55yuDyeabWlxn0Hpmr2OsWQvLC8t760&#10;YZW4tpVkjYY6hgSKyrj4j+E7OZobjxPo0EqnDRy38SsPwLV5L8Hf2UNI+AXxN1jXfBup3tn4d1ex&#10;aOfQbiYzQxXAdDG6u5LHjeOcnpzXzz+yl+yj8LvjLonjfVfFnhuTVrqPxBPaxy/bZ4kMSkOoAjkU&#10;H75568/SkI+3ofiV4RuJ44YvFOiyyyttjRNRhZmPoAG5qbXfHvhnwtOkOs+ItJ0maRBIkd9fRQMy&#10;k4DAMwyMg8+xrxrQ/wBgb4FeGtbsdW03wOttf2UwngkGpXbbXByDgykGvKv2h/hx4f8AiZ+258O9&#10;H8TaPHq+lXmiyefBLPsGEaXaMLKG656Dv+bGfXeg+PPDPimUx6L4i0rV5B1WwvYpyP8AvljW7Xx/&#10;8bv2E/htoXgXV/E/gHTJ/BPivRrdr+zvtOvZxl4f3mGDOc52dq9Q/Zz+Mdx4p/Zo0jxt4oZzdWdl&#10;IdQmUEtIYshnwepIH50WA9worg/gz8aPDnx38IN4k8LvcSaaty1qWuYvLbzFVGOBk8Ycc13lIRy3&#10;iX4qeCvBl+LHxB4v0HQr0xiUW2p6nDbSFCSAwV2BxkEZ6ZB9Kxx+0J8LJCAnxL8HtnjjXrU59v8A&#10;We9U/iV+zX8M/jBrkOr+MfCFnr2pRQLbJcXDyKVjVmYLhWA6ux6dzXgf7UnwO+BXwO+Dera2nw60&#10;dtYuMWWlJhjI1y4O0qWY/cAZ/wDgPvTGfXGheIdL8TaamoaTqVnqlk/AubKdJoj9GUkdx3715zrf&#10;7Vvwg8Oa1JpOo/ETQbe/ikMUsJu1bym9HIyF+pwK8B8deEtb+AX/AAT4h0i0ubiz1SSCCbUrmHrb&#10;faJledT/ALC7yrf7Ib8fWPgf8Dfg/qnwU8OwaN4W0LWtH1DTYmlvJrOKSa5You9nc5YNnJPPU/mh&#10;HuWlanZ61p1vfafdwX9lOgeG5tpRLHIp7q4JDD3FW6+Tf2FoU0LV/it4Y0W8mvfBek65t0p5HLLG&#10;WL+Yi56AbU4HH9frKgArA1Px54c0fxHY6Bfa5p1nrl8u+006e6RJ5xyMqhOSMgjPqCK5D9oL42af&#10;8DvAkurSwtqWtXTi10fR4SfO1G7bhIUA56nJxzjgfMVB+OLD4Q+IvAH7UPwk8U+O9Tk1rxv4ouZL&#10;7UVAHl2bAfLCuOMRrtXjjIOOMZpK4z7p8cfFfwd8MxaHxZ4m0zw99rYrANRuViMhHXGTXJ/8NYfB&#10;oqrD4n+FmB6bdUiP8jXTeP8A4P8Agv4qJZp4v8Nab4iWycyW4v4Q/lMeuPzrx740/Bb4GfBr4W+I&#10;fFd38MfDEv2G2c28L2MeZ52wI4gT/efaKQHuPgz4h+GfiLYzXnhjXbHX7SGTypJtPnWVEfAO0kHr&#10;gg49CPWuG8a/tXfCX4d+JTofiDx5pWn6oCEe2LPIYj1PmFAVTj+8RXhvwR0a/wD2f/2JPEviuIHT&#10;9c1i3m1mBEVQkDOgSBlA4wwVZP8AgddP+yP+zt4Gg+A2ialr/hbSNc1rXYjqF9qeo2UU0k3mMTGA&#10;7AsF8spwDjknvTsB9JeGfE2keMdDtNY0LUrbV9Kul3wXlpKJI5F9Qw61qV8efswWkfwc/ab+Jvws&#10;07ZD4dlRdW06zUFVgbgsFB7bXXp6V9hKBjg5/HNJqwiC+urewtpbq7njtraFd8k0r7FQDuzE4x9a&#10;8U/4bb+B58R/2IfiJpYvd4jXAkMTvnGBKF2deMZ/mM8l/wAFBfEF3bfCHSPDVlO8EviTWIbGYo+3&#10;MIVnIz/viL869El/Zj+HUvwobwL/AMIzpa6WLZoFlW1USLKBjzg2M79w3Zz2HWhDPV4LmK7t457e&#10;RZ4ZFDpJGwKsp6EHuK8i+JX7Xnwg+EetHSPFPjey0/Ukx5ltDHLcvF/viJG2/Q149+yV8Tbzw/8A&#10;sueObW8uZZbzwK99bxGQ5kiiSMvGrf7pDD8K1f2Gvg94eHweXxhqekWWseIvFF3Pe3l9f2ySyECR&#10;kVAWBIXhjj/aNOwj6L8AeP8Aw58TfDcGv+Fdbtdf0i4PyXdq4Zc4B2kYBUgEHDAHkeorF+K3xz8D&#10;fBSxhuvGfiS10OOfPkxvukmlPP3Y0VmPTsK+cPhJoVl8BP24fE3gnQYU07wt4t0tNSh0yLaqW86K&#10;W+UDscT/AJ/mfCXwzpfxl/bG+J/iXxFb2+t2/h4Jp2mW95GksUAUlNyg5+YlGyfcevJYD3z4R/tN&#10;fDT45yyQeDPFNtql9Gu+SxeOSC4RfUxyKrY9wMflXqFfFv7a3hfTPhF4x+G3xY8Oafa6XrNlq8dp&#10;eJaxCP7fGSCEYLjJwJFz/t/hX2dbzR3MEcsTiSKRQyODkMCMg0mBJRRRSAKKKKACiiigAooooAKK&#10;KKACvKfjN+0/8OvgFe2Fn411qXTLm+TzII47KefcuSM5RCOqnjOePpn1avkj9oPSrW//AG0fgqbm&#10;1huv9GmXbLzgbn7UAdP4Z/4KFfAfxVqSWcHjUWc0jiJDqFhcW6OxOAA7IF/DP86+jLe4iu4EmgkS&#10;aGRQySRsGV1IyCCOorxb9qH4R+CvF3wW8ZS61ommh7HSbi5trvyVikglRC6sJB0+ZV/ya5j9hvxB&#10;Npn7Jui6nrt9I+nWIujBeXHe0jdgrA9xwfrVW0uM+lKK+MU/ax+OPxba71f4NfCK01bwdbyvGmq6&#10;9drE96E6mFPPjyDnAPPOeuK9c/Zv/aX/AOF2rq+i654en8GeOtCKrqmg3blmiz/GpwMgnPQkdOTS&#10;sybnuVFfHOv/ALXPxX+JXirWtN+Avw1sfFek6LcG2utb1u7EFvLKrEMseZIwcYH8R69PX0T9nv46&#10;fEnx14k1/wAMfEv4aS+CNa0u2W6iuIJTLaXq7gpETZIJBI6MeoquUXN5HR/tP/G//hR3w0utQsYz&#10;eeKNQIstDsFhMhnunOBwOMKDvOey+9dF8ELLx1Z/DrTn+I+p22o+LbkfaLtbO3WGG13AYgQL1C/3&#10;jyST7V81W/xw/az8UXUt5pHwO8PWulxSOYH1m78uYr/CcGdWyVI6IR15PSvUP2bP2nbz4w6vrnhH&#10;xd4Xl8FfEDRMNfaVKzPFIhwN8TMBke3Prmk42BSufQVec/HT47eHf2fPCNv4j8TQ6hPYTXaWarpt&#10;sZ5N7BiDtBHHymvA/En7dV54Q+KnjbwVc+CbvXdW0+UR6DY6ErTXOpP1AkxwoAK/5xWh4g/ad+IX&#10;h39nfUPHHjX4Y2+i6vDq8dmmg6iWCyWzLHiQ7j94Mzj0+WnyhzI+oPDeu2/inw9pms2ayJaahaxX&#10;cKzLtcI6hl3DscEVpV5L8Yv2g9F+C3wjtfGOq20l5NdwxCw0uzYeZdzum5YkP9a8IufjD+1zp2lH&#10;xhd/DDwsdBjU3E3h6O8Y6jFCOTnnHmbecUrBzH2jRXAfA74y6N8dvh9Z+KdFV4I5GMNzaTHMlrOo&#10;BeJvcbl/MV3cr7OVwW/uk4Le35kfnUlHnPxr/aI8D/ADSYb3xdqv2eS4IW2sLZDNdXBOQAkY5PIx&#10;npmvE3/4KM+GtNIutb+G/wAQdE0M4P8Aa1zopMIU9GODkD3rmv2edEg+O37V/wASfiF4kgW7Xw9O&#10;lho8EwBW3wWTcB64T9fz+1Lq1h1C1lt7iNJ7eVWjkikXKsDwQR6daYzE8AfELw98UPC1n4i8MapB&#10;q+k3SgpPA4O04B2sP4WAIyD6j1roq+LfgHpf/Cif2zPHHw404mHwrrtsdVs7Mf6uGUgScfgZB+Fd&#10;T8Q/j78U/H/xG1nwH8C9C0aWTQSIta8S+IWcW1vM3SKNVIyw6k/P1+7jq7CPqmivkrwf8efi98LP&#10;irofgn43aZoMmmeIXNvo/ibw+WVXnG1SkqNjqzrztX7w44ydD42ftEfEK9+Lcvwp+C2h6XqPiezt&#10;hd6nqetS7LW03KGCbRyx2ujZ/wBofiWGfUbMF/T9a4HQPjn4S8TfFDWvh9Y3c0niXSI/Mu4GhIRR&#10;x0bv1rxTwD4z/aj8N+OdN0jx34T8OeJNA1Asp1nQG2fZGCFlLq0g+QtgE4+hr568Jap+0X/w1R44&#10;l0LRfCf/AAsJ7Jf7SinmYWAtfk8vy/nY/wDPLPPXP4lhH6X0tfOWsfHfxt8Dvge2tfFHTNM1Dx/d&#10;30lppGh+HnLLfMxHkoue4BJb2A715/JF+2edMl8VHUPBMRWL7SPB6RnzGH3vLEhiY7sED745HTuS&#10;wrn2bRXlP7Nvxytvj58OItf+xnS9Wgmaz1PTy2fs9ygUuq8n5cMv5/ifVQcjI5FJ6DFooopAFFFF&#10;ABRRRQAUUUUAFFFFABSEZGP5UtFAHy1J+3Vo1h+0ZP8ACvWfD1xpcYvDZR6w90uxpAqkZUDoSccH&#10;/wCv9QswQM52rj7zE9APX8K/Pq9+EcXxa+Kn7SGmw2yXGu2U0epaO5yXS6iZmUDn+LG3/gVeu6t+&#10;0u3iD9j2HxNaMz+K9TRPDq2qH942oyHySF9CQHkX3A61Vh2DwJ+3ppfxB/aEb4Z6P4Vnms/tU1tH&#10;r7Xo8uXywCWWPYSRnI+9/wDX+qk6d85PJHWvgzSPhdY/Bf8Aar+Bvhq0giN1Form9vYulzcMJ2mk&#10;5/vSFz9CPx92/aA+Hfxx8f8Ai3TYfh18QdP8CeE47VPtUpiEt5Jcb33bQYm+XaY/4xyDx3I0B7/X&#10;lX7QH7QWlfs+aRod/qumXmppq199gjWzxlG2M2Tnt8tfN3iy8+PP7It7ovirxR8R7b4meCLq+js9&#10;Utbuz8m4t0Y53RcnJ2q/P6etH/go74Z8Xah/wiuuQ+LFtvCc9zDbw6C8OGW5KuTOX9lY8f7Pvyco&#10;H3mp3KDgjIzg9RS180/DjwR8Xvg7dah4q+Jfxft/GPhXT9Nmnm08aYtu6MqlsiTJ3en4e9eYeBtH&#10;+Of7Ydvc+OIvijefCrwRPMw0TTdEtg088YxiSU5XKnJ/j529O5LLuS2fctFfI/wJ+K3xH+GXxrl+&#10;Dfxb1eDxHNcW4utD8RhPKe9j5G1lwOco3due9fW4OaTGcl8Ufil4b+Dng+98T+KdQTT9LtVyzEbm&#10;c9lRe7GvmbS/2pfj78YLdNV+FvwTtoPDMhLW+qeK79Ymuo+zpEJI+D67j3445q/tl2K/Er9of4Qf&#10;Du/Zn0Gedby+twQBLGzurgn/AHI2/wA9fscNa6PYxozR2trCojXc2FVQMAZPsKQHzD8NP2tfHa/E&#10;TRPA3xY+FN94L1XV5WgtNWtZRLYTyDqFOTz7Bj1HJr6orHfXNC1CeGD7fp91cbw0UXnozb+cEDPX&#10;r+tfIvxk+Jvxh0b9rhvDPw9kj1mDUdHQW+nX0o+xWrEENdOB3jYZx3yB9atcZ9pUV8jXOv8AxT/Z&#10;a+E3jHxl8R/HFt491zUTb2+jWMEBjtbe6fcvHfyxw59lf2rL8L/swfGT4g+HLPxZ4n+Ovirw94rv&#10;oFu4tI0mXy7Gz3oCIHTuBwGPrn8SwH2bRXy78A/2hvEsHhH4i6B8RYkvPG3w8t5Jrue1GE1CBI3d&#10;ZFGfvYXBx7fj518Kfg18Qv2pfC4+I/iH47+JtBGpTztZ6N4SuRBa2KLIyoDzy4AGR9OafL3Efc9F&#10;fL2saj8Sf2V/2c/Guq+IvF6fEHUrGeNdI1LUI9kkcUrRRL5x/iKszNnvnv34jwr+yP43+JfgrSPF&#10;17+0P4yPiLV7SO/WXTbsx2UW9VYIiA8qOBmiy7jPtiivl34jfE7xr+y9+zLpqeINXi8V/Eea4bTb&#10;O/MbOtw7SMyySKTk4iGT7gfjzNn+w7431nQoNc1746eN4viO8aXBu7K+KWNvOBnyxCOseSR/nlWE&#10;fZFFfPP7Ifxi8S+OtK8ReEfHWyTxx4Ru/sV9cwrhLhD9yTr1ODn/ADn6FBDDj6UmrALRRRSAKKKK&#10;ACkOeMfjS0UAfIXjSU2v/BRbwX9pVPKm0RhAx67vKuR/PP5/n9e18z/tl/BHxF47g8M+NvARX/hO&#10;vCtyLm2g/iuogeVHPVSxI/3j9K5/w9/wUX8E6Zp0dn4/0HxL4L8URLsudOvNLdgzjgsjLxhjyAfX&#10;86sM+uK/Oz9mj9nzxH8UNM8aX+jfFrxT4BiTXJoWstCnKxSMCGMpG8fMQwU8dFFfSfwR/aM1745+&#10;PbxdO8DavoXw/g095INc1mExNd3JkQIEU/w7d5+v4V89/s9/tOaT8Bm8ZaL4i8H+L7mW71ua5t5t&#10;K0oXEbxk7V+bzBj7pOMdxzzT5QPcPAX7Jni7wh4z0nXNQ+PXj3xHbWMxkk0zUbvdb3Cn+FlLHj/O&#10;PXg/2ovFGv8Agn9rP4fav4V8Mjxd4gTRZ47bSUnSAz5aTILN0IznPvXY6F/wUA8HeINb0/TYfA3x&#10;Ct3vZxAlxdaEscKsTj5n83imfFUXdv8Atq/CmaKzuGhk02aKS4WLcijMnyls8Yz09/flW7gc/wCK&#10;NT/aW+PumXPhF/Ael/CnQr+NYtQ1q71JL2cxMP3iRxp0JBx+fbr9F+A/hF4f8B/Cyw8A2sH2nQ7a&#10;z+xyJKSDMpzvLYORuJJ6967asPx1qt7oXgvXtS022F3qNnYT3FtAVLCSRY2KrgcnJAHHrUiKHw0+&#10;Fvhf4Q+HX0PwjpKaNpTXDXJt45XkBkYKC2XJPIVfbiusrxv9lb4seLvjH8OLnXPGfh+Pw5qseoy2&#10;qWsUMsQaJVQq2JOSSWYZHHFeyUAIVyeg/KvjZHX9rH9rUK6LeeAPhu4kXqYri/ycH65P5Qj8fcf2&#10;nfiZqPwu+E2qX+iadf6pr94PsGnQadbNPIs0nyiXC9Agy34Cqn7J/wAHj8Gvg5penXat/beoE6lq&#10;TyghxNIBiNgehjQRx4/2KYy5+0t8V9N+D/wl1TVr/S4dba8xYW+lToDFfSy5Xyn6jawLZz7186+G&#10;f2H/AB54X+H89/4Q+Kmp+C/FWrxfa73RLZQ2krI4ybdF/gA3BN4yflHpXt/7Y/wf1X4z/Bu40zQG&#10;U6/p9zHqVjDIMpM6ZVlI90d/z96858L/ALeuj+HvDtppHxB8IeLNF8b2kXkXGmRaS0ou5kUBjEQe&#10;QWzVLbQDZ/Yr+IsX2LXPhbqnh608M+LfCDLFfQ2ZDJd9V87d/ESV5P09K+nGAZtpG7tzzwevHpxX&#10;zD+yd4A8U6l478bfFzxjo0nhy98TsI7HTLrIuYrbcrAyc4XOyMbfY+vOz8Lfi18TPEv7RfjHwp4g&#10;8N/2d4G09ZxpupDTp4vtG2Xah84nYcqBx1/Sk1qB4WuvfFjS/wBonxD428SfBTXviBNbSNa+Ggks&#10;dtb6ZArsGeIMjEswIO7POfXk4Pxn+P3xD1X43fDPWdS+CeqaJqWmzsbHRZ9RSafU2Lr8qFYsRkZz&#10;nnr+f6NDvXzF+0PoPiC+/aa+Cmo6Zoup6jplpdEXl1aW+6G2UuMtI/YY/wA80gPfPh7r2qeKPBek&#10;arrWhS+GdVu4FkudInl82S1f+4z4GSPXFfMPxnvv+Gkf2mvD3wniPn+DfDLf2r4iCH/WTKNyRuP7&#10;o+VD/wBdzX0n8UfFt74J+H2t67pmj3fiLUbS2LWumWMLTSXchwEQKvUEkZPYZryX9jH4Vap4J8A6&#10;l4m8U211a+MfFV7Jfail8rLOih22CRSeHOXkPvIffIBs/th2cUX7MHjWCKJY4YbSJUjUYCqJYwAB&#10;6Cug/Zjk839n7wC+MZ0mH+Vdd4/8Jw+O/BWt+HriQxQ6layWxkH8O4YB/PFfIXwr+Pfiv9lzwkPh&#10;x49+GHi/WG0dnh0bVPDmm/a4NQt85UMwPyvktnrwVppXA6HRYWl/4KMa/JbA7Y/D6+aS+AW8qPAI&#10;/wA/43td1z9r+HUr5dJ8OeApbDz5PszSzvv8vJ2Fv3i9vQVe/ZU8A+MdX8feM/i14/0WTw3qviEC&#10;30/R533SW9rkElxn5SQsY2/7PvX09GCEGcbupx696T0EfE37Yk3iRfAvwYvPGKW9v4iTWY/7Qi00&#10;/uBKWjHyZYnGPc9/x+2NwVNxOEAySa8f/as+C9x8bfhRd6Xpknk+ILGVL7S3MpjQzIRlGI7Om5P+&#10;BV4xbftg/E208IR+GLv4F+NLz4lxwC0dv7Pzps0gG1rjzc/6sn5qdroZxXwNsL65+CH7TU1rtlju&#10;b+8W3K9yBKW7+jD/AD1+jP2I5Y5v2X/A5jXaBBMG+vnyZpn7MvwFm+GXwQm8M+JxFcaprr3F1rKR&#10;8pvuBholPoFyPqT+Pivw28dfET9jq21PwFrnw18T+PvDdvPLc6LrPhu3+0lo2b5kkXqp3HP/AAKq&#10;30QHSeLytz/wUY8F+SBLJDoMu45+5mGfn8v8+sv7HoFv8ev2grZx+/XXixY/xjzp+evr/n1t/s3e&#10;B/G/jb4zeJfjL8QPD83hG6vbYWWkeH7pwZ4oV+USSDPysFBGP+mhP1xviv4e8ffs+/tAaj8U/A/h&#10;C+8c+FvEVusWt6Npg33UbqMF0TPIO0Pn1Yj6nkBd/wCClDBvg94cgB/ezeIIFQe+ySvqjw/G0Og6&#10;bE5zIltErfUIM18Z6wPiB+2X8TfBsWp/DjVfA3wy0C9XULz/AISRdkupOAMBEH8O3cv1Zq+2lBCj&#10;Jye59aTeiQh1FFFQAUUUUAFZPiuLVbjw1q0WhTQ22tvZzLYT3IzDHcFD5RcYOVD7SeDwDWtRQB8d&#10;23gH9tCGRHk+JPgKeFWG6JbM5ZcjIX/RVxx6tX13pqXMdhbreukt4I1E0kQwjPgbio7DOas0UAFF&#10;FFABXxZ+2R4f8ReJf2kfhLYeFdd/4RzXpopBa6k0TyLAQzktt+6/H8J/rX2nXzj8cfhn4t8TftJ/&#10;CXxNo2k/atB0eT/iZXnnwr5SmTP3W+c4znj1+tMZ84fHLwx8SPA3jrw1pnx88dar47+Duo3CR3l1&#10;pNmtjA0pOFjuIoTu2AgHOcHPtz9EftjC08L/ALHHiGDwwkNnpEVtaw2yW5/di3M0YAX2we/617d8&#10;SPh7o/xV8F6r4Y123F1pmoQtE68gqSOGB9Qea+XPgf8ABf4n+H/Dviv4KfELTpNZ+G11BLbaT4qi&#10;vonntwV+VfKY7wFwCGwQGwPWqA+hv2d9Ms9H+BfgW1sQFtY9Ityn4oCT+ZNeCeIfsmif8FGvDv8A&#10;ZymG41bw866iIB8k3yv80n4RxAe4/Pm/A+vftIfsx6CvgKD4YwfE/QrFjDout2N/5LCHPAmU5xjk&#10;gfLwR8x6V3n7N/wP8fj4k+Ifi98WnsrPxpqtu1np+j2M3nRaZAxXIByRn5UGNzdOvOKfW5N+h59a&#10;/C/9oX9lTxBrsXwn0nRPH3gLULp71dKvpzHdWpIxhRlNzbVUZ3kdOMjn0v4Qfto2fjix8WWnjXwr&#10;e+AvFPhWye+1LSLo+Yzwhfm2HA5zt4yeo55rmbf4oftU+AVudJ1z4TaV8Q0LeXa6tpepRwb0xj99&#10;Gx9sk993tzY+Fv7M3iv4ga98RfHnxfgtNG1/xjpbaMukaZKJEsrdljGd4PJ/dRjH+zz7plFHwP4t&#10;/aV/ab0iPxP4e1fw58IvBl5v+wPPp/8AaepXCDIDmOT90oz+PyntjOZ+zl4a8WeE/wBtjxtY+NfE&#10;y+L9eHh+NpNYWzS189cQYPlJ8q45GBUfw7vv2oPgd4eX4e6f8M9E8W6dp5mTTdfk1Ty0MRcsplXq&#10;SdzccHiui/Z9+C3xd8NftJeIPGvxHOn6lBqemtH/AGnY3C+WsjGPESxH5lChdvvj83sibln9ne0h&#10;/wCGx/jrP5cZuAYgHP3gC3T2HWtz/goa/l/s53L5UbdUtD83+81a/wAIfhT4n8LftK/FTxbqenJb&#10;aJriQ/YbkXauZipwSUH3eFHUdvfnS/bE+GHiT4u/Be98PeFbWK91aS7gmSKa4WBdqkljuPeoe4zx&#10;v9ojytR8efssw6hIo0ua6idlkPySSYtiB9en519p4yDx17GvB/jL+z5c/F34HeH9EjvV0XxdoVvb&#10;XGm3zPujguo41BDFeqkjGa8zfxt+13f+HW8NN8NfD1vrDAWjeK11iMQIOjTCEneTjngY/Gq3GWf2&#10;GCkHj/44Wlo8Q02LxATDHGe5eXJ/z6V9dMARg8AjBBryP9mL4DJ8APhwujXF6NV1y8uHvtT1DB/e&#10;zvjdtz/CMfzr10jJ56Yxipe4Hxp+w/qcfhn4t/GTwZqBeHWjqzXiJL1kjWWUMRz/ALaf56/ZO0Ii&#10;qoAxwoP0r5l/aE/Za8Q+I/iDafE/4U65B4Y+IVuqJci6wLa/RQQFf92+CRhenTHPryuoeJf2zfEV&#10;o2iL4N8G+HfPQwPr8d0sjQ8Y81FF0ST3+4Oe1OwB4f1IePv+CiWsz6bIZrPwzoZhkkiPybyiqynn&#10;rulP5/n5t+yb4W+Mvi/w94tvPA/xK0fwnCdem+22N7oyXsrylUfzA7HgFWVcdMqT35+n/wBlv9mq&#10;3/Z68MXxvdVfxB4u1qRLjWNZkGPPkGcKo7KNzdfWvMvGf7PHxT+EfxU13x98DL3Srq31z99qnhTW&#10;m2QzTZJ3K2RjlifvDqfxLICv4z/ZQ+OXxRm8Pjxl8ZtK1G30e/i1GKOz8PpbnzEfI5U91JGfeuh+&#10;Mn7M/j8fF+X4qfBvxfYeHfEt5AINV0zVoi9rfqq4Q7gH2nAX+D3zWRbWv7W3xL1zToNcj8JfDfQb&#10;e5iku59MuHlurlFOXRdskgAOSOSOh47nb+JHhv8AaW8FfEbWde+HGqaB4v8AC+oyK8Xh3xA7B7M7&#10;FU7Gyh2/LkDzMZJ+XqSWJvYwvAX7THxW8E/FrQfh38cPCelWEmuSLFpuu6LNmC4fIC5Used5A6L2&#10;49bPw2Vk/wCChfxM3hA7aHCSSu1iNltjHrxjn6/jL4I+Cvxe+KvxX8OeOvjReaHp1n4aJm0rw94f&#10;QhTMxDCSRzI+drJGR8x+4Km+NfwG+J+l/Gv/AIWv8HNS0g6xd2iWuqaZrruYrkICo2leAAoUY6/L&#10;THucr+3vZ61ffE34LQ6Vra+GZ5b+VbXXJoRNHZTeZD8+xvlJwQ3P9z8+5uPgX+0VPGyt+0dEyyIV&#10;eMeD7NAufRgc8etX9Y+BvjP9oH4GTaD8X7rStO8Xi8N3YXPh0MYrIqqmPO77zBt2cdiK43StI/bD&#10;8H6fHokGo+AfE8MKeRFrN+JYpQAMKzqMc4wScOf9n1VhNno37K37Ourfs9aZ4kt9Y8W/8Jbda3fL&#10;eST/AGEW+2QKQWwCevH5CvdkYMPQ9x6GvJ/2efAXxD8FaHqs3xL8Ww+KvEWpXf2hjZBhbWq7VAji&#10;3AHaME/dUcnjufWVzjnBPtSYxaKKKQBRRRQAx8MdpG7IIPcfjXzx8YP2RLv4sePLvxJF8VvGXheK&#10;4REOl6TdeXbrtULkD3xX0VRQB5X8B/gZJ8ENO1S1k8Za94xN9Msvna5P5rxYGMKfTv8An616pRRQ&#10;AUUUUAFFFFAHyl+z9cMn7YHxziIyHMLqx6LtPP57l/KqWg/sd3mjfta33jKWaF/hyJW1y00vzSQu&#10;pFQCTH7OzSBvUAV6l8N/gVqngb47+PvHdxrkd7p/iVU8uwEZDW5U+vTtXtFAHyP8Wo1n/b3+FO5k&#10;TbpUrBw2S5Uz8e33sY/yT4lan48/aA/aK1f4XaB4vvfh94W8O2Kz6le6T8l/du+wgI+flTDgfn+P&#10;pXj79n3UPF/7R/gj4mQa9DZWPh+1NvNpj2+97hj5uCHzxjzRx7Vy/wAdP2YPFHir4lQ/Ej4X+NB4&#10;J8bxwJBcG4gEtnehQVHmLtJ+7hedwwo+XqSxnhv7X37K/h74ZfCiHxAnijxlr2rf2nBBu17WWvEb&#10;zCwOUOB19PWvQv8AgoAgT4RfDhGkwg12zDY4yRGR0qj4y/Yb+JHxh0a2u/iJ8ZLjVPEtvMZLe2tb&#10;JRpluDtztjAXLHBG7avGBjjn374yfALTfjN8HR4H1S7a2mjhhFvqMKZME8agLIqn6dPencRJ+0jb&#10;Xd5+z342XTwXuk0l5UGM7ggDn9FNYP7FGr2Gs/syeCJNPkSSOG2eCQIMbJFlcMuK574J/A34yeB/&#10;FkL+N/ixF4y8JWtpJbRaQLARGcFQqeaT1wM+tcrqn7HvxA+HXivVNQ+CPxS/4QrRdVma5uvD2o2Y&#10;ureNyOTFkMFGe2zPJ5NOy7jIf2hri28Qftr/AAS0eydTqdjvvLhgekILsVPvtjkP419fo4dcg55I&#10;/EcGvn79n/8AZTb4WeKNS8ceLvE03jv4h6ooW51e4i8qOIYwREmTt44yMcdhzn6CAwMdqlgfFn7c&#10;F9L8KPjX8JPiqbeWbTLK5GnXsg+5Eu5m5+sck5/7Z19MeN/A/hL9of4ZSaPqUjar4W1mKOZZbKdo&#10;/NQ/MrBh2PX8a3PHfgTQ/iV4XvvD3iKwi1LSb2MxzQSjPGDyp/hYZ4Ir5esf2JPH/wANxPafC/45&#10;av4b0AvmDRtRs/tUcC+ziQEngDJHamknuwPOfFf7M3gL4BftY/BhPCNrPYrfXfn3JubhpmYxnAO5&#10;jn0GP8a9elkdv+CiECgYRfCrBiO56+vuP89bvw7/AGMrrT/iFpnjn4jfEfWviL4l0whrFZx9ntbb&#10;HQCPc2cEk5yOvtz6PN8CYp/2hLT4pHWp/Nt9MbTl0wRjyzuLfNuz/tenah6PQDzD/gojFcR/BHTb&#10;9bYXVlZa5ay3YbpGh3Irfi7Kn/A/z+k9F1mz8Q6JY6pptwl5YXkKT21whyrowBVs+4NVvGXhDSfH&#10;3hjUvD2uWq3ulahCYLiBv4lNfLcf7E3j/wAMwyaF4N+PWveHvBD7o00d7MTPaxN1jhk8wbR6cdz6&#10;0JLqxDvg3d2Xif8AbE+N+uCSGXQ7K0h0+eTI8rKjbJuP1jb8B+b9Z/YMPhrV77VPhH8T/E3w0lu5&#10;PtJ060m86wdwBgbCRhTnodw9uufWvh1+zT4V+G3wf1bwBZG5uLXWIZodU1KSQ/art5oxG8jMScHb&#10;jjpx78+TWn7Enjfw7ZNo3hf9oLxbpHhZsqunSxCd4YyANscvmLtHHTHqe9Xddxl/9nDxnrXxh8L/&#10;ABE+GXxfey12+0K8bR7u/hXyYr+J2ZVHbLZjJztXqOO5wL39hjxD8Lre8vvg/wDGTxN4OiiZ7iLQ&#10;9Rm+1acvVihU9Fr1HSf2QPBun/BPUfhwbjVWttSkWe+1dborfXE4x+9MmTjoOOnX1rz+4/Yk8Z6h&#10;pkmg3f7QPjO88KuBE+lyooZoehj83OSCoAxj+fJp0YHlPxZ+Kmq/Fb9mX4a+P/E1jFKdE8UCHVZ7&#10;VgYJtm5PNQdlY/Jj1Y+tfoHa6jbajp8N7bTpLaTRiaOZT8rIecj2xXF6d8DfBumfCaP4bxaTG3hJ&#10;LX7ILNzklTyWLdd2TnNeAt+wj4g06B9C8P8Ax18YaL4Jk3JJoOTLthbrDFJ5o8tf+AE8nk1LaESf&#10;snXkXjD9ob42eJdMZn0L7b9ljkz8s0rSMWP5Rj8/fn63BzXF/CD4Q+G/gh4HtPC/he1e20+FjI8k&#10;z75p5SAGkkf+JyFUE+wrtalu4BRRRSAKKKKACiiigApCoJ5ANL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Ru5V1Axg/4j/GgCSikzRmlcBaKZG5cZP+eKdQAtFN3fMB7Z/lS96AFo&#10;pKQnBFMB1FNViTTqACiiigAooooAKKKKACiiigAoopuc4/z6UAOopq9KdQAUUUUAFFFFABRRRQAU&#10;UUUAFFFFABRRRQAUUUUAFFJnnFFK4C0UUUwCimFiHC9sZpxODQIWim56UoOaAuLRRRQMKKKKACii&#10;igAooooAKKKKACiimAliwzjB7d+KAH0VTnjUyscv+ErD9AaKdirH/9lQSwECLQAUAAYACAAAACEA&#10;ihU/mAwBAAAVAgAAEwAAAAAAAAAAAAAAAAAAAAAAW0NvbnRlbnRfVHlwZXNdLnhtbFBLAQItABQA&#10;BgAIAAAAIQA4/SH/1gAAAJQBAAALAAAAAAAAAAAAAAAAAD0BAABfcmVscy8ucmVsc1BLAQItABQA&#10;BgAIAAAAIQCBcDdVxgMAAIINAAAOAAAAAAAAAAAAAAAAADwCAABkcnMvZTJvRG9jLnhtbFBLAQIt&#10;ABQABgAIAAAAIQAZlLvJwwAAAKcBAAAZAAAAAAAAAAAAAAAAAC4GAABkcnMvX3JlbHMvZTJvRG9j&#10;LnhtbC5yZWxzUEsBAi0AFAAGAAgAAAAhABWpyZncAAAABQEAAA8AAAAAAAAAAAAAAAAAKAcAAGRy&#10;cy9kb3ducmV2LnhtbFBLAQItAAoAAAAAAAAAIQDJ/hnztGwAALRsAAAVAAAAAAAAAAAAAAAAADEI&#10;AABkcnMvbWVkaWEvaW1hZ2UxLmpwZWdQSwECLQAKAAAAAAAAACEADGinZLvTAAC70wAAFQAAAAAA&#10;AAAAAAAAAAAYdQAAZHJzL21lZGlhL2ltYWdlMi5qcGVnUEsFBgAAAAAHAAcAwAEAAAZ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<v:imagedata r:id="rId3" o:title=""/>
              </v:shape>
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<v:imagedata r:id="rId4" o:title=""/>
              </v:shape>
              <w10:anchorlock/>
            </v:group>
          </w:pict>
        </mc:Fallback>
      </mc:AlternateContent>
    </w:r>
  </w:p>
  <w:p w:rsidR="00EF4353" w:rsidRDefault="00EF43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3099"/>
    <w:multiLevelType w:val="hybridMultilevel"/>
    <w:tmpl w:val="20827AEC"/>
    <w:lvl w:ilvl="0" w:tplc="1298D67A">
      <w:start w:val="1"/>
      <w:numFmt w:val="upperRoman"/>
      <w:lvlText w:val="%1"/>
      <w:lvlJc w:val="left"/>
      <w:pPr>
        <w:ind w:left="100" w:hanging="13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45E229C">
      <w:numFmt w:val="bullet"/>
      <w:lvlText w:val="•"/>
      <w:lvlJc w:val="left"/>
      <w:pPr>
        <w:ind w:left="962" w:hanging="136"/>
      </w:pPr>
      <w:rPr>
        <w:rFonts w:hint="default"/>
        <w:lang w:val="pt-PT" w:eastAsia="en-US" w:bidi="ar-SA"/>
      </w:rPr>
    </w:lvl>
    <w:lvl w:ilvl="2" w:tplc="0428D48E">
      <w:numFmt w:val="bullet"/>
      <w:lvlText w:val="•"/>
      <w:lvlJc w:val="left"/>
      <w:pPr>
        <w:ind w:left="1825" w:hanging="136"/>
      </w:pPr>
      <w:rPr>
        <w:rFonts w:hint="default"/>
        <w:lang w:val="pt-PT" w:eastAsia="en-US" w:bidi="ar-SA"/>
      </w:rPr>
    </w:lvl>
    <w:lvl w:ilvl="3" w:tplc="D2A6ACCE">
      <w:numFmt w:val="bullet"/>
      <w:lvlText w:val="•"/>
      <w:lvlJc w:val="left"/>
      <w:pPr>
        <w:ind w:left="2687" w:hanging="136"/>
      </w:pPr>
      <w:rPr>
        <w:rFonts w:hint="default"/>
        <w:lang w:val="pt-PT" w:eastAsia="en-US" w:bidi="ar-SA"/>
      </w:rPr>
    </w:lvl>
    <w:lvl w:ilvl="4" w:tplc="D3A4F552">
      <w:numFmt w:val="bullet"/>
      <w:lvlText w:val="•"/>
      <w:lvlJc w:val="left"/>
      <w:pPr>
        <w:ind w:left="3550" w:hanging="136"/>
      </w:pPr>
      <w:rPr>
        <w:rFonts w:hint="default"/>
        <w:lang w:val="pt-PT" w:eastAsia="en-US" w:bidi="ar-SA"/>
      </w:rPr>
    </w:lvl>
    <w:lvl w:ilvl="5" w:tplc="E6FE33B2">
      <w:numFmt w:val="bullet"/>
      <w:lvlText w:val="•"/>
      <w:lvlJc w:val="left"/>
      <w:pPr>
        <w:ind w:left="4412" w:hanging="136"/>
      </w:pPr>
      <w:rPr>
        <w:rFonts w:hint="default"/>
        <w:lang w:val="pt-PT" w:eastAsia="en-US" w:bidi="ar-SA"/>
      </w:rPr>
    </w:lvl>
    <w:lvl w:ilvl="6" w:tplc="8B363F2A">
      <w:numFmt w:val="bullet"/>
      <w:lvlText w:val="•"/>
      <w:lvlJc w:val="left"/>
      <w:pPr>
        <w:ind w:left="5275" w:hanging="136"/>
      </w:pPr>
      <w:rPr>
        <w:rFonts w:hint="default"/>
        <w:lang w:val="pt-PT" w:eastAsia="en-US" w:bidi="ar-SA"/>
      </w:rPr>
    </w:lvl>
    <w:lvl w:ilvl="7" w:tplc="B516A814">
      <w:numFmt w:val="bullet"/>
      <w:lvlText w:val="•"/>
      <w:lvlJc w:val="left"/>
      <w:pPr>
        <w:ind w:left="6137" w:hanging="136"/>
      </w:pPr>
      <w:rPr>
        <w:rFonts w:hint="default"/>
        <w:lang w:val="pt-PT" w:eastAsia="en-US" w:bidi="ar-SA"/>
      </w:rPr>
    </w:lvl>
    <w:lvl w:ilvl="8" w:tplc="A7587B94">
      <w:numFmt w:val="bullet"/>
      <w:lvlText w:val="•"/>
      <w:lvlJc w:val="left"/>
      <w:pPr>
        <w:ind w:left="7000" w:hanging="136"/>
      </w:pPr>
      <w:rPr>
        <w:rFonts w:hint="default"/>
        <w:lang w:val="pt-PT" w:eastAsia="en-US" w:bidi="ar-SA"/>
      </w:rPr>
    </w:lvl>
  </w:abstractNum>
  <w:abstractNum w:abstractNumId="1" w15:restartNumberingAfterBreak="0">
    <w:nsid w:val="197C5734"/>
    <w:multiLevelType w:val="hybridMultilevel"/>
    <w:tmpl w:val="5F36F8FE"/>
    <w:lvl w:ilvl="0" w:tplc="D87C984E">
      <w:start w:val="1"/>
      <w:numFmt w:val="upperRoman"/>
      <w:lvlText w:val="%1"/>
      <w:lvlJc w:val="left"/>
      <w:pPr>
        <w:ind w:left="241" w:hanging="14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28ABA2">
      <w:numFmt w:val="bullet"/>
      <w:lvlText w:val="•"/>
      <w:lvlJc w:val="left"/>
      <w:pPr>
        <w:ind w:left="1088" w:hanging="141"/>
      </w:pPr>
      <w:rPr>
        <w:rFonts w:hint="default"/>
        <w:lang w:val="pt-PT" w:eastAsia="en-US" w:bidi="ar-SA"/>
      </w:rPr>
    </w:lvl>
    <w:lvl w:ilvl="2" w:tplc="FD289234">
      <w:numFmt w:val="bullet"/>
      <w:lvlText w:val="•"/>
      <w:lvlJc w:val="left"/>
      <w:pPr>
        <w:ind w:left="1937" w:hanging="141"/>
      </w:pPr>
      <w:rPr>
        <w:rFonts w:hint="default"/>
        <w:lang w:val="pt-PT" w:eastAsia="en-US" w:bidi="ar-SA"/>
      </w:rPr>
    </w:lvl>
    <w:lvl w:ilvl="3" w:tplc="508ECEA6">
      <w:numFmt w:val="bullet"/>
      <w:lvlText w:val="•"/>
      <w:lvlJc w:val="left"/>
      <w:pPr>
        <w:ind w:left="2785" w:hanging="141"/>
      </w:pPr>
      <w:rPr>
        <w:rFonts w:hint="default"/>
        <w:lang w:val="pt-PT" w:eastAsia="en-US" w:bidi="ar-SA"/>
      </w:rPr>
    </w:lvl>
    <w:lvl w:ilvl="4" w:tplc="56FA1FD0">
      <w:numFmt w:val="bullet"/>
      <w:lvlText w:val="•"/>
      <w:lvlJc w:val="left"/>
      <w:pPr>
        <w:ind w:left="3634" w:hanging="141"/>
      </w:pPr>
      <w:rPr>
        <w:rFonts w:hint="default"/>
        <w:lang w:val="pt-PT" w:eastAsia="en-US" w:bidi="ar-SA"/>
      </w:rPr>
    </w:lvl>
    <w:lvl w:ilvl="5" w:tplc="C11E13EE">
      <w:numFmt w:val="bullet"/>
      <w:lvlText w:val="•"/>
      <w:lvlJc w:val="left"/>
      <w:pPr>
        <w:ind w:left="4482" w:hanging="141"/>
      </w:pPr>
      <w:rPr>
        <w:rFonts w:hint="default"/>
        <w:lang w:val="pt-PT" w:eastAsia="en-US" w:bidi="ar-SA"/>
      </w:rPr>
    </w:lvl>
    <w:lvl w:ilvl="6" w:tplc="187A6F6E">
      <w:numFmt w:val="bullet"/>
      <w:lvlText w:val="•"/>
      <w:lvlJc w:val="left"/>
      <w:pPr>
        <w:ind w:left="5331" w:hanging="141"/>
      </w:pPr>
      <w:rPr>
        <w:rFonts w:hint="default"/>
        <w:lang w:val="pt-PT" w:eastAsia="en-US" w:bidi="ar-SA"/>
      </w:rPr>
    </w:lvl>
    <w:lvl w:ilvl="7" w:tplc="4DB46340">
      <w:numFmt w:val="bullet"/>
      <w:lvlText w:val="•"/>
      <w:lvlJc w:val="left"/>
      <w:pPr>
        <w:ind w:left="6179" w:hanging="141"/>
      </w:pPr>
      <w:rPr>
        <w:rFonts w:hint="default"/>
        <w:lang w:val="pt-PT" w:eastAsia="en-US" w:bidi="ar-SA"/>
      </w:rPr>
    </w:lvl>
    <w:lvl w:ilvl="8" w:tplc="E9AC230A">
      <w:numFmt w:val="bullet"/>
      <w:lvlText w:val="•"/>
      <w:lvlJc w:val="left"/>
      <w:pPr>
        <w:ind w:left="7028" w:hanging="141"/>
      </w:pPr>
      <w:rPr>
        <w:rFonts w:hint="default"/>
        <w:lang w:val="pt-PT" w:eastAsia="en-US" w:bidi="ar-SA"/>
      </w:rPr>
    </w:lvl>
  </w:abstractNum>
  <w:abstractNum w:abstractNumId="2" w15:restartNumberingAfterBreak="0">
    <w:nsid w:val="40E01DBA"/>
    <w:multiLevelType w:val="hybridMultilevel"/>
    <w:tmpl w:val="3C8A06B2"/>
    <w:lvl w:ilvl="0" w:tplc="14D20050">
      <w:start w:val="1"/>
      <w:numFmt w:val="upperRoman"/>
      <w:lvlText w:val="%1"/>
      <w:lvlJc w:val="left"/>
      <w:pPr>
        <w:ind w:left="100" w:hanging="17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08C9F2E">
      <w:numFmt w:val="bullet"/>
      <w:lvlText w:val="•"/>
      <w:lvlJc w:val="left"/>
      <w:pPr>
        <w:ind w:left="962" w:hanging="171"/>
      </w:pPr>
      <w:rPr>
        <w:rFonts w:hint="default"/>
        <w:lang w:val="pt-PT" w:eastAsia="en-US" w:bidi="ar-SA"/>
      </w:rPr>
    </w:lvl>
    <w:lvl w:ilvl="2" w:tplc="0FACAC7C">
      <w:numFmt w:val="bullet"/>
      <w:lvlText w:val="•"/>
      <w:lvlJc w:val="left"/>
      <w:pPr>
        <w:ind w:left="1825" w:hanging="171"/>
      </w:pPr>
      <w:rPr>
        <w:rFonts w:hint="default"/>
        <w:lang w:val="pt-PT" w:eastAsia="en-US" w:bidi="ar-SA"/>
      </w:rPr>
    </w:lvl>
    <w:lvl w:ilvl="3" w:tplc="AC163476">
      <w:numFmt w:val="bullet"/>
      <w:lvlText w:val="•"/>
      <w:lvlJc w:val="left"/>
      <w:pPr>
        <w:ind w:left="2687" w:hanging="171"/>
      </w:pPr>
      <w:rPr>
        <w:rFonts w:hint="default"/>
        <w:lang w:val="pt-PT" w:eastAsia="en-US" w:bidi="ar-SA"/>
      </w:rPr>
    </w:lvl>
    <w:lvl w:ilvl="4" w:tplc="FB3CD850">
      <w:numFmt w:val="bullet"/>
      <w:lvlText w:val="•"/>
      <w:lvlJc w:val="left"/>
      <w:pPr>
        <w:ind w:left="3550" w:hanging="171"/>
      </w:pPr>
      <w:rPr>
        <w:rFonts w:hint="default"/>
        <w:lang w:val="pt-PT" w:eastAsia="en-US" w:bidi="ar-SA"/>
      </w:rPr>
    </w:lvl>
    <w:lvl w:ilvl="5" w:tplc="34B0A324">
      <w:numFmt w:val="bullet"/>
      <w:lvlText w:val="•"/>
      <w:lvlJc w:val="left"/>
      <w:pPr>
        <w:ind w:left="4412" w:hanging="171"/>
      </w:pPr>
      <w:rPr>
        <w:rFonts w:hint="default"/>
        <w:lang w:val="pt-PT" w:eastAsia="en-US" w:bidi="ar-SA"/>
      </w:rPr>
    </w:lvl>
    <w:lvl w:ilvl="6" w:tplc="44B65C54">
      <w:numFmt w:val="bullet"/>
      <w:lvlText w:val="•"/>
      <w:lvlJc w:val="left"/>
      <w:pPr>
        <w:ind w:left="5275" w:hanging="171"/>
      </w:pPr>
      <w:rPr>
        <w:rFonts w:hint="default"/>
        <w:lang w:val="pt-PT" w:eastAsia="en-US" w:bidi="ar-SA"/>
      </w:rPr>
    </w:lvl>
    <w:lvl w:ilvl="7" w:tplc="91284D26">
      <w:numFmt w:val="bullet"/>
      <w:lvlText w:val="•"/>
      <w:lvlJc w:val="left"/>
      <w:pPr>
        <w:ind w:left="6137" w:hanging="171"/>
      </w:pPr>
      <w:rPr>
        <w:rFonts w:hint="default"/>
        <w:lang w:val="pt-PT" w:eastAsia="en-US" w:bidi="ar-SA"/>
      </w:rPr>
    </w:lvl>
    <w:lvl w:ilvl="8" w:tplc="23362910">
      <w:numFmt w:val="bullet"/>
      <w:lvlText w:val="•"/>
      <w:lvlJc w:val="left"/>
      <w:pPr>
        <w:ind w:left="7000" w:hanging="171"/>
      </w:pPr>
      <w:rPr>
        <w:rFonts w:hint="default"/>
        <w:lang w:val="pt-PT" w:eastAsia="en-US" w:bidi="ar-SA"/>
      </w:rPr>
    </w:lvl>
  </w:abstractNum>
  <w:abstractNum w:abstractNumId="3" w15:restartNumberingAfterBreak="0">
    <w:nsid w:val="4FB927B3"/>
    <w:multiLevelType w:val="hybridMultilevel"/>
    <w:tmpl w:val="727C7092"/>
    <w:lvl w:ilvl="0" w:tplc="1820E956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E308668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C2A6001A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594AC21C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668A3720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169CCAC4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5B16F21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4A1681CA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C4EAD482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abstractNum w:abstractNumId="4" w15:restartNumberingAfterBreak="0">
    <w:nsid w:val="57C737FE"/>
    <w:multiLevelType w:val="hybridMultilevel"/>
    <w:tmpl w:val="9BC085BA"/>
    <w:lvl w:ilvl="0" w:tplc="CD248D8A">
      <w:start w:val="1"/>
      <w:numFmt w:val="upperRoman"/>
      <w:lvlText w:val="%1"/>
      <w:lvlJc w:val="left"/>
      <w:pPr>
        <w:ind w:left="100" w:hanging="17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B749480">
      <w:numFmt w:val="bullet"/>
      <w:lvlText w:val="•"/>
      <w:lvlJc w:val="left"/>
      <w:pPr>
        <w:ind w:left="962" w:hanging="176"/>
      </w:pPr>
      <w:rPr>
        <w:rFonts w:hint="default"/>
        <w:lang w:val="pt-PT" w:eastAsia="en-US" w:bidi="ar-SA"/>
      </w:rPr>
    </w:lvl>
    <w:lvl w:ilvl="2" w:tplc="5844AF30">
      <w:numFmt w:val="bullet"/>
      <w:lvlText w:val="•"/>
      <w:lvlJc w:val="left"/>
      <w:pPr>
        <w:ind w:left="1825" w:hanging="176"/>
      </w:pPr>
      <w:rPr>
        <w:rFonts w:hint="default"/>
        <w:lang w:val="pt-PT" w:eastAsia="en-US" w:bidi="ar-SA"/>
      </w:rPr>
    </w:lvl>
    <w:lvl w:ilvl="3" w:tplc="6E286D76">
      <w:numFmt w:val="bullet"/>
      <w:lvlText w:val="•"/>
      <w:lvlJc w:val="left"/>
      <w:pPr>
        <w:ind w:left="2687" w:hanging="176"/>
      </w:pPr>
      <w:rPr>
        <w:rFonts w:hint="default"/>
        <w:lang w:val="pt-PT" w:eastAsia="en-US" w:bidi="ar-SA"/>
      </w:rPr>
    </w:lvl>
    <w:lvl w:ilvl="4" w:tplc="BF8AAEB4">
      <w:numFmt w:val="bullet"/>
      <w:lvlText w:val="•"/>
      <w:lvlJc w:val="left"/>
      <w:pPr>
        <w:ind w:left="3550" w:hanging="176"/>
      </w:pPr>
      <w:rPr>
        <w:rFonts w:hint="default"/>
        <w:lang w:val="pt-PT" w:eastAsia="en-US" w:bidi="ar-SA"/>
      </w:rPr>
    </w:lvl>
    <w:lvl w:ilvl="5" w:tplc="D910C1EC">
      <w:numFmt w:val="bullet"/>
      <w:lvlText w:val="•"/>
      <w:lvlJc w:val="left"/>
      <w:pPr>
        <w:ind w:left="4412" w:hanging="176"/>
      </w:pPr>
      <w:rPr>
        <w:rFonts w:hint="default"/>
        <w:lang w:val="pt-PT" w:eastAsia="en-US" w:bidi="ar-SA"/>
      </w:rPr>
    </w:lvl>
    <w:lvl w:ilvl="6" w:tplc="1B9C7838">
      <w:numFmt w:val="bullet"/>
      <w:lvlText w:val="•"/>
      <w:lvlJc w:val="left"/>
      <w:pPr>
        <w:ind w:left="5275" w:hanging="176"/>
      </w:pPr>
      <w:rPr>
        <w:rFonts w:hint="default"/>
        <w:lang w:val="pt-PT" w:eastAsia="en-US" w:bidi="ar-SA"/>
      </w:rPr>
    </w:lvl>
    <w:lvl w:ilvl="7" w:tplc="80AE34F0">
      <w:numFmt w:val="bullet"/>
      <w:lvlText w:val="•"/>
      <w:lvlJc w:val="left"/>
      <w:pPr>
        <w:ind w:left="6137" w:hanging="176"/>
      </w:pPr>
      <w:rPr>
        <w:rFonts w:hint="default"/>
        <w:lang w:val="pt-PT" w:eastAsia="en-US" w:bidi="ar-SA"/>
      </w:rPr>
    </w:lvl>
    <w:lvl w:ilvl="8" w:tplc="508CA11A">
      <w:numFmt w:val="bullet"/>
      <w:lvlText w:val="•"/>
      <w:lvlJc w:val="left"/>
      <w:pPr>
        <w:ind w:left="7000" w:hanging="176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4C"/>
    <w:rsid w:val="00116AEB"/>
    <w:rsid w:val="0014694C"/>
    <w:rsid w:val="006C7E59"/>
    <w:rsid w:val="00A52982"/>
    <w:rsid w:val="00A96610"/>
    <w:rsid w:val="00B74E26"/>
    <w:rsid w:val="00BB0A17"/>
    <w:rsid w:val="00E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CDB4"/>
  <w15:docId w15:val="{8639FC21-2886-49D1-AC13-2BE525D5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7"/>
      <w:ind w:left="50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84"/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435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43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435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1598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dcterms:created xsi:type="dcterms:W3CDTF">2023-08-18T13:38:00Z</dcterms:created>
  <dcterms:modified xsi:type="dcterms:W3CDTF">2023-08-18T13:38:00Z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