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66B" w:rsidRDefault="00245249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9947290" r:id="rId5"/>
        </w:object>
      </w:r>
    </w:p>
    <w:p w:rsidR="00245249" w:rsidRDefault="00245249" w:rsidP="00245249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245249" w:rsidRDefault="00245249" w:rsidP="00245249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245249" w:rsidRDefault="00245249" w:rsidP="00245249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N°.056/2023.</w:t>
      </w:r>
    </w:p>
    <w:p w:rsidR="00245249" w:rsidRDefault="00245249" w:rsidP="00245249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245249" w:rsidRDefault="00245249" w:rsidP="00245249">
      <w:pPr>
        <w:pStyle w:val="Recuodecorpodetexto"/>
        <w:ind w:firstLine="0"/>
        <w:rPr>
          <w:rFonts w:asciiTheme="minorHAnsi" w:hAnsiTheme="minorHAnsi" w:cstheme="minorHAnsi"/>
        </w:rPr>
      </w:pPr>
    </w:p>
    <w:p w:rsidR="00245249" w:rsidRDefault="00245249" w:rsidP="00245249">
      <w:pPr>
        <w:pStyle w:val="Recuodecorpodetexto"/>
        <w:ind w:firstLine="0"/>
        <w:rPr>
          <w:rFonts w:asciiTheme="majorHAnsi" w:hAnsiTheme="majorHAnsi" w:cstheme="majorBid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Excelentíssimo Senhor Prefeito deste Município a necessidade de realizar com urgência, </w:t>
      </w:r>
      <w:r>
        <w:rPr>
          <w:rFonts w:ascii="Calibri" w:hAnsi="Calibri" w:cs="Calibri"/>
        </w:rPr>
        <w:t>o trabalho de tapa buracos na Avenida Otavio Costa, e na esquina da rua da Secretaria de Ação Social.</w:t>
      </w:r>
    </w:p>
    <w:p w:rsidR="00245249" w:rsidRDefault="00245249" w:rsidP="00245249"/>
    <w:p w:rsidR="00245249" w:rsidRDefault="00245249" w:rsidP="00245249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245249" w:rsidRDefault="00245249" w:rsidP="00245249">
      <w:pPr>
        <w:pStyle w:val="Recuodecorpodetexto"/>
        <w:ind w:firstLine="0"/>
        <w:rPr>
          <w:rFonts w:asciiTheme="minorHAnsi" w:hAnsiTheme="minorHAnsi" w:cstheme="minorHAnsi"/>
        </w:rPr>
      </w:pPr>
    </w:p>
    <w:p w:rsidR="00245249" w:rsidRDefault="00245249" w:rsidP="00245249">
      <w:pPr>
        <w:pStyle w:val="Recuodecorpodetexto"/>
        <w:ind w:firstLine="0"/>
        <w:rPr>
          <w:rStyle w:val="markedcontent"/>
          <w:rFonts w:eastAsiaTheme="majorEastAsia"/>
        </w:rPr>
      </w:pPr>
      <w:r>
        <w:rPr>
          <w:rFonts w:asciiTheme="minorHAnsi" w:hAnsiTheme="minorHAnsi" w:cstheme="minorHAnsi"/>
        </w:rPr>
        <w:t xml:space="preserve">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="Calibri" w:hAnsi="Calibri" w:cs="Calibri"/>
        </w:rPr>
        <w:t xml:space="preserve">Esta solicitação atenderá o clamor de toda comunidade que </w:t>
      </w:r>
      <w:r>
        <w:rPr>
          <w:rStyle w:val="markedcontent"/>
          <w:rFonts w:ascii="Calibri" w:eastAsiaTheme="majorEastAsia" w:hAnsi="Calibri" w:cs="Calibri"/>
        </w:rPr>
        <w:t xml:space="preserve">se faz necessária, para que desta forma possamos garantir a segurança no transito. </w:t>
      </w:r>
    </w:p>
    <w:p w:rsidR="00245249" w:rsidRDefault="00245249" w:rsidP="00245249">
      <w:pPr>
        <w:pStyle w:val="Recuodecorpodetexto"/>
        <w:ind w:firstLine="0"/>
        <w:rPr>
          <w:rFonts w:eastAsiaTheme="majorEastAsia"/>
        </w:rPr>
      </w:pPr>
      <w:r>
        <w:rPr>
          <w:rStyle w:val="markedcontent"/>
          <w:rFonts w:ascii="Calibri" w:eastAsiaTheme="majorEastAsia" w:hAnsi="Calibri" w:cs="Calibri"/>
        </w:rPr>
        <w:t xml:space="preserve">                                                   </w:t>
      </w:r>
      <w:r>
        <w:rPr>
          <w:rFonts w:ascii="Calibri" w:hAnsi="Calibri" w:cs="Calibri"/>
        </w:rPr>
        <w:tab/>
      </w:r>
    </w:p>
    <w:p w:rsidR="00245249" w:rsidRDefault="00245249" w:rsidP="00245249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Renato Nasser”, em Rosário Oeste, 10 de março de 2.023.       </w:t>
      </w:r>
    </w:p>
    <w:p w:rsidR="00245249" w:rsidRDefault="00245249"/>
    <w:p w:rsidR="00840032" w:rsidRDefault="00840032"/>
    <w:p w:rsidR="00840032" w:rsidRDefault="00840032"/>
    <w:p w:rsidR="00840032" w:rsidRDefault="00840032"/>
    <w:p w:rsidR="00840032" w:rsidRDefault="00840032"/>
    <w:p w:rsidR="00840032" w:rsidRDefault="00840032"/>
    <w:p w:rsidR="00840032" w:rsidRDefault="00840032"/>
    <w:p w:rsidR="00840032" w:rsidRDefault="00840032"/>
    <w:p w:rsidR="00840032" w:rsidRDefault="00840032">
      <w:bookmarkStart w:id="0" w:name="_GoBack"/>
      <w: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1F550D82-44E4-4C71-8B3B-4A5EA0877AC0}" provid="{00000000-0000-0000-0000-000000000000}" o:suggestedsigner="FLÁVIO LOUREIRO" o:suggestedsigner2="PRESIDENTE" issignatureline="t"/>
          </v:shape>
        </w:pict>
      </w:r>
      <w:bookmarkEnd w:id="0"/>
    </w:p>
    <w:sectPr w:rsidR="008400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249"/>
    <w:rsid w:val="00245249"/>
    <w:rsid w:val="00840032"/>
    <w:rsid w:val="008D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9B234F"/>
  <w15:chartTrackingRefBased/>
  <w15:docId w15:val="{DB1595E8-705E-4885-B1CF-AD29E82C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245249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24524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245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2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NWRomsxnzgFnMN23NrzfjrQWJ+qhGhFJclvlvENJeME=</DigestValue>
    </Reference>
    <Reference Type="http://www.w3.org/2000/09/xmldsig#Object" URI="#idOfficeObject">
      <DigestMethod Algorithm="http://www.w3.org/2001/04/xmlenc#sha256"/>
      <DigestValue>V1oet3C3MGBtAAO2Vp5P/fsJmcCTZV3kSoh13nOtlJU=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mAHgiK2rxPfKvASNiFv2srRlYPTXDaJej+SPwnFBK0w=</DigestValue>
    </Reference>
    <Reference Type="http://www.w3.org/2000/09/xmldsig#Object" URI="#idValidSigLnImg">
      <DigestMethod Algorithm="http://www.w3.org/2001/04/xmlenc#sha256"/>
      <DigestValue>MHFflvdWMla7UpAMaTyd7eitM5DkdNfffT2zH9abU8o=</DigestValue>
    </Reference>
    <Reference Type="http://www.w3.org/2000/09/xmldsig#Object" URI="#idInvalidSigLnImg">
      <DigestMethod Algorithm="http://www.w3.org/2001/04/xmlenc#sha256"/>
      <DigestValue>2KuydIHjRgPQGOI9XwxjFi6Gi3tI4BfqyC1aCrY/MlY=</DigestValue>
    </Reference>
  </SignedInfo>
  <SignatureValue>rak04JRv9D+YCkUhXcpFX+pucAA9kmFU7kOlM7G+Wnv1OnX3bSYSCojgIqTnFJm7RtbkHDsBVE4R
so4FGbRMZVM0MZvQQaQfC1Yv+y/87v1kcFY1QWJhNzXn7oxLyYd1vrvTQJDWnpbSD+LnMzsO+Fbo
/8AvDD5eClzLrxE4J/2f2/oULywreB977ydHItPWwqAxuhN9tePvN80yMmDiH8MIaY2AIn765qyt
oX8wiTaPhyZipkXs6jLaSY8vuyff21ZsWAA7rJCpm0NqmyelD8BNUdjeF/3ve2s/6yCLqamxH5wJ
ymQWK7SccssoSoynZOjnQrwKokAbF2RqiB0E7g==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NyjHRB9zGWKqkinXNsxF0KeYrPksYNzd9Qlg8beR8xg=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6HfaickydsXajYKsXqyY0olCwyY3RUomY4VSKTNxavE=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+P8WwBfmRmoH1GLWj1eDlsqWK7Mrpv4aj+R3FRG57MU=</DigestValue>
      </Reference>
      <Reference URI="/word/settings.xml?ContentType=application/vnd.openxmlformats-officedocument.wordprocessingml.settings+xml">
        <DigestMethod Algorithm="http://www.w3.org/2001/04/xmlenc#sha256"/>
        <DigestValue>LnrDTAstZhtvV5Hv5KPPqrT9iAs9jFb2rtqRz5uludA=</DigestValue>
      </Reference>
      <Reference URI="/word/styles.xml?ContentType=application/vnd.openxmlformats-officedocument.wordprocessingml.styles+xml">
        <DigestMethod Algorithm="http://www.w3.org/2001/04/xmlenc#sha256"/>
        <DigestValue>qn2SAWGW2fnAwPshJQIFMZvrGDwxMVW5ej7S9y51hkQ=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UJIogpv9PiLW99T7jkSycHLnpddIC429KMmBVi0onGo=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2023-03-10T13:55:41Z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{1F550D82-44E4-4C71-8B3B-4A5EA0877AC0}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2023-03-10T13:55:41Z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BmHQAARxAAACBFTUYAAAEAsBsAAKo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DvAMJixHfQ3QcBCQAAANxixHcJAAAAuO0PAQAAAADQ3QcB0N0HATJLM20AAAAAIkszbQAAAAAAAAAAAAAAAAAAAAAAAAAAWOwHAQAAAAAAAAAAAAAAAAAAAAAAAAAAAAAAAAAAAAAAAAAAAAAAAAAAAAAAAAAAAAAAAAAAAAAAAAAAAAAAAIiU7wDUfNTPZGbOd3yV7wDI0sB30N0HAQxICW0AAAAA2NPAd///AAAAAAAAu9TAd7vUwHesle8AAAAAAAAAAAChunB1AAAAAAcAAADcle8A3JXv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AZAEAAAAAAAAAAAAAgMZKDgy37wD4uO8A/vzMdcvl4o2IpKVsjQ4KNAAAAACIpKVsZTd6bIB7BwMwtu8AlLbvAEuFoGz/////gLbvAJ64fGx6HIFs0rh8bPAre2wCLHtsN+XijYikpWwX5eKNqLbvAH+4fGxAX9QWAAAAAAAAyc3Qtu8AYLjvABn8zHWwtu8ABwAAACX8zHXo56Vs4P///wAAAAAAAAAAAAAAAJABAAAAAAABAAAAAGEAcgAAAAAAAAAAAKG6cHUAAAAABgAAAAS47wAEuO8AAAIAAPz///8BAAAAAAAAAAAAAAAAAAAAAAAAAAAAAAAAAAAA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7wBkAQAAAAAAAAAAAACcR1EOFLbvAAC47wD+/Mx1DQAAAH7gIgDfDQqSAAAAABBY2A8UAAAAwLbvAAAAAAAAAD0JaQAAAADdImxwte8AV1ALbagJAe4QWNgPjNwibLDNBAMQWNgPqI79ERQAAAAQWNgPuNwibAEAAAAcAAAAAADJzRBY2A9ot+8AGfzMdbi17wAHAAAAJfzMdQAAAADw////AAAAAAAAAAAAAAAAkAEAAAAAAAEAAAAAcwBlAAAAAAAAAAAAobpwdQAAAAAJAAAADLfvAAy37wAAAgAA/P///wEAAAAAAAAAAAAAAAAAAAAAAAAAAAAAAAAAAABkdgAIAAAAACUAAAAMAAAABAAAABgAAAAMAAAAAAAAAhIAAAAMAAAAAQAAAB4AAAAYAAAAKQAAADMAAACTAAAASAAAACUAAAAMAAAABAAAAFQAAACoAAAAKgAAADMAAACRAAAARwAAAAEAAAC4QupBVTUCQi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CHQw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BmHQAARxAAACBFTUYAAAEAZB8AALA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DvAKABXHcw1QcBXFszbQhbUQCQq+8AfK3vAP78zHXCYsR30N0HAXAICrjcYsR3IAAAAKgBEAEAAAAA0N0HAdDdBwGQ0MtsAAAAAH9geWwJAAAAAAAAAAAAAAAAAAAAAAAAAFjsBwEAAAAAAAAAAAAAAAAAAAAAAAAAAAAAAAAAAMnNAAAAAOSs7wAAAFh3ECTAdwAAAAAl/Mx1iKzvABAkwHf8L8N3Kmpydf////9Yq+8AXKvvAAQAAACUq+8AAAAzbQkAAAAAAAAAobpwdZ2bIW0JAAAAiKzvAIis7wAAAgAA/P///wEAAAAAAAAAAAAAAAAAAAAAAAAA8MQ2dm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DvAMJixHfQ3QcBCQAAANxixHcJAAAAuO0PAQAAAADQ3QcB0N0HATJLM20AAAAAIkszbQAAAAAAAAAAAAAAAAAAAAAAAAAAWOwHAQAAAAAAAAAAAAAAAAAAAAAAAAAAAAAAAAAAAAAAAAAAAAAAAAAAAAAAAAAAAAAAAAAAAAAAAAAAAAAAAIiU7wDUfNTPZGbOd3yV7wDI0sB30N0HAQxICW0AAAAA2NPAd///AAAAAAAAu9TAd7vUwHesle8AAAAAAAAAAAChunB1AAAAAAcAAADcle8A3JXv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AZAEAAAAAAAAAAAAAgMZKDgy37wD4uO8A/vzMdcvl4o2IpKVsjQ4KNAAAAACIpKVsZTd6bIB7BwMwtu8AlLbvAEuFoGz/////gLbvAJ64fGx6HIFs0rh8bPAre2wCLHtsN+XijYikpWwX5eKNqLbvAH+4fGxAX9QWAAAAAAAAyc3Qtu8AYLjvABn8zHWwtu8ABwAAACX8zHXo56Vs4P///wAAAAAAAAAAAAAAAJABAAAAAAABAAAAAGEAcgAAAAAAAAAAAKG6cHUAAAAABgAAAAS47wAEuO8AAAIAAPz///8BAAAAAAAAAAAAAAAAAAAAAAAAAAAAAAAAAAAA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7wBkAQAAAAAAAAAAAACcR1EOFLbvAAC47wD+/Mx1DQAAAH7gIgDfDQqSAAAAABBY2A8UAAAAwLbvAAAAAAAAAD0JaQAAAADdImxwte8AV1ALbagJAe4QWNgPjNwibLDNBAMQWNgPqI79ERQAAAAQWNgPuNwibAEAAAAcAAAAAADJzRBY2A9ot+8AGfzMdbi17wAHAAAAJfzMdQAAAADw////AAAAAAAAAAAAAAAAkAEAAAAAAAEAAAAAcwBlAAAAAAAAAAAAobpwdQAAAAAJAAAADLfvAAy37wAAAgAA/P///wEAAAAAAAAAAAAAAAAAAAAAAAAAAAAAAAAAAABkdgAIAAAAACUAAAAMAAAABAAAABgAAAAMAAAAAAAAAhIAAAAMAAAAAQAAAB4AAAAYAAAAKQAAADMAAACTAAAASAAAACUAAAAMAAAABAAAAFQAAACoAAAAKgAAADMAAACRAAAARwAAAAEAAAC4QupBVTUCQi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2023-03-10T13:53:00Z</dcterms:created>
  <dcterms:modified xsi:type="dcterms:W3CDTF">2023-03-10T13:55:00Z</dcterms:modified>
</cp:coreProperties>
</file>