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21E4" w:rsidRDefault="006821E4" w:rsidP="006821E4">
      <w:pPr>
        <w:pStyle w:val="Recuodecorpodetexto"/>
        <w:ind w:firstLine="0"/>
        <w:rPr>
          <w:bCs/>
        </w:rPr>
      </w:pPr>
      <w:r>
        <w:rPr>
          <w:bCs/>
          <w:noProof/>
        </w:rPr>
        <w:object w:dxaOrig="53" w:dyaOrig="5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8.05pt;margin-top:-53.7pt;width:441.25pt;height:103.85pt;z-index:251658240">
            <v:imagedata r:id="rId4" o:title=""/>
          </v:shape>
          <o:OLEObject Type="Embed" ProgID="Word.Picture.8" ShapeID="_x0000_s1026" DrawAspect="Content" ObjectID="_1739946380" r:id="rId5"/>
        </w:object>
      </w:r>
      <w:r>
        <w:rPr>
          <w:bCs/>
        </w:rPr>
        <w:tab/>
      </w:r>
    </w:p>
    <w:p w:rsidR="006821E4" w:rsidRDefault="006821E4" w:rsidP="006821E4">
      <w:pPr>
        <w:pStyle w:val="Recuodecorpodetexto"/>
        <w:ind w:firstLine="0"/>
        <w:rPr>
          <w:bCs/>
        </w:rPr>
      </w:pPr>
    </w:p>
    <w:p w:rsidR="006821E4" w:rsidRDefault="006821E4" w:rsidP="006821E4">
      <w:pPr>
        <w:pStyle w:val="Recuodecorpodetexto"/>
        <w:ind w:firstLine="0"/>
        <w:rPr>
          <w:rFonts w:ascii="Arial" w:hAnsi="Arial" w:cs="Arial"/>
          <w:b/>
          <w:bCs/>
        </w:rPr>
      </w:pPr>
    </w:p>
    <w:p w:rsidR="006821E4" w:rsidRDefault="006821E4" w:rsidP="006821E4">
      <w:pPr>
        <w:pStyle w:val="Recuodecorpodetexto"/>
        <w:ind w:firstLine="0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INDICAÇÃO N°.059</w:t>
      </w:r>
      <w:r>
        <w:rPr>
          <w:rFonts w:asciiTheme="minorHAnsi" w:hAnsiTheme="minorHAnsi" w:cstheme="minorHAnsi"/>
          <w:b/>
          <w:bCs/>
        </w:rPr>
        <w:t>/2023.</w:t>
      </w:r>
    </w:p>
    <w:p w:rsidR="006821E4" w:rsidRDefault="006821E4" w:rsidP="006821E4">
      <w:pPr>
        <w:pStyle w:val="Recuodecorpodetexto"/>
        <w:ind w:firstLine="0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AUTOR: Ver. FLÁVIO LOUREIRO</w:t>
      </w:r>
    </w:p>
    <w:p w:rsidR="006821E4" w:rsidRDefault="006821E4" w:rsidP="006821E4">
      <w:pPr>
        <w:pStyle w:val="Recuodecorpodetexto"/>
        <w:ind w:firstLine="0"/>
        <w:rPr>
          <w:rFonts w:asciiTheme="minorHAnsi" w:hAnsiTheme="minorHAnsi" w:cstheme="minorHAnsi"/>
        </w:rPr>
      </w:pPr>
    </w:p>
    <w:p w:rsidR="006821E4" w:rsidRDefault="006821E4" w:rsidP="006821E4">
      <w:pPr>
        <w:pStyle w:val="Recuodecorpodetexto"/>
        <w:ind w:firstLine="0"/>
        <w:rPr>
          <w:rFonts w:asciiTheme="majorHAnsi" w:hAnsiTheme="majorHAnsi" w:cstheme="majorBidi"/>
        </w:rPr>
      </w:pP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  <w:t xml:space="preserve">            Indica ao Excelentíssimo Senhor Prefeito deste Município a necessidade de realizar com urgência, </w:t>
      </w:r>
      <w:r>
        <w:rPr>
          <w:rFonts w:ascii="Calibri" w:hAnsi="Calibri" w:cs="Calibri"/>
        </w:rPr>
        <w:t>a instalação de placas de sinalização do Bairro Centro, em Rosário Oeste-MT.</w:t>
      </w:r>
    </w:p>
    <w:p w:rsidR="006821E4" w:rsidRDefault="006821E4" w:rsidP="006821E4"/>
    <w:p w:rsidR="006821E4" w:rsidRDefault="006821E4" w:rsidP="006821E4">
      <w:pPr>
        <w:pStyle w:val="Recuodecorpodetexto"/>
        <w:ind w:firstLine="0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  <w:b/>
        </w:rPr>
        <w:t xml:space="preserve">                          JUSTIFICATIVA</w:t>
      </w:r>
    </w:p>
    <w:p w:rsidR="006821E4" w:rsidRDefault="006821E4" w:rsidP="006821E4">
      <w:pPr>
        <w:pStyle w:val="Recuodecorpodetexto"/>
        <w:ind w:firstLine="0"/>
        <w:rPr>
          <w:rFonts w:asciiTheme="minorHAnsi" w:hAnsiTheme="minorHAnsi" w:cstheme="minorHAnsi"/>
        </w:rPr>
      </w:pPr>
    </w:p>
    <w:p w:rsidR="00125C1A" w:rsidRPr="00125C1A" w:rsidRDefault="006821E4" w:rsidP="00125C1A">
      <w:pPr>
        <w:shd w:val="clear" w:color="auto" w:fill="FFFFFF"/>
        <w:jc w:val="both"/>
        <w:rPr>
          <w:rFonts w:asciiTheme="minorHAnsi" w:hAnsiTheme="minorHAnsi" w:cstheme="minorHAnsi"/>
          <w:color w:val="202124"/>
        </w:rPr>
      </w:pPr>
      <w:r w:rsidRPr="00125C1A">
        <w:rPr>
          <w:rFonts w:asciiTheme="minorHAnsi" w:hAnsiTheme="minorHAnsi" w:cstheme="minorHAnsi"/>
        </w:rPr>
        <w:t xml:space="preserve">                                       </w:t>
      </w:r>
      <w:r w:rsidRPr="00125C1A">
        <w:rPr>
          <w:rFonts w:asciiTheme="minorHAnsi" w:hAnsiTheme="minorHAnsi" w:cstheme="minorHAnsi"/>
        </w:rPr>
        <w:tab/>
      </w:r>
      <w:r w:rsidRPr="00125C1A">
        <w:rPr>
          <w:rFonts w:asciiTheme="minorHAnsi" w:hAnsiTheme="minorHAnsi" w:cstheme="minorHAnsi"/>
        </w:rPr>
        <w:tab/>
        <w:t xml:space="preserve">Esta solicitação atenderá o clamor de toda comunidade que </w:t>
      </w:r>
      <w:r w:rsidRPr="00125C1A">
        <w:rPr>
          <w:rStyle w:val="markedcontent"/>
          <w:rFonts w:asciiTheme="minorHAnsi" w:eastAsiaTheme="majorEastAsia" w:hAnsiTheme="minorHAnsi" w:cstheme="minorHAnsi"/>
        </w:rPr>
        <w:t>se faz necessária,</w:t>
      </w:r>
      <w:r w:rsidR="00125C1A" w:rsidRPr="00125C1A">
        <w:rPr>
          <w:rStyle w:val="markedcontent"/>
          <w:rFonts w:asciiTheme="minorHAnsi" w:eastAsiaTheme="majorEastAsia" w:hAnsiTheme="minorHAnsi" w:cstheme="minorHAnsi"/>
        </w:rPr>
        <w:t xml:space="preserve"> </w:t>
      </w:r>
      <w:r w:rsidR="00EF7980">
        <w:rPr>
          <w:rStyle w:val="markedcontent"/>
          <w:rFonts w:asciiTheme="minorHAnsi" w:eastAsiaTheme="majorEastAsia" w:hAnsiTheme="minorHAnsi" w:cstheme="minorHAnsi"/>
        </w:rPr>
        <w:t>pois a</w:t>
      </w:r>
      <w:r w:rsidR="00125C1A" w:rsidRPr="00125C1A">
        <w:rPr>
          <w:rStyle w:val="hgkelc"/>
          <w:rFonts w:asciiTheme="minorHAnsi" w:hAnsiTheme="minorHAnsi" w:cstheme="minorHAnsi"/>
          <w:color w:val="202124"/>
          <w:lang w:val="pt-PT"/>
        </w:rPr>
        <w:t xml:space="preserve"> sinalização de trânsito </w:t>
      </w:r>
      <w:r w:rsidR="00125C1A" w:rsidRPr="00125C1A">
        <w:rPr>
          <w:rStyle w:val="hgkelc"/>
          <w:rFonts w:asciiTheme="minorHAnsi" w:hAnsiTheme="minorHAnsi" w:cstheme="minorHAnsi"/>
          <w:color w:val="040C28"/>
          <w:lang w:val="pt-PT"/>
        </w:rPr>
        <w:t>informa e orienta os usuários das vias</w:t>
      </w:r>
      <w:r w:rsidR="00125C1A" w:rsidRPr="00125C1A">
        <w:rPr>
          <w:rStyle w:val="hgkelc"/>
          <w:rFonts w:asciiTheme="minorHAnsi" w:hAnsiTheme="minorHAnsi" w:cstheme="minorHAnsi"/>
          <w:color w:val="202124"/>
          <w:lang w:val="pt-PT"/>
        </w:rPr>
        <w:t>. O respeito à sinalização garante um trânsito mais organizado e seguro para os condutores e pedestres. Placas, inscrições nas vias, sinais luminosos, gestos etc. compõem a sinalização de trânsito.</w:t>
      </w:r>
    </w:p>
    <w:p w:rsidR="006821E4" w:rsidRDefault="006821E4" w:rsidP="00125C1A">
      <w:pPr>
        <w:pStyle w:val="Recuodecorpodetexto"/>
        <w:ind w:firstLine="0"/>
        <w:rPr>
          <w:rFonts w:eastAsiaTheme="majorEastAsia"/>
        </w:rPr>
      </w:pPr>
      <w:r>
        <w:rPr>
          <w:rStyle w:val="markedcontent"/>
          <w:rFonts w:ascii="Calibri" w:eastAsiaTheme="majorEastAsia" w:hAnsi="Calibri" w:cs="Calibri"/>
        </w:rPr>
        <w:t xml:space="preserve">                                                   </w:t>
      </w:r>
      <w:r>
        <w:rPr>
          <w:rFonts w:ascii="Calibri" w:hAnsi="Calibri" w:cs="Calibri"/>
        </w:rPr>
        <w:tab/>
      </w:r>
    </w:p>
    <w:p w:rsidR="006821E4" w:rsidRDefault="006821E4" w:rsidP="006821E4">
      <w:pPr>
        <w:pStyle w:val="Recuodecorpodetexto"/>
        <w:ind w:firstLine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                                            Plenário das Deliberações “Ver. Renato Nasser”, em Rosário Oeste, 09 de março de 2.023.       </w:t>
      </w:r>
    </w:p>
    <w:p w:rsidR="00165990" w:rsidRDefault="00165990"/>
    <w:p w:rsidR="00F855BF" w:rsidRDefault="00F855BF"/>
    <w:p w:rsidR="00F855BF" w:rsidRDefault="00F855BF"/>
    <w:p w:rsidR="00F855BF" w:rsidRDefault="00F855BF"/>
    <w:p w:rsidR="00F855BF" w:rsidRDefault="00F855BF">
      <w:bookmarkStart w:id="0" w:name="_GoBack"/>
      <w:r>
        <w:pict>
          <v:shape id="_x0000_i1027" type="#_x0000_t75" alt="Linha de Assinatura do Microsoft Office..." style="width:192pt;height:96pt">
            <v:imagedata r:id="rId6" o:title=""/>
            <o:lock v:ext="edit" ungrouping="t" rotation="t" cropping="t" verticies="t" text="t" grouping="t"/>
            <o:signatureline v:ext="edit" id="{03B2AE8A-D798-47E2-B4B1-2ACC8D8DDB3C}" provid="{00000000-0000-0000-0000-000000000000}" o:suggestedsigner="FLÁVIO LOUREIRO" o:suggestedsigner2="PRESIDENTE" issignatureline="t"/>
          </v:shape>
        </w:pict>
      </w:r>
      <w:bookmarkEnd w:id="0"/>
    </w:p>
    <w:sectPr w:rsidR="00F855B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21E4"/>
    <w:rsid w:val="00125C1A"/>
    <w:rsid w:val="00165990"/>
    <w:rsid w:val="006821E4"/>
    <w:rsid w:val="00EF7980"/>
    <w:rsid w:val="00F855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5195F62"/>
  <w15:chartTrackingRefBased/>
  <w15:docId w15:val="{8523910A-949D-40ED-96E0-E81780ABC8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821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semiHidden/>
    <w:unhideWhenUsed/>
    <w:rsid w:val="006821E4"/>
    <w:pPr>
      <w:spacing w:line="360" w:lineRule="auto"/>
      <w:ind w:firstLine="1980"/>
      <w:jc w:val="both"/>
    </w:pPr>
  </w:style>
  <w:style w:type="character" w:customStyle="1" w:styleId="RecuodecorpodetextoChar">
    <w:name w:val="Recuo de corpo de texto Char"/>
    <w:basedOn w:val="Fontepargpadro"/>
    <w:link w:val="Recuodecorpodetexto"/>
    <w:semiHidden/>
    <w:rsid w:val="006821E4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markedcontent">
    <w:name w:val="markedcontent"/>
    <w:rsid w:val="006821E4"/>
  </w:style>
  <w:style w:type="character" w:customStyle="1" w:styleId="hgkelc">
    <w:name w:val="hgkelc"/>
    <w:basedOn w:val="Fontepargpadro"/>
    <w:rsid w:val="00125C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4406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7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78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Gxpuhhf6i3ZvtxQpaVJKfIOBlapZnkBDU2G44qdEu4c=</DigestValue>
    </Reference>
    <Reference Type="http://www.w3.org/2000/09/xmldsig#Object" URI="#idOfficeObject">
      <DigestMethod Algorithm="http://www.w3.org/2001/04/xmlenc#sha256"/>
      <DigestValue>A2iFqAy+phiVbM2g1pMwfHwHTlzuKLf8imvVPnWbYOk=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bQvnA/jj9NaTOWmX7sStrqozRF2aIkaIXJRfSaZJT6c=</DigestValue>
    </Reference>
    <Reference Type="http://www.w3.org/2000/09/xmldsig#Object" URI="#idValidSigLnImg">
      <DigestMethod Algorithm="http://www.w3.org/2001/04/xmlenc#sha256"/>
      <DigestValue>z14Z8Z/aM/y4OKczVeyfi5D70YGh/vwyfBntTEET9dA=</DigestValue>
    </Reference>
    <Reference Type="http://www.w3.org/2000/09/xmldsig#Object" URI="#idInvalidSigLnImg">
      <DigestMethod Algorithm="http://www.w3.org/2001/04/xmlenc#sha256"/>
      <DigestValue>QsnTtfsTq0xqPKLMqH3dvUoKxbdwGhHVzFBZpgQofm8=</DigestValue>
    </Reference>
  </SignedInfo>
  <SignatureValue>EY8yvQ+nnvt7axMMF2VacLA9X3GeOsPITBCXOPz/zo/yQUUwJvGsDNMb7U99gLjBlonF7UyVhA1s
27JB3ICha9zfQ8ouHF295pj9uKWHQz8THT7K1as/3JOF4pyFRHQmScUzRHK1g1xhC5/phij9DzEd
hZPnKUxVIpaz92FuKGxxLx4HmG4i0ODSSoVcJ/MV2LZlpoec4rvgxG+2CJC6/mV8MR5lwfGNa4k/
az8/7O4wX/v9fLJPKdcVdgkgBGnMHSesQV+A4RO+8Cr2wtsYXMNmEDgr89EhqzjHCR4TdVpAHd3z
dSQJXGs8r/joZV5Sy1JGGe+M4DpEWogB2Kj6WQ==</SignatureValue>
  <KeyInfo>
    <X509Data>
      <X509Certificate>MIIHqTCCBZGgAwIBAgIIGIFaw6N0kQUwDQYJKoZIhvcNAQELBQAwdTELMAkGA1UEBhMCQlIxEzARBgNVBAoMCklDUC1CcmFzaWwxNjA0BgNVBAsMLVNlY3JldGFyaWEgZGEgUmVjZWl0YSBGZWRlcmFsIGRvIEJyYXNpbCAtIFJGQjEZMBcGA1UEAwwQQUMgU0VSQVNBIFJGQiB2NTAeFw0yMzAxMjMxMzEyMDBaFw0yNDAxMjMxMzExNTlaMIHdMQswCQYDVQQGEwJCUjETMBEGA1UECgwKSUNQLUJyYXNpbDE2MDQGA1UECwwtU2VjcmV0YXJpYSBkYSBSZWNlaXRhIEZlZGVyYWwgZG8gQnJhc2lsIC0gUkZCMRUwEwYDVQQLDAxSRkIgZS1DUEYgQTExFjAUBgNVBAsMDUFDIFNFUkFTQSBSRkIxFzAVBgNVBAsMDjI5NDY5NzI1MDAwMTA1MRMwEQYDVQQLDApQUkVTRU5DSUFMMSQwIgYDVQQDDBtGTEFWSU8gTE9VUkVJUk86ODQxNjc3NzcxMzQwggEiMA0GCSqGSIb3DQEBAQUAA4IBDwAwggEKAoIBAQC7yvr4EY8nsrftC3VHmYyvr25q2pUsDHN85MmcI68CHM3Jl6PCTwzpnQ0LAJOwXfncitCujEe8+WTTEoNdn4OsjS5jXgEAr/iDaofCEpIVdzcp481Iv0cQpr8ynhbQKnzop9v6Ay/mPpBvFeuitQ068PD6J19khdw7puqREJ9Y9+Mg+i9suTqmaj5GW8OHYr3yCfOrJKIsiNC8Qx8C7L+b0+PiWEfY4ae7kC3oGiFGGjDUZhh04I66kLlEmccvwEle6CnSA/eeMkRdRcvcUSjX4vpIWerWdozUbZbO8rB9Qrq1xVvScHkoGIBl9XIFi9t9COmJyyr+UF+V6ChFJUFBAgMBAAGjggLSMIICzjAJBgNVHRMEAjAAMB8GA1UdIwQYMBaAFOzxQVFXqOY66V6zoCL5CIq1OoePMIGZBggrBgEFBQcBAQSBjDCBiTBIBggrBgEFBQcwAoY8aHR0cDovL3d3dy5jZXJ0aWZpY2Fkb2RpZ2l0YWwuY29tLmJyL2NhZGVpYXMvc2VyYXNhcmZidjUucDdiMD0GCCsGAQUFBzABhjFodHRwOi8vb2NzcC5jZXJ0aWZpY2Fkb2RpZ2l0YWwuY29tLmJyL3NlcmFzYXJmYnY1MIGiBgNVHREEgZowgZeBHEZMQVZJT0xPVVJFSVJPMTk3OEBHTUFJTC5DT02gPgYFYEwBAwGgNRMzMjEwNDE5Nzg4NDE2Nzc3NzEzNDAwMDAwMDAwMDAwMDAwMDAwMDAwMDAwMDAwMDAwMDAwoB4GBWBMAQMFoBUTEzAwMDAwMDAwMDAwMDAwMDAwMDCgFwYFYEwBAwagDhMMMDAwMDAwMDAwMDAwMHEGA1UdIARqMGgwZgYGYEwBAgENMFwwWgYIKwYBBQUHAgEWTmh0dHA6Ly9wdWJsaWNhY2FvLmNlcnRpZmljYWRvZGlnaXRhbC5jb20uYnIvcmVwb3NpdG9yaW8vZHBjL2RlY2xhcmFjYW8tcmZiLnBkZjAdBgNVHSUEFjAUBggrBgEFBQcDAgYIKwYBBQUHAwQwgZ0GA1UdHwSBlTCBkjBKoEigRoZEaHR0cDovL3d3dy5jZXJ0aWZpY2Fkb2RpZ2l0YWwuY29tLmJyL3JlcG9zaXRvcmlvL2xjci9zZXJhc2FyZmJ2NS5jcmwwRKBCoECGPmh0dHA6Ly9sY3IuY2VydGlmaWNhZG9zLmNvbS5ici9yZXBvc2l0b3Jpby9sY3Ivc2VyYXNhcmZidjUuY3JsMB0GA1UdDgQWBBT0C5bHRWvoVgYyMPUp3ni6waAvSTAOBgNVHQ8BAf8EBAMCBeAwDQYJKoZIhvcNAQELBQADggIBACYYQer308n4UF9T+FC/6QPyaxuYAvl+8WUFDN1ZKDaVKSr/xyNhu4ytRN8C0MqtAGM7NWJtmW2TRhDrN5Cv0luAyEngfNB+XVWurinF2P+wHAxrNaM2U3LXsfYTPvU0VDSOwPj7J/LMrjFbvq3DWZTjYv50XSnGNB2LKwkrz9q7gHy8LCnHm//nnMsxgLoKpe7cn4ZsIo/9DGC+e15Z/PYAA8IoIN33H4KDcf5TJ3bO1wFGC/9dLLl731ZITdjcgposWw0KVl1UGHI3VuoTv+hoTDTjMoVpR5VsF47Ifld72O5zA4QjnVuhZTbeDN+azSoRG9nx0pmJ50u3BEMoAZ/RgABjg4adY5Xdg2+ySZAXR8EtdtfWAQb7tjK54kBth5G06o9MxWpR1LAcMQniSoMg8O9FbImZrd81xSYm8GU8CrwHh1rXNQhn0PcJ3FqvgvIhXQrIUx2TmaLX+mdZxTsKn8Tn8gFTV1f9MtKMw5EsE/AYTh4wsz47DOxw59zv5FxBfF4BGrxXx2OVNabycAi0S6+vSi2sFU/scBGpynWYqjmNVuS5YMyqS4l33GydcSC6QwZx2jTQYLYvzu9rnMMB9Aeu0+z5NBNksfuz7FUFgHb7apzN8WBcNfM1EquJND4R8H1SXsePM5C67bVVwed7Lz5t7pCzLodXWRpTzBwR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  <mdssi:RelationshipReference xmlns:mdssi="http://schemas.openxmlformats.org/package/2006/digital-signature" SourceId="rId6"/>
            <mdssi:RelationshipReference xmlns:mdssi="http://schemas.openxmlformats.org/package/2006/digital-signature" SourceId="rId5"/>
            <mdssi:RelationshipReference xmlns:mdssi="http://schemas.openxmlformats.org/package/2006/digital-signature" SourceId="rId4"/>
            <mdssi:RelationshipReference xmlns:mdssi="http://schemas.openxmlformats.org/package/2006/digital-signature" SourceId="rId8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</Transform>
          <Transform Algorithm="http://www.w3.org/TR/2001/REC-xml-c14n-20010315"/>
        </Transforms>
        <DigestMethod Algorithm="http://www.w3.org/2001/04/xmlenc#sha256"/>
        <DigestValue>cQRa9nR1HtJoDjJGZa/M9GExbKudzxyFZBG3BDs2C1E=</DigestValue>
      </Reference>
      <Reference URI="/word/document.xml?ContentType=application/vnd.openxmlformats-officedocument.wordprocessingml.document.main+xml">
        <DigestMethod Algorithm="http://www.w3.org/2001/04/xmlenc#sha256"/>
        <DigestValue>dNNlYgFkpEFhkLkmWr3Re24ALnI7MlffvnL05MWmApc=</DigestValue>
      </Reference>
      <Reference URI="/word/embeddings/oleObject1.bin?ContentType=application/vnd.openxmlformats-officedocument.oleObject">
        <DigestMethod Algorithm="http://www.w3.org/2001/04/xmlenc#sha256"/>
        <DigestValue>Mt/iUoPDrDUv6MudcZduklB/Bkv7wSiA7adckjr0koo=</DigestValue>
      </Reference>
      <Reference URI="/word/fontTable.xml?ContentType=application/vnd.openxmlformats-officedocument.wordprocessingml.fontTable+xml">
        <DigestMethod Algorithm="http://www.w3.org/2001/04/xmlenc#sha256"/>
        <DigestValue>MyyBpyiu9T8Yliewnoj2sqLNfpbxGbpcXS2IeI3pRIo=</DigestValue>
      </Reference>
      <Reference URI="/word/media/image1.wmf?ContentType=image/x-wmf">
        <DigestMethod Algorithm="http://www.w3.org/2001/04/xmlenc#sha256"/>
        <DigestValue>wMAQ9UzfaEuU5l7l/xmDguPNR9Q6de2XJC1RWyVvdHk=</DigestValue>
      </Reference>
      <Reference URI="/word/media/image2.emf?ContentType=image/x-emf">
        <DigestMethod Algorithm="http://www.w3.org/2001/04/xmlenc#sha256"/>
        <DigestValue>NjnldMs85RlnmhwS3jfhdX7fCDRzbXHy0NYs19hwaaU=</DigestValue>
      </Reference>
      <Reference URI="/word/settings.xml?ContentType=application/vnd.openxmlformats-officedocument.wordprocessingml.settings+xml">
        <DigestMethod Algorithm="http://www.w3.org/2001/04/xmlenc#sha256"/>
        <DigestValue>TV9upLAMa+SXmxs0pSvbruF6WA6cOj31I3Ie5jArKjM=</DigestValue>
      </Reference>
      <Reference URI="/word/styles.xml?ContentType=application/vnd.openxmlformats-officedocument.wordprocessingml.styles+xml">
        <DigestMethod Algorithm="http://www.w3.org/2001/04/xmlenc#sha256"/>
        <DigestValue>8PaHiBcMkYluFVVMnaL+iITnXk26A/ySRDDf8Jd/huw=</DigestValue>
      </Reference>
      <Reference URI="/word/theme/theme1.xml?ContentType=application/vnd.openxmlformats-officedocument.theme+xml">
        <DigestMethod Algorithm="http://www.w3.org/2001/04/xmlenc#sha256"/>
        <DigestValue>STlZFfbMkytklFboNpsj8y7l51MdObqCGUKxKwwrYuE=</DigestValue>
      </Reference>
      <Reference URI="/word/webSettings.xml?ContentType=application/vnd.openxmlformats-officedocument.wordprocessingml.webSettings+xml">
        <DigestMethod Algorithm="http://www.w3.org/2001/04/xmlenc#sha256"/>
        <DigestValue>Rg3axNZ8C/adzjZWIijKQ7Yth/Jo3ikQrCOwhUtkzYQ=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2023-03-10T13:40:45Z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{03B2AE8A-D798-47E2-B4B1-2ACC8D8DDB3C}</SetupID>
          <SignatureText>Flávio Loureiro</SignatureText>
          <SignatureImage/>
          <SignatureComments/>
          <WindowsVersion>10.0</WindowsVersion>
          <OfficeVersion>16.0</OfficeVersion>
          <ApplicationVersion>16.0</ApplicationVersion>
          <Monitors>1</Monitors>
          <HorizontalResolution>1366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2023-03-10T13:40:45Z</xd:SigningTime>
          <xd:SigningCertificate>
            <xd:Cert>
              <xd:CertDigest>
                <DigestMethod Algorithm="http://www.w3.org/2001/04/xmlenc#sha256"/>
                <DigestValue>gyJGQZgN1QLh50HsPZ30LrA7Jq1VfUeVZ6J4VgFdDqE=</DigestValue>
              </xd:CertDigest>
              <xd:IssuerSerial>
                <X509IssuerName>CN=AC SERASA RFB v5, OU=Secretaria da Receita Federal do Brasil - RFB, O=ICP-Brasil, C=BR</X509IssuerName>
                <X509SerialNumber>1765792325213393157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HdzCCBV+gAwIBAgIBATANBgkqhkiG9w0BAQ0FADCBkDELMAkGA1UEBhMCQlIxEzARBgNVBAoMCklDUC1CcmFzaWwxNDAyBgNVBAsMK0F1dG9yaWRhZGUgQ2VydGlmaWNhZG9yYSBSYWl6IEJyYXNpbGVpcmEgdjUxNjA0BgNVBAMMLUFDIFNlY3JldGFyaWEgZGEgUmVjZWl0YSBGZWRlcmFsIGRvIEJyYXNpbCB2NDAeFw0xNjEwMTkxODExNTZaFw0yOTAyMDIxODExNTZaMHUxCzAJBgNVBAYTAkJSMRMwEQYDVQQKDApJQ1AtQnJhc2lsMTYwNAYDVQQLDC1TZWNyZXRhcmlhIGRhIFJlY2VpdGEgRmVkZXJhbCBkbyBCcmFzaWwgLSBSRkIxGTAXBgNVBAMMEEFDIFNFUkFTQSBSRkIgdjUwggIiMA0GCSqGSIb3DQEBAQUAA4ICDwAwggIKAoICAQC68LQJmuPz8LZhF8jokAakNswU6aCNtNQiOkfLA8IToC0+vGhZX/LqY8NOGE25dZKkYD8eGFpwEKbB/Kgi0ss3FLoJZQTeHRKeUyrwEHblgR9EfO3znYhbZnMAVweB7hSEW/r69VcpkrpICBHFMFQ0hYbfIAuq47IM76ABAMWcj4HeKtrn+zkU2kNrgIkd0d+okzz+f3HEs8+mE01zyySFVJ2Yzgzv2cZMyeMPuFNl7c9TMpQP3X8Vvt1tAmcLu+on+c6oq+Jsltk+Btz88znKUjTAup6geB7K954nLwjgni6Or2YeEqJ8Nt5LdJhm555jtzOokavNjfZBrlVQ2MsJp75B0+KzVKTNWCiKtewisoxqPuxCOxE+N3crPyQrr6hTwNwDBkvJ6Z4qp0y4MgYBl9ziho/Z3Ky9o8KRt/iFbTM3GtWiH/2ArlBV43zu8QudJnvMY8dG1W7whK/+QalZbWiYMczrBO30rlMU2mR8Pt94AIDj3WzIXL4j50oYFkZQEgW6G0fLtxf5CiYLove8PWuZTOGFyiAxXuAhcQ2rx+w1H770RgycgVbYtk1xfh9p8bvgijgAtRoGAjW6gGwoOGbwNtynVXeNE4HQceWhk3AmEa04OjPR6ioVXI5YhdTct+L8beh23s8L3MyhBxtnN7Em8Q586sbJ4DbTKTbJSwIDAQABo4IB9DCCAfAwggFFBgNVHSAEggE8MIIBODBMBgZgTAECAQ0wQjBABggrBgEFBQcCARY0aHR0cDovL3d3dy5yZWNlaXRhLmZhemVuZGEuZ292LmJyL2FjcmZiL2RwY2FjcmZiLnBkZjBMBgZgTAECAgIwQjBABggrBgEFBQcCARY0aHR0cDovL3d3dy5yZWNlaXRhLmZhemVuZGEuZ292LmJyL2FjcmZiL2RwY2FjcmZiLnBkZjBMBgZgTAECAwowQjBABggrBgEFBQcCARY0aHR0cDovL3d3dy5yZWNlaXRhLmZhemVuZGEuZ292LmJyL2FjcmZiL2RwY2FjcmZiLnBkZjBMBgZgTAECBAIwQjBABggrBgEFBQcCARY0aHR0cDovL3d3dy5yZWNlaXRhLmZhemVuZGEuZ292LmJyL2FjcmZiL2RwY2FjcmZiLnBkZjBEBgNVHR8EPTA7MDmgN6A1hjNodHRwOi8vd3d3LnJlY2VpdGEuZmF6ZW5kYS5nb3YuYnIvYWNyZmIvYWNyZmJ2NC5jcmwwHwYDVR0jBBgwFoAUGpjmQ8oc3ZKemWNFWirpH4cgzTUwHQYDVR0OBBYEFOzxQVFXqOY66V6zoCL5CIq1OoePMA8GA1UdEwEB/wQFMAMBAf8wDgYDVR0PAQH/BAQDAgEGMA0GCSqGSIb3DQEBDQUAA4ICAQCAM+m5K8p8lEg/xcs5syn69yO8m6ViFrlVD91o45m/CR+FA9gmjruE6rj9kq1BfhASurqSYim3cmBXw6AMgAx+QmCMtG/82bEMzagwKIvZaNjH8FIWF9FdrjMDr6EiBV0TDJPiCkog8h0w3ynAJUe3BCEpt1HDWqBOYxjSxGfBpoD2pSuleMW8b06thtycrePAvesFaMO4Qx5/ubuRG563OIrZ3sFXJhmVGiwzlSBsAvi/yWQmgPqiKn5V1r/IQFGNei1Kj+NpEKK6lnVwaIqd2jcKXk+emolF8qi2aXFs+egsBryonGdLrNI01keB1pivsS2qXUVhnZb4w+sj/DE4dIIUta9Yjkg6rl+Lg5ZdJINWVg/HmOVQ7e1RHDOSOvIuHjMsAYRf7QKcovmoATtx58Uu4Tz132izeeNnZ2/XW9deuUh2G/1fz833Piy00sJ8hZfywZVYZtOzCORbp9a20bMcn1ISHyOdnx5U7jhwvOPvYHj7+kkOJzP8th0/lb7fiKjnm8hQavVTAVanFNrXiLQ5Ke1MOuCH+wLIHs6I8bxjo8DTAIs2radb72zvHHEgrZe7x3uWrJIsna+P+3MxTWwJfiZ4XWfNI1FSDAP7ZHGxILmOjRdim+effcmLtiPIjcTOo4lTIZY6l811KbRYFXT3aPbVJZUBIJG0gulTSA==</xd:EncapsulatedX509Certificate>
            <xd:EncapsulatedX509Certificate>MIIGYDCCBEigAwIBAgIBBDANBgkqhkiG9w0BAQ0FADCBlzELMAkGA1UEBhMCQlIxEzARBgNVBAoMCklDUC1CcmFzaWwxPTA7BgNVBAsMNEluc3RpdHV0byBOYWNpb25hbCBkZSBUZWNub2xvZ2lhIGRhIEluZm9ybWFjYW8gLSBJVEkxNDAyBgNVBAMMK0F1dG9yaWRhZGUgQ2VydGlmaWNhZG9yYSBSYWl6IEJyYXNpbGVpcmEgdjUwHhcNMTYwNzIwMTMzMjA0WhcNMjkwMzAyMTIwMDA0WjCBkDELMAkGA1UEBhMCQlIxEzARBgNVBAoMCklDUC1CcmFzaWwxNDAyBgNVBAsMK0F1dG9yaWRhZGUgQ2VydGlmaWNhZG9yYSBSYWl6IEJyYXNpbGVpcmEgdjUxNjA0BgNVBAMMLUFDIFNlY3JldGFyaWEgZGEgUmVjZWl0YSBGZWRlcmFsIGRvIEJyYXNpbCB2NDCCAiIwDQYJKoZIhvcNAQEBBQADggIPADCCAgoCggIBAJ1gd6oPyvAvYC0B5fUItXFU/csX2yNEOVJjr/SeuSv5bE0gIc/kUjoYVNMuUe+CTBY/gkoIiwR7qr7Dsp9jn8FTLnALrn6j1sbbkoD4ytTI3WHUuiefz/oApv+H5zPswj3JqUyXaK7bzN5Akc3PNFUzRb3+UbtYA2fXinBAewxrpZidGX0A+ioC++qPq06APTio9SWSBBGEZgmLOAHpkdHhNUAaP9MJXRcQ9k4kilOt3uewRP7EKMyMGDyNPeqDtWCWCEif7vZiLScrKSY3l25nCW9wVN8qQ0G8mJwMTFhntZfG7098kRN0fIVAstyT4KsyVIOWgj8r2pZ913yJfobMROyl89X5leR298gzwDhN2UKJXHmf7XFzqOTg0Hl4dK5LzSg07Ry2DqooFwdvxjBXlWdAVkTdZo5lM5FQGr5uNDFyL2DQwDtmpMrQ7QrVA4saXfwBsMWMel20siX8t2bOFIXHc1HiUDxETgCQw4542pwOtFPj8+UFag+ypZhyk8voAaXQjw3qGubWI68jFNZTrNXjQThIlJWI83OWjcvmIr4SPgbf9hIIHzznSdzqPXXdAZRNS9fxrxmgoTcG4I7cu1hZgBv9HHIaUKr2MwXAdNiqoe71wDkLCKUx8/fVJnhswqHBHYAj+KjBwyoJW1JliL91QOT3Bjz2epj7kj7tAgMBAAGjgbswgbgwHQYDVR0OBBYEFBqY5kPKHN2SnpljRVoq6R+HIM01MA8GA1UdEwEB/wQFMAMBAf8wDgYDVR0PAQH/BAQDAgEGMBQGA1UdIAQNMAswCQYFYEwBAQgwADA/BgNVHR8EODA2MDSgMqAwhi5odHRwOi8vYWNyYWl6LmljcGJyYXNpbC5nb3YuYnIvTENSYWNyYWl6djUuY3JsMB8GA1UdIwQYMBaAFGmovnXZxO9s5xNF5GFu5Wj4tkBeMA0GCSqGSIb3DQEBDQUAA4ICAQBrQuAL6TWbdnOpHbgSzAd9Pkc+vr5uTd7ml4xfPPs/I+BNCGT9Q6OTx/26m6q9rOrl6/9AASYDE5esiwBlaQ4OPzQQ37zrf5d4FnGxnsRMdjEL2pjks7ull66LZX8k5HOfnxy5iYo1hTy46UYg28PXdL55qTljilj4LueNFlTCmK2m9Vo1E6F/Ss79D31uwVBadgoK/i95dFONNlSj/w3/sa9Pbkq3JCJ10ET01GmBSTrtired+zzcj26QT0hjQQ5PUB6wV2+bhUx+WN/rXiLph/DPvy7gg8hrn4mVHBYOEPPoq7qBsX77cswycENKXrlq+gHA2Lj8hkrbfQt4pZQzT+6nLOSOyqMI21ql781eErJySwJ0R9LdPQNm3MUS/ifoRPdjFGWUktBRue/03QrVYtwFBMaIjF/p93Bmb/42xfkL/TG/W6EicBcGLms2SU4pBtw+NDFMQ1YXxNJQoNJ2uzxnzBSqdr5bF5qZth4EHob+I8uUFYylIoCHWvMD1pAxTu8fC9366lkt7cpBARiOdB2MN31JQK3nxjeQeXHiudm8twSzNp0wbJViUiRfNZbqH3yNe8ZTYUQds7hCCcZh3pZbe4PNWS2WDiifF9uXRdfAL3qsEubQOrA/s+EvZha6afCs4d4BlGKQsf64r0iPnX6hFxR4h4sXRI9x5xRMtA==</xd:EncapsulatedX509Certificate>
            <xd:EncapsulatedX509Certificate>MIIGoTCCBImgAwIBAgIBATANBgkqhkiG9w0BAQ0FADCBlzELMAkGA1UEBhMCQlIxEzARBgNVBAoMCklDUC1CcmFzaWwxPTA7BgNVBAsMNEluc3RpdHV0byBOYWNpb25hbCBkZSBUZWNub2xvZ2lhIGRhIEluZm9ybWFjYW8gLSBJVEkxNDAyBgNVBAMMK0F1dG9yaWRhZGUgQ2VydGlmaWNhZG9yYSBSYWl6IEJyYXNpbGVpcmEgdjUwHhcNMTYwMzAyMTMwMTM4WhcNMjkwMzAyMjM1OTM4WjCBlzELMAkGA1UEBhMCQlIxEzARBgNVBAoMCklDUC1CcmFzaWwxPTA7BgNVBAsMNEluc3RpdHV0byBOYWNpb25hbCBkZSBUZWNub2xvZ2lhIGRhIEluZm9ybWFjYW8gLSBJVEkxNDAyBgNVBAMMK0F1dG9yaWRhZGUgQ2VydGlmaWNhZG9yYSBSYWl6IEJyYXNpbGVpcmEgdjUwggIiMA0GCSqGSIb3DQEBAQUAA4ICDwAwggIKAoICAQD3LXgabUWsF+gUXw/6YODeF2XkqEyfk3VehdsIx+3/ERgdjCS/ouxYR0Epi2hdoMUVJDNf3XQfjAWXJyCoTneHYAl2McMdvoqtLB2ileQlJiis0fTtYTJayee9BAIdIrCor1Lc0vozXCpDtq5nTwhjIocaZtcuFsdrkl+nbfYxl5m7vjTkTMS6j8ffjmFzbNPDlJuV3Vy7AzapPVJrMl6UHPXCHMYMzl0KxR/47S5XGgmLYkYt8bNCHA3fg07y+Gtvgu+SNhMPwWKIgwhYw+9vErOnavRhOimYo4M2AwNpNK0OKLI7Im5V094jFp4Ty+mlmfQH00k8nkSUEN+1TGGkhv16c2hukbx9iCfbmk7im2hGKjQA8eH64VPYoS2qdKbPbd3xDDHN2croYKpy2U2oQTVBSf9hC3o6fKo3zp0U3dNiw7ZgWKS9UwP31Q0gwgB1orZgLuF+LIppHYwxcTG/AovNWa4sTPukMiX2L+p7uIHExTZJJU4YoDacQh/mfbPIz3261He4YFmQ35sfw3eKHQSOLyiVfev/n0l/r308PijEd+d+Hz5RmqIzS8jYXZIeJxym4mEjE1fKpeP56Ea52LlIJ8ZqsJ3xzHWu3WkAVz4hMqrX6BPMGW2IxOuEUQyIaCBg1lI6QLiPMHvo2/J7gu4YfqRcH6i27W3HyzamEQIDAQABo4H1MIHyME4GA1UdIARHMEUwQwYFYEwBAQAwOjA4BggrBgEFBQcCARYsaHR0cDovL2FjcmFpei5pY3BicmFzaWwuZ292LmJyL0RQQ2FjcmFpei5wZGYwPwYDVR0fBDgwNjA0oDKgMIYuaHR0cDovL2FjcmFpei5pY3BicmFzaWwuZ292LmJyL0xDUmFjcmFpenY1LmNybDAfBgNVHSMEGDAWgBRpqL512cTvbOcTReRhbuVo+LZAXjAdBgNVHQ4EFgQUaai+ddnE72znE0XkYW7laPi2QF4wDwYDVR0TAQH/BAUwAwEB/zAOBgNVHQ8BAf8EBAMCAQYwDQYJKoZIhvcNAQENBQADggIBABRt2/JiWapef7o/plhR4PxymlMIp/JeZ5F0BZ1XafmYpl5g6pRokFrIRMFXLyEhlgo51I05InyCc9Td6UXjlsOASTc/LRavyjB/8NcQjlRYDh6xf7OdP05mFcT/0+6bYRtNgsnUbr10pfsK/UzyUvQWbumGS57hCZrAZOyd9MzukiF/azAa6JfoZk2nDkEudKOY8tRyTpMmDzN5fufPSC3v7tSJUqTqo5z7roN/FmckRzGAYyz5XulbOc5/UsAT/tk+KP/clbbqd/hhevmmdJclLr9qWZZcOgzuFU2YsgProtVu0fFNXGr6KK9fu44pOHajmMsTXK3X7r/Pwh19kFRow5F3RQMUZC6Re0YLfXh+ypnUSCzA+uL4JPtHIGyvkbWiulkustpOKUSVwBPzvA2sQUOvqdbAR7C8jcHYFJMuK2HZFji7pxcWWab/NKsFcJ3sluDjmhizpQaxbYTfAVXu3q8yd0su/BHHhBpteyHvYyyz0Eb9LUysR2cMtWvfPU6vnoPgYvOGO1CziyGEsgKULkCH4o2Vgl1gQuKWO4V68rFW8a/jvq28sbY+y/Ao0I5ohpnBcQOAawiFbz6yJtObajYMuztDDP8oY656EuuJXBJhuKAJPI/7WDtgfV8ffOh/iQGQATVMtgDN0gv8bn5NdUX8UMNX1sHhU3H1UpoW</xd:EncapsulatedX509Certificate>
          </xd:CertificateValues>
        </xd:UnsignedSignatureProperties>
      </xd:UnsignedProperties>
    </xd:QualifyingProperties>
  </Object>
  <Object Id="idValidSigLnImg">AQAAAGwAAAAAAAAAAAAAAAABAAB/AAAAAAAAAAAAAABmHQAARxAAACBFTUYAAAEAsBsAAKoAAAAGAAAAAAAAAAAAAAAAAAAAVgUAAAADAACQAQAA+gAAAAAAAAAAAAAAAAAAAIAaBgCQ0AMACgAAABAAAAAAAAAAAAAAAEsAAAAQAAAAAAAAAAUAAAAeAAAAGAAAAAAAAAAAAAAAAQEAAIAAAAAnAAAAGAAAAAEAAAAAAAAAAAAAAAAAAAAlAAAADAAAAAEAAABMAAAAZAAAAAAAAAAAAAAAAAEAAH8AAAAAAAAAAAAAAAE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AAAQAAfwAAAAAAAAAAAAAAAQEAAIAAAAAhAPAAAAAAAAAAAAAAAIA/AAAAAAAAAAAAAIA/AAAAAAAAAAAAAAAAAAAAAAAAAAAAAAAAAAAAAAAAAAAlAAAADAAAAAAAAIAoAAAADAAAAAEAAAAnAAAAGAAAAAEAAAAAAAAA8PDwAAAAAAAlAAAADAAAAAEAAABMAAAAZAAAAAAAAAAAAAAAAAEAAH8AAAAAAAAAAAAAAAEBAACAAAAAIQDwAAAAAAAAAAAAAACAPwAAAAAAAAAAAACAPwAAAAAAAAAAAAAAAAAAAAAAAAAAAAAAAAAAAAAAAAAAJQAAAAwAAAAAAACAKAAAAAwAAAABAAAAJwAAABgAAAABAAAAAAAAAPDw8AAAAAAAJQAAAAwAAAABAAAATAAAAGQAAAAAAAAAAAAAAAABAAB/AAAAAAAAAAAAAAABAQAAgAAAACEA8AAAAAAAAAAAAAAAgD8AAAAAAAAAAAAAgD8AAAAAAAAAAAAAAAAAAAAAAAAAAAAAAAAAAAAAAAAAACUAAAAMAAAAAAAAgCgAAAAMAAAAAQAAACcAAAAYAAAAAQAAAAAAAADw8PAAAAAAACUAAAAMAAAAAQAAAEwAAABkAAAAAAAAAAAAAAAAAQAAfwAAAAAAAAAAAAAAAQEAAIAAAAAhAPAAAAAAAAAAAAAAAIA/AAAAAAAAAAAAAIA/AAAAAAAAAAAAAAAAAAAAAAAAAAAAAAAAAAAAAAAAAAAlAAAADAAAAAAAAIAoAAAADAAAAAEAAAAnAAAAGAAAAAEAAAAAAAAA////AAAAAAAlAAAADAAAAAEAAABMAAAAZAAAAAAAAAAAAAAAAAEAAH8AAAAAAAAAAAAAAAEBAACAAAAAIQDwAAAAAAAAAAAAAACAPwAAAAAAAAAAAACAPwAAAAAAAAAAAAAAAAAAAAAAAAAAAAAAAAAAAAAAAAAAJQAAAAwAAAAAAACAKAAAAAwAAAABAAAAJwAAABgAAAABAAAAAAAAAP///wAAAAAAJQAAAAwAAAABAAAATAAAAGQAAAAAAAAAAAAAAAABAAB/AAAAAAAAAAAAAAAB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0AAAAEAAAA9gAAABAAAAC9AAAABAAAADoAAAANAAAAIQDwAAAAAAAAAAAAAACAPwAAAAAAAAAAAACAPwAAAAAAAAAAAAAAAAAAAAAAAAAAAAAAAAAAAAAAAAAAJQAAAAwAAAAAAACAKAAAAAwAAAABAAAAUgAAAHABAAABAAAA9f///wAAAAAAAAAAAAAAAJABAAAAAAABAAAAAHMAZQBnAG8AZQAgAHUAaQAAAAAAAAAAAAAAAAAAAAAAAAAAAAAAAAAAAAAAAAAAAAAAAAAAAAAAAAAAAAAAAAAAAPwAoAFcd8CWUAFcWzNt+KuOAOiu/ADUsPwA/vzMdcJixHfAz1ABhwsKuNxixHcgAAAAyNxXAQAAAADAz1ABwM9QAZDQy2wAAAAAIAAAAAIAAAAAAAAAAAAAAAAAAAAAAAAAiONQAQAAAAAAAAAAAAAAAAAAAAAAAAAAAAAAAAAAl8sAAAAAPLD8ABn8zHWMrvwAAABYdxAkwHcAAAAA9f////wvw3cqanJ1/////7Cu/AC0rvwABAAAAOyu/AAAADNtCQAAAAAAAAChunB1nZshbQkAAADgr/wA4K/8AAACAAD8////AQAAAAAAAAAAAAAAAAAAAAAAAADwxDZ2ZHYACAAAAAAlAAAADAAAAAEAAAAYAAAADAAAAAAAAAISAAAADAAAAAEAAAAeAAAAGAAAAL0AAAAEAAAA9wAAABEAAAAlAAAADAAAAAEAAABUAAAAiAAAAL4AAAAEAAAA9QAAABAAAAABAAAAuELqQVU1AkK+AAAABAAAAAoAAABMAAAAAAAAAAAAAAAAAAAA//////////9gAAAAMQAwAC8AMAAzAC8AMgAwADIAMwAGAAAABgAAAAQAAAAGAAAABgAAAAQAAAAGAAAABgAAAAYAAAAGAAAASwAAAEAAAAAwAAAABQAAACAAAAABAAAAAQAAABAAAAAAAAAAAAAAAAEBAACAAAAAAAAAAAAAAAABAQAAgAAAAFIAAABwAQAAAgAAABAAAAAHAAAAAAAAAAAAAAC8AgAAAAAAAAECAiJTAHkAcwB0AGUAbQAAAAAAAAAAAAAAAAAAAAAAAAAAAAAAAAAAAAAAAAAAAAAAAAAAAAAAAAAAAAAAAAAAAAAAAAD8AMJixHfAz1ABCQAAANxixHcJAAAAGNxXAQAAAADAz1ABwM9QATJLM20AAAAADEgJbQkAAAAAAAAAAAAAAAAAAAAAAAAAiONQAQAAAAAAAAAAAAAAAAAAAAAAAAAAAAAAAAAAAAAAAAAAAAAAAAAAAAAAAAAAAAAAAAAAAAAAAAAAAAAAAOCX/ADzeo3JZGbOd9SY/ADI0sB3wM9QAQxICW0AAAAA2NPAd///AAAAAAAAu9TAd7vUwHcEmfwAAAAAAAAAAAChunB1AAAAAAcAAAA0mfwANJn8AAACAAD8////AQAAAAAAAAAAAAAAAAAAAAAAAAAAAAAAAA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PwAZAEAAAAAAAAAAAAASLoPEmS6/ABQvPwA/vzMdSUvJ5+IpKVsfQsKNgAAAACIpKVsZTd6bDicRgOIufwA7Ln8AEuFoGz/////2Ln8AJ64fGx6HIFs0rh8bPAre2wCLHtsaS8nn4ikpWxJLyefALr8AH+4fGx49fMYAAAAAAAAl8souvwAuLv8ABn8zHUIuvwABwAAACX8zHXo56Vs4P///wAAAAAAAAAAAAAAAJABAAAAAAABAAAAAGEAcgAAAAAAAAAAAKG6cHUAAAAABgAAAFy7/ABcu/wAAAIAAPz///8BAAAAAAAAAAAAAAAAAAAAAAAAAAAAAAAAAAAAZHYACAAAAAAlAAAADAAAAAMAAAAYAAAADAAAAAAAAAISAAAADAAAAAEAAAAWAAAADAAAAAgAAABUAAAAVAAAAAoAAAAnAAAAHgAAAEoAAAABAAAAuELqQVU1AkI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DMAAACSAAAARwAAACkAAAAzAAAAagAAABUAAAAhAPAAAAAAAAAAAAAAAIA/AAAAAAAAAAAAAIA/AAAAAAAAAAAAAAAAAAAAAAAAAAAAAAAAAAAAAAAAAAAlAAAADAAAAAAAAIAoAAAADAAAAAQAAABSAAAAcAEAAAQAAADw////AAAAAAAAAAAAAAAAkAEAAAAAAAEAAAAAcwBlAGcAbwBlACAAdQBpAAAAAAAAAAAAAAAAAAAAAAAAAAAAAAAAAAAAAAAAAAAAAAAAAAAAAAAAAAAAAAAAAAAA/ABkAQAAAAAAAAAAAADkpA8SbLn8AFi7/AD+/Mx1DQAAAH7gIgA/CgowAAAAAIDpFBAUAAAAGLr8AAAAAABgAXYJaQAAAADdImzIuPwAV1ALbWcKAQSA6RQQjNwibGDlXwGA6RQQoC1gGBQAAACA6RQQuNwibAEAAAAcAAAAAACXy4DpFBDAuvwAGfzMdRC5/AAHAAAAJfzMdQAAAADw////AAAAAAAAAAAAAAAAkAEAAAAAAAEAAAAAcwBlAAAAAAAAAAAAobpwdQAAAAAJAAAAZLr8AGS6/AAAAgAA/P///wEAAAAAAAAAAAAAAAAAAAAAAAAAAAAAAAAAAABkdgAIAAAAACUAAAAMAAAABAAAABgAAAAMAAAAAAAAAhIAAAAMAAAAAQAAAB4AAAAYAAAAKQAAADMAAACTAAAASAAAACUAAAAMAAAABAAAAFQAAACoAAAAKgAAADMAAACRAAAARwAAAAEAAAC4QupBVTUCQioAAAAzAAAADwAAAEwAAAAAAAAAAAAAAAAAAAD//////////2wAAABGAGwA4QB2AGkAbwAgAEwAbwB1AHIAZQBpAHIAbwDwAAgAAAAEAAAACAAAAAgAAAAEAAAACQAAAAQAAAAIAAAACQAAAAkAAAAGAAAACAAAAAQAAAAGAAAACQAAAEsAAABAAAAAMAAAAAUAAAAgAAAAAQAAAAEAAAAQAAAAAAAAAAAAAAABAQAAgAAAAAAAAAAAAAAAAQEAAIAAAAAlAAAADAAAAAIAAAAnAAAAGAAAAAUAAAAAAAAA////AAAAAAAlAAAADAAAAAUAAABMAAAAZAAAAAAAAABQAAAAAAEAAHwAAAAAAAAAUAAAAAEBAAAtAAAAIQDwAAAAAAAAAAAAAACAPwAAAAAAAAAAAACAPwAAAAAAAAAAAAAAAAAAAAAAAAAAAAAAAAAAAAAAAAAAJQAAAAwAAAAAAACAKAAAAAwAAAAFAAAAJwAAABgAAAAFAAAAAAAAAP///wAAAAAAJQAAAAwAAAAFAAAATAAAAGQAAAAJAAAAUAAAAPcAAABcAAAACQAAAFAAAADvAAAADQAAACEA8AAAAAAAAAAAAAAAgD8AAAAAAAAAAAAAgD8AAAAAAAAAAAAAAAAAAAAAAAAAAAAAAAAAAAAAAAAAACUAAAAMAAAAAAAAgCgAAAAMAAAABQAAACUAAAAMAAAAAQAAABgAAAAMAAAAAAAAAhIAAAAMAAAAAQAAAB4AAAAYAAAACQAAAFAAAAD4AAAAXQAAACUAAAAMAAAAAQAAAFQAAACoAAAACgAAAFAAAABnAAAAXAAAAAEAAAC4QupBVTUCQgoAAABQAAAADwAAAEwAAAAAAAAAAAAAAAAAAAD//////////2wAAABGAEwAwQBWAEkATwAgAEwATwBVAFIARQBJAFIATwCXywYAAAAFAAAABwAAAAcAAAADAAAACQAAAAMAAAAFAAAACQAAAAgAAAAHAAAABgAAAAMAAAAHAAAACQAAAEsAAABAAAAAMAAAAAUAAAAgAAAAAQAAAAEAAAAQAAAAAAAAAAAAAAABAQAAgAAAAAAAAAAAAAAAAQEAAIAAAAAlAAAADAAAAAIAAAAnAAAAGAAAAAUAAAAAAAAA////AAAAAAAlAAAADAAAAAUAAABMAAAAZAAAAAkAAABgAAAA9wAAAGwAAAAJAAAAYAAAAO8AAAANAAAAIQDwAAAAAAAAAAAAAACAPwAAAAAAAAAAAACAPwAAAAAAAAAAAAAAAAAAAAAAAAAAAAAAAAAAAAAAAAAAJQAAAAwAAAAAAACAKAAAAAwAAAAFAAAAJQAAAAwAAAABAAAAGAAAAAwAAAAAAAACEgAAAAwAAAABAAAAHgAAABgAAAAJAAAAYAAAAPgAAABtAAAAJQAAAAwAAAABAAAAVAAAAIgAAAAKAAAAYAAAAEcAAABsAAAAAQAAALhC6kFVNQJCCgAAAGAAAAAKAAAATAAAAAAAAAAAAAAAAAAAAP//////////YAAAAFAAUgBFAFMASQBEAEUATgBUAEUABgAAAAcAAAAGAAAABgAAAAMAAAAIAAAABgAAAAgAAAAGAAAABgAAAEsAAABAAAAAMAAAAAUAAAAgAAAAAQAAAAEAAAAQAAAAAAAAAAAAAAABAQAAgAAAAAAAAAAAAAAAAQEAAIAAAAAlAAAADAAAAAIAAAAnAAAAGAAAAAUAAAAAAAAA////AAAAAAAlAAAADAAAAAUAAABMAAAAZAAAAAkAAABwAAAA9wAAAHwAAAAJAAAAcAAAAO8AAAANAAAAIQDwAAAAAAAAAAAAAACAPwAAAAAAAAAAAACAPwAAAAAAAAAAAAAAAAAAAAAAAAAAAAAAAAAAAAAAAAAAJQAAAAwAAAAAAACAKAAAAAwAAAAFAAAAJQAAAAwAAAABAAAAGAAAAAwAAAAAAAACEgAAAAwAAAABAAAAFgAAAAwAAAAAAAAAVAAAAEQBAAAKAAAAcAAAAPYAAAB8AAAAAQAAALhC6kFVNQJCCgAAAHAAAAApAAAATAAAAAQAAAAJAAAAcAAAAPgAAAB9AAAAoAAAAEEAcwBzAGkAbgBhAGQAbwAgAHAAbwByADoAIABGAEwAQQBWAEkATwAgAEwATwBVAFIARQBJAFIATwA6ADgANAAxADYANwA3ADcANwAxADMANAAAAAcAAAAFAAAABQAAAAMAAAAHAAAABgAAAAcAAAAHAAAAAwAAAAcAAAAHAAAABAAAAAMAAAADAAAABgAAAAUAAAAHAAAABwAAAAMAAAAJAAAAAwAAAAUAAAAJAAAACAAAAAcAAAAGAAAAAwAAAAcAAAAJAAAAAwAAAAYAAAAGAAAABgAAAAYAAAAGAAAABgAAAAYAAAAGAAAABgAAAAYAAAAGAAAAFgAAAAwAAAAAAAAAJQAAAAwAAAACAAAADgAAABQAAAAAAAAAEAAAABQAAAA=</Object>
  <Object Id="idInvalidSigLnImg">AQAAAGwAAAAAAAAAAAAAAAABAAB/AAAAAAAAAAAAAABmHQAARxAAACBFTUYAAAEAZB8AALAAAAAGAAAAAAAAAAAAAAAAAAAAVgUAAAADAACQAQAA+gAAAAAAAAAAAAAAAAAAAIAaBgCQ0AMACgAAABAAAAAAAAAAAAAAAEsAAAAQAAAAAAAAAAUAAAAeAAAAGAAAAAAAAAAAAAAAAQEAAIAAAAAnAAAAGAAAAAEAAAAAAAAAAAAAAAAAAAAlAAAADAAAAAEAAABMAAAAZAAAAAAAAAAAAAAAAAEAAH8AAAAAAAAAAAAAAAE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AAAQAAfwAAAAAAAAAAAAAAAQEAAIAAAAAhAPAAAAAAAAAAAAAAAIA/AAAAAAAAAAAAAIA/AAAAAAAAAAAAAAAAAAAAAAAAAAAAAAAAAAAAAAAAAAAlAAAADAAAAAAAAIAoAAAADAAAAAEAAAAnAAAAGAAAAAEAAAAAAAAA8PDwAAAAAAAlAAAADAAAAAEAAABMAAAAZAAAAAAAAAAAAAAAAAEAAH8AAAAAAAAAAAAAAAEBAACAAAAAIQDwAAAAAAAAAAAAAACAPwAAAAAAAAAAAACAPwAAAAAAAAAAAAAAAAAAAAAAAAAAAAAAAAAAAAAAAAAAJQAAAAwAAAAAAACAKAAAAAwAAAABAAAAJwAAABgAAAABAAAAAAAAAPDw8AAAAAAAJQAAAAwAAAABAAAATAAAAGQAAAAAAAAAAAAAAAABAAB/AAAAAAAAAAAAAAABAQAAgAAAACEA8AAAAAAAAAAAAAAAgD8AAAAAAAAAAAAAgD8AAAAAAAAAAAAAAAAAAAAAAAAAAAAAAAAAAAAAAAAAACUAAAAMAAAAAAAAgCgAAAAMAAAAAQAAACcAAAAYAAAAAQAAAAAAAADw8PAAAAAAACUAAAAMAAAAAQAAAEwAAABkAAAAAAAAAAAAAAAAAQAAfwAAAAAAAAAAAAAAAQEAAIAAAAAhAPAAAAAAAAAAAAAAAIA/AAAAAAAAAAAAAIA/AAAAAAAAAAAAAAAAAAAAAAAAAAAAAAAAAAAAAAAAAAAlAAAADAAAAAAAAIAoAAAADAAAAAEAAAAnAAAAGAAAAAEAAAAAAAAA////AAAAAAAlAAAADAAAAAEAAABMAAAAZAAAAAAAAAAAAAAAAAEAAH8AAAAAAAAAAAAAAAEBAACAAAAAIQDwAAAAAAAAAAAAAACAPwAAAAAAAAAAAACAPwAAAAAAAAAAAAAAAAAAAAAAAAAAAAAAAAAAAAAAAAAAJQAAAAwAAAAAAACAKAAAAAwAAAABAAAAJwAAABgAAAABAAAAAAAAAP///wAAAAAAJQAAAAwAAAABAAAATAAAAGQAAAAAAAAAAAAAAAABAAB/AAAAAAAAAAAAAAAB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UoYAAAAfqbJd6PIeqDCQFZ4JTd0Lk/HMVPSGy5uFiE4GypVJ0KnHjN9AAABARAAAACcz+7S6ffb7fnC0t1haH0hMm8aLXIuT8ggOIwoRKslP58cK08AAAFKGAAAAMHg9P///////////+bm5k9SXjw/SzBRzTFU0y1NwSAyVzFGXwEBAiAACA8mnM/u69/SvI9jt4tgjIR9FBosDBEjMVTUMlXWMVPRKUSeDxk4AAAAYQAAAADT6ff///////+Tk5MjK0krSbkvUcsuT8YVJFoTIFIrSbgtTcEQHEc1LgAAAJzP7vT6/bTa8kRleixHhy1Nwi5PxiQtTnBwcJKSki81SRwtZAgOIwUZAAAAweD02+35gsLqZ5q6Jz1jNEJyOUZ4qamp+/v7////wdPeVnCJAQECUgAAAACv1/Ho8/ubzu6CwuqMudS3u769vb3////////////L5fZymsABAgMxMQAAAK/X8fz9/uLx+snk9uTy+vz9/v///////////////8vl9nKawAECA0oYAAAAotHvtdryxOL1xOL1tdry0+r32+350+r3tdryxOL1pdPvc5rAAQIDSQAAAABpj7ZnjrZqj7Zqj7ZnjrZtkbdukrdtkbdnjrZqj7ZojrZ3rdUCAwRPAAAAAAAAAAAAAAAAAAAAAAAAAAAAAAAAAAAAAAAAAAAAAAAAAAAAAAAAAAAAJwAAABgAAAABAAAAAAAAAP///wAAAAAAJQAAAAwAAAABAAAATAAAAGQAAAAiAAAABAAAAIQAAAAQAAAAIgAAAAQAAABjAAAADQAAACEA8AAAAAAAAAAAAAAAgD8AAAAAAAAAAAAAgD8AAAAAAAAAAAAAAAAAAAAAAAAAAAAAAAAAAAAAAAAAACUAAAAMAAAAAAAAgCgAAAAMAAAAAQAAAFIAAABwAQAAAQAAAPX///8AAAAAAAAAAAAAAACQAQAAAAAAAQAAAABzAGUAZwBvAGUAIAB1AGkAAAAAAAAAAAAAAAAAAAAAAAAAAAAAAAAAAAAAAAAAAAAAAAAAAAAAAAAAAAAAAAAAAAD8AKABXHfAllABXFszbfirjgDorvwA1LD8AP78zHXCYsR3wM9QAYcLCrjcYsR3IAAAAMjcVwEAAAAAwM9QAcDPUAGQ0MtsAAAAACAAAAACAAAAAAAAAAAAAAAAAAAAAAAAAIjjUAEAAAAAAAAAAAAAAAAAAAAAAAAAAAAAAAAAAJfLAAAAADyw/AAZ/Mx1jK78AAAAWHcQJMB3AAAAAPX////8L8N3Kmpydf////+wrvwAtK78AAQAAADsrvwAAAAzbQkAAAAAAAAAobpwdZ2bIW0JAAAA4K/8AOCv/AAAAgAA/P///wEAAAAAAAAAAAAAAAAAAAAAAAAA8MQ2dmR2AAgAAAAAJQAAAAwAAAABAAAAGAAAAAwAAAD/AAACEgAAAAwAAAABAAAAHgAAABgAAAAiAAAABAAAAIUAAAARAAAAJQAAAAwAAAABAAAAVAAAAMAAAAAjAAAABAAAAIMAAAAQAAAAAQAAALhC6kFVNQJCIwAAAAQAAAATAAAATAAAAAAAAAAAAAAAAAAAAP//////////dAAAAEEAcwBzAGkAbgBhAHQAdQByAGEAIABpAG4AdgDhAGwAaQBkAGEAAAAHAAAABQAAAAUAAAADAAAABwAAAAYAAAAEAAAABwAAAAQAAAAGAAAAAwAAAAMAAAAHAAAABQAAAAYAAAADAAAAAwAAAAcAAAAGAAAASwAAAEAAAAAwAAAABQAAACAAAAABAAAAAQAAABAAAAAAAAAAAAAAAAEBAACAAAAAAAAAAAAAAAABAQAAgAAAAFIAAABwAQAAAgAAABAAAAAHAAAAAAAAAAAAAAC8AgAAAAAAAAECAiJTAHkAcwB0AGUAbQAAAAAAAAAAAAAAAAAAAAAAAAAAAAAAAAAAAAAAAAAAAAAAAAAAAAAAAAAAAAAAAAAAAAAAAAD8AMJixHfAz1ABCQAAANxixHcJAAAAGNxXAQAAAADAz1ABwM9QATJLM20AAAAADEgJbQkAAAAAAAAAAAAAAAAAAAAAAAAAiONQAQAAAAAAAAAAAAAAAAAAAAAAAAAAAAAAAAAAAAAAAAAAAAAAAAAAAAAAAAAAAAAAAAAAAAAAAAAAAAAAAOCX/ADzeo3JZGbOd9SY/ADI0sB3wM9QAQxICW0AAAAA2NPAd///AAAAAAAAu9TAd7vUwHcEmfwAAAAAAAAAAAChunB1AAAAAAcAAAA0mfwANJn8AAACAAD8////AQAAAAAAAAAAAAAAAAAAAAAAAAAAAAAAAA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PwAZAEAAAAAAAAAAAAASLoPEmS6/ABQvPwA/vzMdSUvJ5+IpKVsfQsKNgAAAACIpKVsZTd6bDicRgOIufwA7Ln8AEuFoGz/////2Ln8AJ64fGx6HIFs0rh8bPAre2wCLHtsaS8nn4ikpWxJLyefALr8AH+4fGx49fMYAAAAAAAAl8souvwAuLv8ABn8zHUIuvwABwAAACX8zHXo56Vs4P///wAAAAAAAAAAAAAAAJABAAAAAAABAAAAAGEAcgAAAAAAAAAAAKG6cHUAAAAABgAAAFy7/ABcu/wAAAIAAPz///8BAAAAAAAAAAAAAAAAAAAAAAAAAAAAAAAAAAAAZHYACAAAAAAlAAAADAAAAAMAAAAYAAAADAAAAAAAAAISAAAADAAAAAEAAAAWAAAADAAAAAgAAABUAAAAVAAAAAoAAAAnAAAAHgAAAEoAAAABAAAAuELqQVU1AkI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DMAAACSAAAARwAAACkAAAAzAAAAagAAABUAAAAhAPAAAAAAAAAAAAAAAIA/AAAAAAAAAAAAAIA/AAAAAAAAAAAAAAAAAAAAAAAAAAAAAAAAAAAAAAAAAAAlAAAADAAAAAAAAIAoAAAADAAAAAQAAABSAAAAcAEAAAQAAADw////AAAAAAAAAAAAAAAAkAEAAAAAAAEAAAAAcwBlAGcAbwBlACAAdQBpAAAAAAAAAAAAAAAAAAAAAAAAAAAAAAAAAAAAAAAAAAAAAAAAAAAAAAAAAAAAAAAAAAAA/ABkAQAAAAAAAAAAAADkpA8SbLn8AFi7/AD+/Mx1DQAAAH7gIgA/CgowAAAAAIDpFBAUAAAAGLr8AAAAAABgAXYJaQAAAADdImzIuPwAV1ALbWcKAQSA6RQQjNwibGDlXwGA6RQQoC1gGBQAAACA6RQQuNwibAEAAAAcAAAAAACXy4DpFBDAuvwAGfzMdRC5/AAHAAAAJfzMdQAAAADw////AAAAAAAAAAAAAAAAkAEAAAAAAAEAAAAAcwBlAAAAAAAAAAAAobpwdQAAAAAJAAAAZLr8AGS6/AAAAgAA/P///wEAAAAAAAAAAAAAAAAAAAAAAAAAAAAAAAAAAABkdgAIAAAAACUAAAAMAAAABAAAABgAAAAMAAAAAAAAAhIAAAAMAAAAAQAAAB4AAAAYAAAAKQAAADMAAACTAAAASAAAACUAAAAMAAAABAAAAFQAAACoAAAAKgAAADMAAACRAAAARwAAAAEAAAC4QupBVTUCQioAAAAzAAAADwAAAEwAAAAAAAAAAAAAAAAAAAD//////////2wAAABGAGwA4QB2AGkAbwAgAEwAbwB1AHIAZQBpAHIAbwAAAAgAAAAEAAAACAAAAAgAAAAEAAAACQAAAAQAAAAIAAAACQAAAAkAAAAGAAAACAAAAAQAAAAGAAAACQAAAEsAAABAAAAAMAAAAAUAAAAgAAAAAQAAAAEAAAAQAAAAAAAAAAAAAAABAQAAgAAAAAAAAAAAAAAAAQEAAIAAAAAlAAAADAAAAAIAAAAnAAAAGAAAAAUAAAAAAAAA////AAAAAAAlAAAADAAAAAUAAABMAAAAZAAAAAAAAABQAAAAAAEAAHwAAAAAAAAAUAAAAAEBAAAtAAAAIQDwAAAAAAAAAAAAAACAPwAAAAAAAAAAAACAPwAAAAAAAAAAAAAAAAAAAAAAAAAAAAAAAAAAAAAAAAAAJQAAAAwAAAAAAACAKAAAAAwAAAAFAAAAJwAAABgAAAAFAAAAAAAAAP///wAAAAAAJQAAAAwAAAAFAAAATAAAAGQAAAAJAAAAUAAAAPcAAABcAAAACQAAAFAAAADvAAAADQAAACEA8AAAAAAAAAAAAAAAgD8AAAAAAAAAAAAAgD8AAAAAAAAAAAAAAAAAAAAAAAAAAAAAAAAAAAAAAAAAACUAAAAMAAAAAAAAgCgAAAAMAAAABQAAACUAAAAMAAAAAQAAABgAAAAMAAAAAAAAAhIAAAAMAAAAAQAAAB4AAAAYAAAACQAAAFAAAAD4AAAAXQAAACUAAAAMAAAAAQAAAFQAAACoAAAACgAAAFAAAABnAAAAXAAAAAEAAAC4QupBVTUCQgoAAABQAAAADwAAAEwAAAAAAAAAAAAAAAAAAAD//////////2wAAABGAEwAwQBWAEkATwAgAEwATwBVAFIARQBJAFIATwAAAAYAAAAFAAAABwAAAAcAAAADAAAACQAAAAMAAAAFAAAACQAAAAgAAAAHAAAABgAAAAMAAAAHAAAACQAAAEsAAABAAAAAMAAAAAUAAAAgAAAAAQAAAAEAAAAQAAAAAAAAAAAAAAABAQAAgAAAAAAAAAAAAAAAAQEAAIAAAAAlAAAADAAAAAIAAAAnAAAAGAAAAAUAAAAAAAAA////AAAAAAAlAAAADAAAAAUAAABMAAAAZAAAAAkAAABgAAAA9wAAAGwAAAAJAAAAYAAAAO8AAAANAAAAIQDwAAAAAAAAAAAAAACAPwAAAAAAAAAAAACAPwAAAAAAAAAAAAAAAAAAAAAAAAAAAAAAAAAAAAAAAAAAJQAAAAwAAAAAAACAKAAAAAwAAAAFAAAAJQAAAAwAAAABAAAAGAAAAAwAAAAAAAACEgAAAAwAAAABAAAAHgAAABgAAAAJAAAAYAAAAPgAAABtAAAAJQAAAAwAAAABAAAAVAAAAIgAAAAKAAAAYAAAAEcAAABsAAAAAQAAALhC6kFVNQJCCgAAAGAAAAAKAAAATAAAAAAAAAAAAAAAAAAAAP//////////YAAAAFAAUgBFAFMASQBEAEUATgBUAEUABgAAAAcAAAAGAAAABgAAAAMAAAAIAAAABgAAAAgAAAAGAAAABgAAAEsAAABAAAAAMAAAAAUAAAAgAAAAAQAAAAEAAAAQAAAAAAAAAAAAAAABAQAAgAAAAAAAAAAAAAAAAQEAAIAAAAAlAAAADAAAAAIAAAAnAAAAGAAAAAUAAAAAAAAA////AAAAAAAlAAAADAAAAAUAAABMAAAAZAAAAAkAAABwAAAA9wAAAHwAAAAJAAAAcAAAAO8AAAANAAAAIQDwAAAAAAAAAAAAAACAPwAAAAAAAAAAAACAPwAAAAAAAAAAAAAAAAAAAAAAAAAAAAAAAAAAAAAAAAAAJQAAAAwAAAAAAACAKAAAAAwAAAAFAAAAJQAAAAwAAAABAAAAGAAAAAwAAAAAAAACEgAAAAwAAAABAAAAFgAAAAwAAAAAAAAAVAAAAEQBAAAKAAAAcAAAAPYAAAB8AAAAAQAAALhC6kFVNQJCCgAAAHAAAAApAAAATAAAAAQAAAAJAAAAcAAAAPgAAAB9AAAAoAAAAEEAcwBzAGkAbgBhAGQAbwAgAHAAbwByADoAIABGAEwAQQBWAEkATwAgAEwATwBVAFIARQBJAFIATwA6ADgANAAxADYANwA3ADcANwAxADMANAAAAAcAAAAFAAAABQAAAAMAAAAHAAAABgAAAAcAAAAHAAAAAwAAAAcAAAAHAAAABAAAAAMAAAADAAAABgAAAAUAAAAHAAAABwAAAAMAAAAJAAAAAwAAAAUAAAAJAAAACAAAAAcAAAAGAAAAAwAAAAcAAAAJAAAAAwAAAAYAAAAGAAAABgAAAAYAAAAGAAAABgAAAAYAAAAGAAAABgAAAAYAAAAGAAAAFgAAAAwAAAAAAAAAJQAAAAwAAAACAAAADgAAABQAAAAAAAAAEAAAABQAAAA=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137</Words>
  <Characters>742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Atendimento Câmara</dc:creator>
  <cp:keywords/>
  <dc:description/>
  <cp:lastModifiedBy>Atendimento Câmara</cp:lastModifiedBy>
  <cp:revision>3</cp:revision>
  <dcterms:created xsi:type="dcterms:W3CDTF">2023-03-10T13:34:00Z</dcterms:created>
  <dcterms:modified xsi:type="dcterms:W3CDTF">2023-03-10T13:40:00Z</dcterms:modified>
</cp:coreProperties>
</file>