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236" w:rsidRDefault="001A3236" w:rsidP="001A3236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44789763" r:id="rId5"/>
        </w:object>
      </w:r>
      <w:r>
        <w:rPr>
          <w:bCs/>
          <w:sz w:val="22"/>
          <w:szCs w:val="22"/>
        </w:rPr>
        <w:tab/>
      </w:r>
    </w:p>
    <w:p w:rsidR="001A3236" w:rsidRDefault="001A3236" w:rsidP="001A3236">
      <w:pPr>
        <w:pStyle w:val="Recuodecorpodetexto"/>
        <w:ind w:firstLine="0"/>
        <w:rPr>
          <w:bCs/>
          <w:sz w:val="22"/>
          <w:szCs w:val="22"/>
        </w:rPr>
      </w:pPr>
    </w:p>
    <w:p w:rsidR="001A3236" w:rsidRDefault="001A3236" w:rsidP="001A3236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1A3236" w:rsidRDefault="00715B63" w:rsidP="001A3236">
      <w:pPr>
        <w:pStyle w:val="Recuodecorpodetexto"/>
        <w:ind w:firstLine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INDICAÇÃO N°.067</w:t>
      </w:r>
      <w:r w:rsidR="001A3236">
        <w:rPr>
          <w:rFonts w:ascii="Calibri" w:hAnsi="Calibri" w:cs="Calibri"/>
          <w:b/>
          <w:bCs/>
        </w:rPr>
        <w:t>/2023.</w:t>
      </w:r>
    </w:p>
    <w:p w:rsidR="001A3236" w:rsidRDefault="001A3236" w:rsidP="001A3236">
      <w:pPr>
        <w:pStyle w:val="Recuodecorpodetexto"/>
        <w:ind w:firstLine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AUTOR: Ver. FLÁVIO LOUREIRO E Ver. ALTAMIR DA SILVA NAZÁRIO</w:t>
      </w:r>
    </w:p>
    <w:p w:rsidR="001A3236" w:rsidRDefault="001A3236" w:rsidP="001A3236">
      <w:pPr>
        <w:pStyle w:val="Recuodecorpodetexto"/>
        <w:ind w:firstLine="0"/>
        <w:rPr>
          <w:rFonts w:ascii="Calibri" w:hAnsi="Calibri" w:cs="Calibri"/>
        </w:rPr>
      </w:pPr>
    </w:p>
    <w:p w:rsidR="00715B63" w:rsidRDefault="001A3236" w:rsidP="001A3236">
      <w:pPr>
        <w:pStyle w:val="Recuodecorpodetex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Indica ao Excelentíssimo Senhor Prefeito deste Município, a necessidade em realizar </w:t>
      </w:r>
      <w:r>
        <w:rPr>
          <w:rFonts w:ascii="Calibri" w:hAnsi="Calibri" w:cs="Calibri"/>
        </w:rPr>
        <w:t>com urgência, a contratação de um auxiliar de dentista para a</w:t>
      </w:r>
      <w:r w:rsidR="00715B63">
        <w:rPr>
          <w:rFonts w:ascii="Calibri" w:hAnsi="Calibri" w:cs="Calibri"/>
        </w:rPr>
        <w:t>tender as necessidades do PSF I.</w:t>
      </w:r>
    </w:p>
    <w:p w:rsidR="00715B63" w:rsidRDefault="00715B63" w:rsidP="001A3236">
      <w:pPr>
        <w:pStyle w:val="Recuodecorpodetexto"/>
        <w:ind w:firstLine="0"/>
        <w:rPr>
          <w:rFonts w:ascii="Calibri" w:hAnsi="Calibri" w:cs="Calibri"/>
        </w:rPr>
      </w:pPr>
    </w:p>
    <w:p w:rsidR="001A3236" w:rsidRDefault="001A3236" w:rsidP="001A3236">
      <w:pPr>
        <w:pStyle w:val="Recuodecorpodetexto"/>
        <w:ind w:firstLine="0"/>
        <w:rPr>
          <w:rFonts w:ascii="Calibri" w:hAnsi="Calibri" w:cs="Calibri"/>
          <w:b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  <w:b/>
        </w:rPr>
        <w:t xml:space="preserve">                         </w:t>
      </w:r>
      <w:r w:rsidR="00715B63">
        <w:rPr>
          <w:rFonts w:ascii="Calibri" w:hAnsi="Calibri" w:cs="Calibri"/>
          <w:b/>
        </w:rPr>
        <w:t xml:space="preserve">         </w:t>
      </w:r>
      <w:r>
        <w:rPr>
          <w:rFonts w:ascii="Calibri" w:hAnsi="Calibri" w:cs="Calibri"/>
          <w:b/>
        </w:rPr>
        <w:t xml:space="preserve"> JUSTIFICATIVA</w:t>
      </w:r>
    </w:p>
    <w:p w:rsidR="001A3236" w:rsidRDefault="001A3236" w:rsidP="001A3236">
      <w:pPr>
        <w:pStyle w:val="Recuodecorpodetexto"/>
        <w:ind w:firstLine="0"/>
        <w:rPr>
          <w:rFonts w:ascii="Calibri" w:hAnsi="Calibri" w:cs="Calibri"/>
        </w:rPr>
      </w:pPr>
    </w:p>
    <w:p w:rsidR="001A3236" w:rsidRDefault="001A3236" w:rsidP="00715B63">
      <w:pPr>
        <w:shd w:val="clear" w:color="auto" w:fill="FFFFFF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Esta solicitação atenderá o clamor de toda comunidade, </w:t>
      </w:r>
      <w:r w:rsidR="00715B63">
        <w:rPr>
          <w:rFonts w:ascii="Calibri" w:hAnsi="Calibri" w:cs="Calibri"/>
        </w:rPr>
        <w:t>que necessita do atendimento que é realizado pelo sistema de saúde do Município.</w:t>
      </w:r>
    </w:p>
    <w:p w:rsidR="00715B63" w:rsidRDefault="00715B63" w:rsidP="00715B63">
      <w:pPr>
        <w:shd w:val="clear" w:color="auto" w:fill="FFFFFF"/>
        <w:jc w:val="both"/>
        <w:rPr>
          <w:rFonts w:ascii="Calibri" w:hAnsi="Calibri" w:cs="Calibri"/>
        </w:rPr>
      </w:pPr>
    </w:p>
    <w:p w:rsidR="00715B63" w:rsidRDefault="00715B63" w:rsidP="00715B63">
      <w:pPr>
        <w:shd w:val="clear" w:color="auto" w:fill="FFFFFF"/>
        <w:jc w:val="both"/>
      </w:pPr>
    </w:p>
    <w:p w:rsidR="001A3236" w:rsidRDefault="001A3236" w:rsidP="001A3236">
      <w:pPr>
        <w:pStyle w:val="Recuodecorpodetex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Plenário das Deliberações “Ver. Renato Nasser”, em Rosário Oeste, 17 de abril de 2.023.       </w:t>
      </w:r>
    </w:p>
    <w:p w:rsidR="001A3236" w:rsidRDefault="001A3236" w:rsidP="001A3236">
      <w:pPr>
        <w:pStyle w:val="Recuodecorpodetexto"/>
        <w:ind w:firstLine="0"/>
        <w:rPr>
          <w:rFonts w:ascii="Arial" w:hAnsi="Arial" w:cs="Arial"/>
          <w:b/>
          <w:sz w:val="22"/>
          <w:szCs w:val="22"/>
        </w:rPr>
      </w:pPr>
    </w:p>
    <w:p w:rsidR="007042AA" w:rsidRDefault="007042AA"/>
    <w:p w:rsidR="004218BE" w:rsidRDefault="004218BE"/>
    <w:p w:rsidR="004218BE" w:rsidRDefault="004218BE"/>
    <w:p w:rsidR="004218BE" w:rsidRDefault="004218BE"/>
    <w:p w:rsidR="004218BE" w:rsidRDefault="004218BE"/>
    <w:p w:rsidR="004218BE" w:rsidRDefault="004218BE"/>
    <w:p w:rsidR="004218BE" w:rsidRDefault="004218BE"/>
    <w:p w:rsidR="004218BE" w:rsidRDefault="004218BE">
      <w:r>
        <w:t xml:space="preserve">                                          </w:t>
      </w:r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471E4898-0C0D-434C-BA03-28B59324596E}" provid="{00000000-0000-0000-0000-000000000000}" o:suggestedsigner="FLÁVIO LOUREIRO" o:suggestedsigner2="PRESIDENTE" issignatureline="t"/>
          </v:shape>
        </w:pict>
      </w:r>
      <w:bookmarkEnd w:id="0"/>
    </w:p>
    <w:sectPr w:rsidR="004218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236"/>
    <w:rsid w:val="001A3236"/>
    <w:rsid w:val="004218BE"/>
    <w:rsid w:val="007042AA"/>
    <w:rsid w:val="0071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4732BE"/>
  <w15:chartTrackingRefBased/>
  <w15:docId w15:val="{C4926266-5B83-45A2-9B24-C085F94A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1A3236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1A323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18B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18BE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4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eiqJFN2YA6gy5HDqa1T5WnpZP5hTD6VCxVGKrA6b1ms=</DigestValue>
    </Reference>
    <Reference Type="http://www.w3.org/2000/09/xmldsig#Object" URI="#idOfficeObject">
      <DigestMethod Algorithm="http://www.w3.org/2001/04/xmlenc#sha256"/>
      <DigestValue>Hcrzy5cYOQWNnaZg/797E1GlWN3xG+AbWxMuBmaupVM=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DD2p77chAWdnQmb22zS8PAhsBXkvjJ4PbGD1iTsqX90=</DigestValue>
    </Reference>
    <Reference Type="http://www.w3.org/2000/09/xmldsig#Object" URI="#idValidSigLnImg">
      <DigestMethod Algorithm="http://www.w3.org/2001/04/xmlenc#sha256"/>
      <DigestValue>pjNelheqQUXePwr8z43XlvWv//Ah1yolhtQ+TQ/yk70=</DigestValue>
    </Reference>
    <Reference Type="http://www.w3.org/2000/09/xmldsig#Object" URI="#idInvalidSigLnImg">
      <DigestMethod Algorithm="http://www.w3.org/2001/04/xmlenc#sha256"/>
      <DigestValue>TCReuInX9WJf7K7NqllZbH0ukAs/nYnnLafaxfVV1hg=</DigestValue>
    </Reference>
  </SignedInfo>
  <SignatureValue>r0u2gpHxaoU/Aw38iBGDB+XFy6Ga+o5R7WXMa+1iBmOq5kq3uETma9LgrIHOhbP9GOx0O5MTcOY9
WfkOFtUi48qyO0dR+t0eDK7hiM2nHkF6QW08wCHip9N54hcb58TYUDL61hFRLYm+5rVKukKstlI/
CUO0EMuFLWDg/c2Nwgg7bpFZ3r+5zt5E37HojOblDVV7dMi3SMNDV+03tvlWF5WzykAhd1ZOS8jL
/tidgx3CRhMSQdiKmMfGBSmO1rCJFvymd9nTIziuh2IDvc9klyGkXF6P/vICXaR9d68lWfw0Z0IW
V7rKOKDf4wYCnWv/gcViNDcliINGZ7PKqimZ3A==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cO5YcPFnwbOxeSyCqrLDST83HDA5fbjPS4zQ1UvxkIY=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hu3MzE6aEOIaYvcnh7TBnlmY9fpb23YUo85zfJA53J8=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jGgrysCzpoRK8Z/cwvQLZO4kF3FCHRdSZuiaX8mUAd4=</DigestValue>
      </Reference>
      <Reference URI="/word/settings.xml?ContentType=application/vnd.openxmlformats-officedocument.wordprocessingml.settings+xml">
        <DigestMethod Algorithm="http://www.w3.org/2001/04/xmlenc#sha256"/>
        <DigestValue>aC5g1V3vUMGWLcA2R2gYY+i7jbFK0N8f/t62WxfJEPo=</DigestValue>
      </Reference>
      <Reference URI="/word/styles.xml?ContentType=application/vnd.openxmlformats-officedocument.wordprocessingml.styles+xml">
        <DigestMethod Algorithm="http://www.w3.org/2001/04/xmlenc#sha256"/>
        <DigestValue>ttitxgMTLehmUV3KOvR/7ATQbnuaMCjQ93rieYMKeho=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SCCGjkizLDUfjyNYMcse90SObrkj/9iAJzzXkGcA0xM=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2023-05-05T15:03:48Z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{471E4898-0C0D-434C-BA03-28B59324596E}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2023-05-05T15:03:48Z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Bcd2iUvgCSYlx3KMsJAQkAAACsYlx31JS+AHg6EQEAAAAAKMsJASjLCQEyS6FsAAAAAAxId2wJAAAAAAAAAAAAAAAAAAAAAAAAACjgCQEAAAAAAAAAAAAAAAAAAAAAAAAAAAAAAAAAAAAAAAAAAAAAAAAAAAAAAAAAAAAAAAAAAAAAAAAAAAAAAABOEl930FY46MCVvgCI0lh3KMsJAQxId2wAAAAAmNNYd///AAAAAAAAe9RYd3vUWHfwlb4AAAC+AAcAAAAAAAAA8b2OdgkAAAAHAAAAIJa+ACCWvgAAAgAA/P///wEAAAAAAAAAAAAAAAAAAAAAAAAA8MS9d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BQLQ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0Lg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C+APD90HZwlgkBXFuhbGhHEwDUq74AwK2+AL4B7nYwq74AkmJcd2AMClIJAAAArGJcd6irvgD4PxEBAAAAACjLCQEoywkBkNBXbAAAAADMq74AAAAGAQAAAAAAAAAAAAAAAAAAAAAo4AkBAAAAAAAAAAAAAAAAAAAAAAAAAAAAALrpAAAAAAAAzXbQI1h3AAAAAAAAAADMrL4A0CNYdwAAAAC8L1t3WhWRdv////+cq74AoKu+AAQAAADYq74AAAAAAAAAAADxvY52yKu+AAkAAADMrL4AzKy+AAACAAD8////AQAAAAAAAAAAAAAAAAAAAAAAAAAAAAAAAAAAAG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Bcd2iUvgCSYlx3KMsJAQkAAACsYlx31JS+AHg6EQEAAAAAKMsJASjLCQEyS6FsAAAAAAxId2wJAAAAAAAAAAAAAAAAAAAAAAAAACjgCQEAAAAAAAAAAAAAAAAAAAAAAAAAAAAAAAAAAAAAAAAAAAAAAAAAAAAAAAAAAAAAAAAAAAAAAAAAAAAAAABOEl930FY46MCVvgCI0lh3KMsJAQxId2wAAAAAmNNYd///AAAAAAAAe9RYd3vUWHfwlb4AAAC+AAcAAAAAAAAA8b2OdgkAAAAHAAAAIJa+ACCWvgAAAgAA/P///wEAAAAAAAAAAAAAAAAAAAAAAAAA8MS9d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4AZAEAAAAAAAAAAAAA3DMLDlC3vgA8ub4AvgHudvz9Ps+IpDFsJQsKCwAAAACIpDFsZTcGbEj55wJ0tr4A2La+AEuFLGz/////xLa+AJ64CGx6HA1s0rgIbPArB2wCLAdsuP0+z4ikMWyY/T7P7La+AH+4CGwIiVEYAAAAAAAAuukUt74ApLi+ANkA7nb0tr4ABwAAAOUA7nbo5zFs4P///wAAAAAAAAAAAAAAAJABAAAAAAABAAAAAGEAcgAAAGEABgAAAAAAAADxvY52AAAAAAYAAABIuL4ASLi+AAACAAD8////AQAAAAAAAAAAAAAAAAAAAAAAAADwxL10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vgBkAQAAAAAAAAAAAAAYRxMOWLa+AES4vgC+Ae52DQAAAH7grgBsDAqlAAAAAPDD0Q8UAAAABLe+AAAAAAAgBPgAaQAAAADdrmu0tb4AV1B5bEcOAUDww9EPjNyuazjH6QLww9EPGObeFxQAAADww9EPuNyuawEAAAAcAAAAAAC66fDD0Q+st74A2QDudvy1vgAHAAAA5QDudgAAAADw////AAAAAAAAAAAAAAAAkAEAAAAAAAEAAAAAcwBlAAAAbwAJAAAAAAAAAPG9jnYAAAAACQAAAFC3vgBQt74AAAIAAPz///8BAAAAAAAAAAAAAAAAAAAAAAAAAPDEvXR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2023-05-05T15:02:00Z</cp:lastPrinted>
  <dcterms:created xsi:type="dcterms:W3CDTF">2023-05-05T14:55:00Z</dcterms:created>
  <dcterms:modified xsi:type="dcterms:W3CDTF">2023-05-05T15:03:00Z</dcterms:modified>
</cp:coreProperties>
</file>