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3A007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56710725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7EB7285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D06DE6">
        <w:rPr>
          <w:rFonts w:asciiTheme="minorHAnsi" w:hAnsiTheme="minorHAnsi" w:cstheme="minorHAnsi"/>
          <w:b/>
          <w:bCs/>
          <w:sz w:val="24"/>
        </w:rPr>
        <w:t>72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0763F9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01A9302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468699DB" w14:textId="77777777" w:rsidR="00077C6A" w:rsidRPr="001327F4" w:rsidRDefault="00077C6A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2995715D" w:rsidR="00422DCC" w:rsidRPr="003A007A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3A007A">
        <w:rPr>
          <w:rFonts w:asciiTheme="minorHAnsi" w:hAnsiTheme="minorHAnsi" w:cstheme="minorHAnsi"/>
          <w:sz w:val="24"/>
        </w:rPr>
        <w:t>Indica ao Excelentíssimo</w:t>
      </w:r>
      <w:r w:rsidR="00ED2EB3" w:rsidRPr="003A007A">
        <w:rPr>
          <w:rFonts w:asciiTheme="minorHAnsi" w:hAnsiTheme="minorHAnsi" w:cstheme="minorHAnsi"/>
          <w:sz w:val="24"/>
        </w:rPr>
        <w:t xml:space="preserve"> Senhor Prefeito </w:t>
      </w:r>
      <w:r w:rsidR="00911568" w:rsidRPr="003A007A">
        <w:rPr>
          <w:rFonts w:asciiTheme="minorHAnsi" w:hAnsiTheme="minorHAnsi" w:cstheme="minorHAnsi"/>
          <w:sz w:val="24"/>
        </w:rPr>
        <w:t>d</w:t>
      </w:r>
      <w:r w:rsidR="00DC1F8C" w:rsidRPr="003A007A">
        <w:rPr>
          <w:rFonts w:asciiTheme="minorHAnsi" w:hAnsiTheme="minorHAnsi" w:cstheme="minorHAnsi"/>
          <w:sz w:val="24"/>
        </w:rPr>
        <w:t>este</w:t>
      </w:r>
      <w:r w:rsidR="00911568" w:rsidRPr="003A007A">
        <w:rPr>
          <w:rFonts w:asciiTheme="minorHAnsi" w:hAnsiTheme="minorHAnsi" w:cstheme="minorHAnsi"/>
          <w:sz w:val="24"/>
        </w:rPr>
        <w:t xml:space="preserve"> Municí</w:t>
      </w:r>
      <w:r w:rsidR="00867BFA" w:rsidRPr="003A007A">
        <w:rPr>
          <w:rFonts w:asciiTheme="minorHAnsi" w:hAnsiTheme="minorHAnsi" w:cstheme="minorHAnsi"/>
          <w:sz w:val="24"/>
        </w:rPr>
        <w:t xml:space="preserve">pio </w:t>
      </w:r>
      <w:r w:rsidR="005C7975" w:rsidRPr="003A007A">
        <w:rPr>
          <w:rFonts w:asciiTheme="minorHAnsi" w:hAnsiTheme="minorHAnsi" w:cstheme="minorHAnsi"/>
          <w:sz w:val="24"/>
        </w:rPr>
        <w:t xml:space="preserve">a necessidade </w:t>
      </w:r>
      <w:r w:rsidR="00213B2B" w:rsidRPr="003A007A">
        <w:rPr>
          <w:rFonts w:asciiTheme="minorHAnsi" w:hAnsiTheme="minorHAnsi" w:cstheme="minorHAnsi"/>
          <w:sz w:val="24"/>
        </w:rPr>
        <w:t>e</w:t>
      </w:r>
      <w:r w:rsidR="007905AE" w:rsidRPr="003A007A">
        <w:rPr>
          <w:rFonts w:asciiTheme="minorHAnsi" w:hAnsiTheme="minorHAnsi" w:cstheme="minorHAnsi"/>
          <w:sz w:val="24"/>
        </w:rPr>
        <w:t>m</w:t>
      </w:r>
      <w:r w:rsidR="00213B2B" w:rsidRPr="003A007A">
        <w:rPr>
          <w:rFonts w:asciiTheme="minorHAnsi" w:hAnsiTheme="minorHAnsi" w:cstheme="minorHAnsi"/>
          <w:sz w:val="24"/>
        </w:rPr>
        <w:t xml:space="preserve"> realizar</w:t>
      </w:r>
      <w:r w:rsidR="00D06DE6" w:rsidRPr="003A007A">
        <w:rPr>
          <w:rFonts w:asciiTheme="minorHAnsi" w:hAnsiTheme="minorHAnsi" w:cstheme="minorHAnsi"/>
          <w:sz w:val="24"/>
        </w:rPr>
        <w:t xml:space="preserve"> a</w:t>
      </w:r>
      <w:r w:rsidR="002C5178" w:rsidRPr="003A007A">
        <w:rPr>
          <w:rFonts w:asciiTheme="minorHAnsi" w:hAnsiTheme="minorHAnsi" w:cstheme="minorHAnsi"/>
          <w:sz w:val="24"/>
        </w:rPr>
        <w:t xml:space="preserve"> </w:t>
      </w:r>
      <w:r w:rsidR="00D06DE6" w:rsidRPr="003A007A">
        <w:rPr>
          <w:rFonts w:asciiTheme="minorHAnsi" w:hAnsiTheme="minorHAnsi" w:cstheme="minorHAnsi"/>
          <w:sz w:val="24"/>
        </w:rPr>
        <w:t xml:space="preserve">instalações de coletores de lixo (lixeiras), ao menos, nas vias da região do centro comercial </w:t>
      </w:r>
      <w:r w:rsidR="00DA4838" w:rsidRPr="003A007A">
        <w:rPr>
          <w:rFonts w:asciiTheme="minorHAnsi" w:hAnsiTheme="minorHAnsi" w:cstheme="minorHAnsi"/>
          <w:sz w:val="24"/>
        </w:rPr>
        <w:t xml:space="preserve">em </w:t>
      </w:r>
      <w:r w:rsidR="005C7975" w:rsidRPr="003A007A">
        <w:rPr>
          <w:rFonts w:asciiTheme="minorHAnsi" w:hAnsiTheme="minorHAnsi" w:cstheme="minorHAnsi"/>
          <w:sz w:val="24"/>
        </w:rPr>
        <w:t xml:space="preserve">Rosário Oeste-MT. </w:t>
      </w:r>
    </w:p>
    <w:p w14:paraId="56BBC1FC" w14:textId="77777777" w:rsidR="004144EB" w:rsidRPr="003A007A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2F4DA42E" w:rsidR="00F13B5E" w:rsidRPr="003A007A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A007A">
        <w:rPr>
          <w:rFonts w:asciiTheme="minorHAnsi" w:hAnsiTheme="minorHAnsi" w:cstheme="minorHAnsi"/>
          <w:sz w:val="24"/>
        </w:rPr>
        <w:tab/>
      </w:r>
      <w:r w:rsidR="00FD6A31" w:rsidRPr="003A007A">
        <w:rPr>
          <w:rFonts w:asciiTheme="minorHAnsi" w:hAnsiTheme="minorHAnsi" w:cstheme="minorHAnsi"/>
          <w:sz w:val="24"/>
        </w:rPr>
        <w:t xml:space="preserve">     </w:t>
      </w:r>
      <w:r w:rsidR="00C264DA" w:rsidRPr="003A007A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3A007A">
        <w:rPr>
          <w:rFonts w:asciiTheme="minorHAnsi" w:hAnsiTheme="minorHAnsi" w:cstheme="minorHAnsi"/>
          <w:sz w:val="24"/>
        </w:rPr>
        <w:t>JUSTIFICATIVA</w:t>
      </w:r>
    </w:p>
    <w:p w14:paraId="4926E1A4" w14:textId="0AF6E07C" w:rsidR="00077C6A" w:rsidRPr="003A007A" w:rsidRDefault="00077C6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0E9C3C" w14:textId="6A418467" w:rsidR="00077C6A" w:rsidRPr="003A007A" w:rsidRDefault="00077C6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A007A">
        <w:rPr>
          <w:rFonts w:asciiTheme="minorHAnsi" w:hAnsiTheme="minorHAnsi" w:cstheme="minorHAnsi"/>
          <w:sz w:val="24"/>
        </w:rPr>
        <w:tab/>
      </w:r>
      <w:r w:rsidRPr="003A007A">
        <w:rPr>
          <w:rFonts w:asciiTheme="minorHAnsi" w:hAnsiTheme="minorHAnsi" w:cstheme="minorHAnsi"/>
          <w:sz w:val="24"/>
        </w:rPr>
        <w:tab/>
      </w:r>
      <w:r w:rsidRPr="003A007A">
        <w:rPr>
          <w:rFonts w:asciiTheme="minorHAnsi" w:hAnsiTheme="minorHAnsi" w:cstheme="minorHAnsi"/>
          <w:sz w:val="24"/>
        </w:rPr>
        <w:tab/>
        <w:t>Tal solicitação se faz necessária, pois, na região do centro comercial de nossa cidade, o número de lixeira é extremamente escasso. As lixeiras nas vias do município são necessárias, até mesmo, como forma de incentivo à educação ambiental, além de preservar as vias limpas, diminuir o risco de entupimento de bueiros e diminuir o trabalho dos varredores.</w:t>
      </w:r>
    </w:p>
    <w:p w14:paraId="4DBA46AA" w14:textId="77777777" w:rsidR="0071222A" w:rsidRPr="003A007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6E8143FF" w:rsidR="00234D40" w:rsidRPr="003A007A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A007A">
        <w:rPr>
          <w:rFonts w:asciiTheme="minorHAnsi" w:hAnsiTheme="minorHAnsi" w:cstheme="minorHAnsi"/>
          <w:sz w:val="24"/>
        </w:rPr>
        <w:tab/>
      </w:r>
      <w:r w:rsidR="00C8449A" w:rsidRPr="003A007A">
        <w:rPr>
          <w:rFonts w:asciiTheme="minorHAnsi" w:hAnsiTheme="minorHAnsi" w:cstheme="minorHAnsi"/>
          <w:sz w:val="24"/>
        </w:rPr>
        <w:tab/>
      </w:r>
      <w:r w:rsidR="00077C6A" w:rsidRPr="003A007A">
        <w:rPr>
          <w:rFonts w:asciiTheme="minorHAnsi" w:hAnsiTheme="minorHAnsi" w:cstheme="minorHAnsi"/>
          <w:sz w:val="24"/>
        </w:rPr>
        <w:tab/>
      </w:r>
      <w:r w:rsidR="002E3578" w:rsidRPr="003A007A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A007A">
        <w:rPr>
          <w:rFonts w:asciiTheme="minorHAnsi" w:hAnsiTheme="minorHAnsi" w:cstheme="minorHAnsi"/>
          <w:sz w:val="24"/>
        </w:rPr>
        <w:t>em Rosário Oeste,</w:t>
      </w:r>
      <w:r w:rsidR="00F13F4E" w:rsidRPr="003A007A">
        <w:rPr>
          <w:rFonts w:asciiTheme="minorHAnsi" w:hAnsiTheme="minorHAnsi" w:cstheme="minorHAnsi"/>
          <w:sz w:val="24"/>
        </w:rPr>
        <w:t xml:space="preserve"> </w:t>
      </w:r>
      <w:r w:rsidR="00363ED4" w:rsidRPr="003A007A">
        <w:rPr>
          <w:rFonts w:asciiTheme="minorHAnsi" w:hAnsiTheme="minorHAnsi" w:cstheme="minorHAnsi"/>
          <w:sz w:val="24"/>
        </w:rPr>
        <w:t xml:space="preserve">17 de </w:t>
      </w:r>
      <w:r w:rsidR="00326462" w:rsidRPr="003A007A">
        <w:rPr>
          <w:rFonts w:asciiTheme="minorHAnsi" w:hAnsiTheme="minorHAnsi" w:cstheme="minorHAnsi"/>
          <w:sz w:val="24"/>
        </w:rPr>
        <w:t>janeiro</w:t>
      </w:r>
      <w:r w:rsidR="00705018" w:rsidRPr="003A007A">
        <w:rPr>
          <w:rFonts w:asciiTheme="minorHAnsi" w:hAnsiTheme="minorHAnsi" w:cstheme="minorHAnsi"/>
          <w:sz w:val="24"/>
        </w:rPr>
        <w:t xml:space="preserve"> </w:t>
      </w:r>
      <w:r w:rsidR="002E3578" w:rsidRPr="003A007A">
        <w:rPr>
          <w:rFonts w:asciiTheme="minorHAnsi" w:hAnsiTheme="minorHAnsi" w:cstheme="minorHAnsi"/>
          <w:sz w:val="24"/>
        </w:rPr>
        <w:t>de 2.0</w:t>
      </w:r>
      <w:r w:rsidR="000502A2" w:rsidRPr="003A007A">
        <w:rPr>
          <w:rFonts w:asciiTheme="minorHAnsi" w:hAnsiTheme="minorHAnsi" w:cstheme="minorHAnsi"/>
          <w:sz w:val="24"/>
        </w:rPr>
        <w:t>2</w:t>
      </w:r>
      <w:r w:rsidR="002F429E" w:rsidRPr="003A007A">
        <w:rPr>
          <w:rFonts w:asciiTheme="minorHAnsi" w:hAnsiTheme="minorHAnsi" w:cstheme="minorHAnsi"/>
          <w:sz w:val="24"/>
        </w:rPr>
        <w:t>3</w:t>
      </w:r>
      <w:r w:rsidR="002E3578" w:rsidRPr="003A007A">
        <w:rPr>
          <w:rFonts w:asciiTheme="minorHAnsi" w:hAnsiTheme="minorHAnsi" w:cstheme="minorHAnsi"/>
          <w:sz w:val="24"/>
        </w:rPr>
        <w:t>.</w:t>
      </w:r>
      <w:r w:rsidR="00665A1C" w:rsidRPr="003A007A">
        <w:rPr>
          <w:rFonts w:asciiTheme="minorHAnsi" w:hAnsiTheme="minorHAnsi" w:cstheme="minorHAnsi"/>
          <w:sz w:val="24"/>
        </w:rPr>
        <w:t xml:space="preserve">       </w:t>
      </w:r>
    </w:p>
    <w:p w14:paraId="2F9D78B8" w14:textId="611A82AA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113983C" w14:textId="77C425E3" w:rsidR="003A007A" w:rsidRDefault="003A007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AEE6B7A" w14:textId="679E0474" w:rsidR="003A007A" w:rsidRDefault="003A007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41DCDE1" w14:textId="766FEE40" w:rsidR="003A007A" w:rsidRDefault="003A007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141253" w14:textId="515C68AF" w:rsidR="003A007A" w:rsidRPr="003A007A" w:rsidRDefault="003A007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bookmarkStart w:id="0" w:name="_GoBack"/>
      <w:r>
        <w:rPr>
          <w:rFonts w:asciiTheme="minorHAnsi" w:hAnsiTheme="minorHAnsi" w:cstheme="minorHAnsi"/>
          <w:sz w:val="24"/>
        </w:rPr>
        <w:pict w14:anchorId="77EEA3D8"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8BC5EFAA-36D8-42DC-B8FC-F29B32DE105F}" provid="{00000000-0000-0000-0000-000000000000}" o:suggestedsigner="Flávio Loureiro" o:suggestedsigner2="Presidente" issignatureline="t"/>
          </v:shape>
        </w:pict>
      </w:r>
      <w:bookmarkEnd w:id="0"/>
    </w:p>
    <w:p w14:paraId="592C0C5A" w14:textId="2873B319" w:rsidR="00363ED4" w:rsidRPr="001327F4" w:rsidRDefault="00531CDF" w:rsidP="00531CDF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sectPr w:rsidR="00363ED4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2351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763F9"/>
    <w:rsid w:val="00077C6A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5178"/>
    <w:rsid w:val="002C7B96"/>
    <w:rsid w:val="002E3192"/>
    <w:rsid w:val="002E3578"/>
    <w:rsid w:val="002E5C83"/>
    <w:rsid w:val="002F1842"/>
    <w:rsid w:val="002F429E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26462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3ED4"/>
    <w:rsid w:val="00393736"/>
    <w:rsid w:val="003A007A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1CDF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537D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06DE6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96922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RmO/gz5u+loH/ORnSdgerORewP4rBRlR/W54MHVhGZY=</DigestValue>
    </Reference>
    <Reference Type="http://www.w3.org/2000/09/xmldsig#Object" URI="#idOfficeObject">
      <DigestMethod Algorithm="http://www.w3.org/2001/04/xmlenc#sha256"/>
      <DigestValue>r7sB7FXZLaXpQhjVwlsffiBtn1XryzngRh/ra9FuFmE=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xu9+gchLSVYDi9JtMwQ0GYMVDNp8Oqs7Ydiz8vMKRfs=</DigestValue>
    </Reference>
    <Reference Type="http://www.w3.org/2000/09/xmldsig#Object" URI="#idValidSigLnImg">
      <DigestMethod Algorithm="http://www.w3.org/2001/04/xmlenc#sha256"/>
      <DigestValue>k4HpBasO6Q9e4UKx8bVrptdYfNqv1WqI+OsF/h6Aso4=</DigestValue>
    </Reference>
    <Reference Type="http://www.w3.org/2000/09/xmldsig#Object" URI="#idInvalidSigLnImg">
      <DigestMethod Algorithm="http://www.w3.org/2001/04/xmlenc#sha256"/>
      <DigestValue>MlyVo91GEU40XbVLwNaA6d+XUQF77EsF2+uX6ZhocNk=</DigestValue>
    </Reference>
  </SignedInfo>
  <SignatureValue>dpd/kfLVMgWlo50vGOxgVuxItDTA595hTFpVVOAnr/3qtSEENpQNRCb+e/SZDQrCag+nmE3rR1ZI
TE09PI0974P0uegYQda88j5M+cdAErq3LZxYwFiilZicP3wgdAq7MgimNu/alDQHneJFZFqimXNb
uVz6gmVJsPPxs5ZDnvFBL2n3jIwcQhpTZ/qaUE5StcuIZinGT61nAMD8FU8DXCCfevrMi1x+sMHP
8uuyGSdJfBG5eBOksomeAfQA01KXG64ejvh8ijTQrTpwxEA/Toug0hMxz9m7k7/ksUWlHpJwI6Zm
peoSeSOTCivOMcScLvJvNR7Fm37j4wY/ztXK6A==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jOWamJJwho3xkr5T08BGe7l6fcjTeZd1raulUcDGarQ=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6TuSC7c9XfjMRU78nBwKfiDgNVXw8XN0o3eRRV300Ug=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2mX2hyWqvsjOoch9ALNsr7NJ/iaC+ZwIoZQNEsCIxYw=</DigestValue>
      </Reference>
      <Reference URI="/word/settings.xml?ContentType=application/vnd.openxmlformats-officedocument.wordprocessingml.settings+xml">
        <DigestMethod Algorithm="http://www.w3.org/2001/04/xmlenc#sha256"/>
        <DigestValue>sOhMr3FsNCbu1A8VawfT2cKBdOg5B46CL3U/kB5szeA=</DigestValue>
      </Reference>
      <Reference URI="/word/styles.xml?ContentType=application/vnd.openxmlformats-officedocument.wordprocessingml.styles+xml">
        <DigestMethod Algorithm="http://www.w3.org/2001/04/xmlenc#sha256"/>
        <DigestValue>WOTigOX9g9TsJiGfuN11hmarSTDczfIiS6VXDz1PJaY=</DigestValue>
      </Reference>
      <Reference URI="/word/theme/theme1.xml?ContentType=application/vnd.openxmlformats-officedocument.theme+xml">
        <DigestMethod Algorithm="http://www.w3.org/2001/04/xmlenc#sha256"/>
        <DigestValue>A07YXBz/ArbXJX63wql/OgwbMwA4n797azUEw3L8xV4=</DigestValue>
      </Reference>
      <Reference URI="/word/webSettings.xml?ContentType=application/vnd.openxmlformats-officedocument.wordprocessingml.webSettings+xml">
        <DigestMethod Algorithm="http://www.w3.org/2001/04/xmlenc#sha256"/>
        <DigestValue>9BTd78CBjWgi2hS/zRszSzCYdKyX2h3+erKRGSiuOVM=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2023-09-20T14:26:38Z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{8BC5EFAA-36D8-42DC-B8FC-F29B32DE105F}</SetupID>
          <SignatureText>Flávio Loureiro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2023-09-20T14:26:38Z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CQGgAAPg0AACBFTUYAAAEAtBsAAKo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oOoP8hdfCWNwFcW8ZsswkKACSr7wAQre8AhWm8doCq7wDIqu8AAAAAAAkAAABcYr13+KrvAKDVPgEAAAAAwNE3AcDRNwGQ0HxsAAAAAByr7wAAAPAAAAAAAAAAAAAAAAAAAAAAAJjjNwEAAAAAAAAAAAAAAAAAAAAAAAAAAAAAPW8AAAAAAAAedYAjuXcAAAAAAAAAABys7wCAI7l3AAAAAFwvvHeaXpR1/////+yq7wDwqu8ABAAAACir7wAAAAAAAAAAAAEHknUYq+8ACQAAABys7wAcrO8AAAIAAPz///8BAAAAAAAAAAAAAAAAAAAAAAAAAAAAAAAAAAAAZHYACAAAAAAlAAAADAAAAAEAAAAYAAAADAAAAAAAAAISAAAADAAAAAEAAAAeAAAAGAAAAL0AAAAEAAAA9wAAABEAAAAlAAAADAAAAAEAAABUAAAAiAAAAL4AAAAEAAAA9QAAABAAAAABAAAAq6rTQRPa00G+AAAABAAAAAoAAABMAAAAAAAAAAAAAAAAAAAA//////////9gAAAAMgAwAC8AMAA5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C9d7iT7wBCYr13wNE3AQkAAABcYr13AAABAEDJPgEAAAAAwNE3AcDRNwEyS8ZsAAAAAAxInGwJAAAAAAAAAAAAAAAAAAAAAAAAAJjjNwEAAAAAAAAAAAAAAAAAAAAAAAAAAAAAAAAAAAAAAAAAAAAAAAAAAAAAAAAAAAAAAAAAAAAAAAAAAAAAAACeEMB3pJE1bhCV7wA40rl3wNE3AQxInGwAAAAASNO5d///AAAAAAAAK9S5dyvUuXdAle8AAADvAAcAAAAAAAAAAQeSdQkAAAAHAAAAcJXvAHCV7wAAAgAA/P///wEAAAAAAAAAAAAAAAAAAAAAAAAA+NSX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cSPgEAACy27wB4abx25woKJ6C27wCMuO8AhWm8dv6YAqdEtu8AAAAAAAAAAACIpFZsZTcrbJDBfQHEte8AKLbvAEuFUWz/////FLbvAJ64LWx6HDJs0rgtbPArLGwCLCxsOpsCp4ikVmwamwKnPLbvAH+4LWxAg30SAAAAAAAAPW9ktu8A9LfvADlnvHZEtu8ABwAAAEVnvHbo51Zs4P///wAAAAAAAAAAAAAAAJABAAAAAAABAAAAAGEAcgAAAGEABgAAAAAAAAABB5J1AAAAAAYAAACYt+8AmLfvAAACAAD8////AQAAAAAAAAAAAAAAAAAAAAAAAAD41Jd3ZHYACAAAAAAlAAAADAAAAAMAAAAYAAAADAAAAAAAAAISAAAADAAAAAEAAAAWAAAADAAAAAgAAABUAAAAVAAAAAoAAAAnAAAAHgAAAEoAAAABAAAAq6rTQRPa00EKAAAASwAAAAEAAABMAAAABAAAAAkAAAAnAAAAIAAAAEsAAABQAAAAWADv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W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JxI/AQAANLXvAHhpvHZECAqHqLXvAJS37wCFabx2DQAAAEy17wAAAAAAAAAAAEB7KhAUAAAAVLbvAAAAAADADU0QaQAAAADd02sEte8AV1CebBULAQNAeyoQjNzTa+jofQFAeyoQcLJnGBQAAABAeyoQuNzTawEAAAAcAAAAAAA9b0B7KhD8tu8AOWe8dky17wAHAAAARWe8dgAAAADw////AAAAAAAAAAAAAAAAkAEAAAAAAAEAAAAAcwBlAAAAbwAJAAAAAAAAAAEHknUAAAAACQAAAKC27wCgtu8AAAIAAPz///8BAAAAAAAAAAAAAAAAAAAAAAAAAPjUl3dkdgAIAAAAACUAAAAMAAAABAAAABgAAAAMAAAAAAAAAhIAAAAMAAAAAQAAAB4AAAAYAAAAKQAAADMAAACXAAAASAAAACUAAAAMAAAABAAAAFQAAACsAAAAKgAAADMAAACVAAAARwAAAAEAAACrqtNBE9rTQSoAAAAzAAAAEAAAAEwAAAAAAAAAAAAAAAAAAAD//////////2wAAABGAGwA4QB2AGkAbwAgAEwAbwB1AHIAZQBpAHIAbwAgAAgAAAAEAAAACAAAAAgAAAAEAAAACQAAAAQAAAAIAAAACQAAAAkAAAAGAAAACAAAAAQAAAAGAAAACQAAAAQAAABLAAAAQAAAADAAAAAFAAAAIAAAAAEAAAABAAAAEAAAAAAAAAAAAAAAAQEAAIAAAAAAAAAAAAAAAAEBAACAAAAAJQAAAAwAAAACAAAAJwAAABgAAAAFAAAAAAAAAP///wAAAAAAJQAAAAwAAAAFAAAATAAAAGQAAAAAAAAAUAAAAAABAAB8AAAAAAAAAFAAAAABAQAALQAAACEA8AAAAAAAAAAAAAAAgD8AAAAAAAAAAAAAgD8AAAAAAAAAAAAAAAAAAAAAAAAAAAAAAAAAAAAAAAAAACUAAAAMAAAAAAAAgCgAAAAMAAAABQAAACcAAAAYAAAABQAAAAAAAAD///8AAAAAACUAAAAMAAAABQAAAEwAAABkAAAACQAAAFAAAAD3AAAAXAAAAAkAAABQAAAA7wAAAA0AAAAhAPAAAAAAAAAAAAAAAIA/AAAAAAAAAAAAAIA/AAAAAAAAAAAAAAAAAAAAAAAAAAAAAAAAAAAAAAAAAAAlAAAADAAAAAAAAIAoAAAADAAAAAUAAAAlAAAADAAAAAEAAAAYAAAADAAAAAAAAAISAAAADAAAAAEAAAAeAAAAGAAAAAkAAABQAAAA+AAAAF0AAAAlAAAADAAAAAEAAABUAAAAqAAAAAoAAABQAAAAVQAAAFwAAAABAAAAq6rTQRPa00EKAAAAUAAAAA8AAABMAAAAAAAAAAAAAAAAAAAA//////////9sAAAARgBsAOEAdgBpAG8AIABMAG8AdQByAGUAaQByAG8AAAAGAAAAAwAAAAYAAAAFAAAAAwAAAAcAAAADAAAABQAAAAcAAAAHAAAABAAAAAYAAAADAAAABAAAAAcAAABLAAAAQAAAADAAAAAFAAAAIAAAAAEAAAABAAAAEAAAAAAAAAAAAAAAAQEAAIAAAAAAAAAAAAAAAAEBAACAAAAAJQAAAAwAAAACAAAAJwAAABgAAAAFAAAAAAAAAP///wAAAAAAJQAAAAwAAAAFAAAATAAAAGQAAAAJAAAAYAAAAPcAAABsAAAACQAAAGAAAADvAAAADQAAACEA8AAAAAAAAAAAAAAAgD8AAAAAAAAAAAAAgD8AAAAAAAAAAAAAAAAAAAAAAAAAAAAAAAAAAAAAAAAAACUAAAAMAAAAAAAAgCgAAAAMAAAABQAAACUAAAAMAAAAAQAAABgAAAAMAAAAAAAAAhIAAAAMAAAAAQAAAB4AAAAYAAAACQAAAGAAAAD4AAAAbQAAACUAAAAMAAAAAQAAAFQAAACIAAAACgAAAGAAAAA/AAAAbAAAAAEAAACrqtNBE9rTQQoAAABgAAAACgAAAEwAAAAAAAAAAAAAAAAAAAD//////////2AAAABQAHIAZQBzAGkAZABlAG4AdABlAAYAAAAEAAAABgAAAAUAAAADAAAABwAAAAYAAAAHAAAABAAAAAYAAABLAAAAQAAAADAAAAAFAAAAIAAAAAEAAAABAAAAEAAAAAAAAAAAAAAAAQEAAIAAAAAAAAAAAAAAAAEBAACAAAAAJQAAAAwAAAACAAAAJwAAABgAAAAFAAAAAAAAAP///wAAAAAAJQAAAAwAAAAFAAAATAAAAGQAAAAJAAAAcAAAAPcAAAB8AAAACQAAAHAAAADvAAAADQAAACEA8AAAAAAAAAAAAAAAgD8AAAAAAAAAAAAAgD8AAAAAAAAAAAAAAAAAAAAAAAAAAAAAAAAAAAAAAAAAACUAAAAMAAAAAAAAgCgAAAAMAAAABQAAACUAAAAMAAAAAQAAABgAAAAMAAAAAAAAAhIAAAAMAAAAAQAAABYAAAAMAAAAAAAAAFQAAABEAQAACgAAAHAAAAD2AAAAfAAAAAEAAACrqtNBE9rTQQoAAABwAAAAKQAAAEwAAAAEAAAACQAAAHAAAAD4AAAAfQAAAKAAAABBAHMAcwBpAG4AYQBkAG8AIABwAG8AcgA6ACAARgBMAEEAVgBJAE8AIABMAE8AVQBSAEUASQBSAE8AOgA4ADQAMQA2ADcANwA3ADcAMQAzADQAAAAHAAAABQAAAAUAAAADAAAABwAAAAYAAAAHAAAABwAAAAMAAAAHAAAABwAAAAQAAAADAAAAAwAAAAYAAAAFAAAABwAAAAcAAAADAAAACQAAAAMAAAAFAAAACQAAAAgAAAAHAAAABgAAAAMAAAAHAAAACQAAAAMAAAAGAAAABgAAAAYAAAAGAAAABgAAAAYAAAAGAAAABgAAAAYAAAAGAAAABgAAABYAAAAMAAAAAAAAACUAAAAMAAAAAgAAAA4AAAAUAAAAAAAAABAAAAAUAAAA</Object>
  <Object Id="idInvalidSigLnImg">AQAAAGwAAAAAAAAAAAAAAAABAAB/AAAAAAAAAAAAAACQGgAAPg0AACBFTUYAAAEAaB8AALA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4YAAAAfqbJd6PIeqDCQFZ4JTd0Lk/HMVPSGy5uFiE4GypVJ0KnHjN9AAABJ9kAAACcz+7S6ffb7fnC0t1haH0hMm8aLXIuT8ggOIwoRKslP58cK08AAAE+GAAAAMHg9P///////////+bm5k9SXjw/SzBRzTFU0y1NwSAyVzFGXwEBAiAACA8mnM/u69/SvI9jt4tgjIR9FBosDBEjMVTUMlXWMVPRKUSeDxk4AAAAYQAAAADT6ff///////+Tk5MjK0krSbkvUcsuT8YVJFoTIFIrSbgtTcEQHEc1LgAAAJzP7vT6/bTa8kRleixHhy1Nwi5PxiQtTnBwcJKSki81SRwtZAgOIwAxAAAAweD02+35gsLqZ5q6Jz1jNEJyOUZ4qamp+/v7////wdPeVnCJAQECUgAAAACv1/Ho8/ubzu6CwuqMudS3u769vb3////////////L5fZymsABAgMxMQAAAK/X8fz9/uLx+snk9uTy+vz9/v///////////////8vl9nKawAECAz4Y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CKDqD/IXXwljcBXFvGbLMJCgAkq+8AEK3vAIVpvHaAqu8AyKrvAAAAAAAJAAAAXGK9d/iq7wCg1T4BAAAAAMDRNwHA0TcBkNB8bAAAAAAcq+8AAADwAAAAAAAAAAAAAAAAAAAAAACY4zcBAAAAAAAAAAAAAAAAAAAAAAAAAAAAAD1vAAAAAAAAHnWAI7l3AAAAAAAAAAAcrO8AgCO5dwAAAABcL7x3ml6Udf/////squ8A8KrvAAQAAAAoq+8AAAAAAAAAAAABB5J1GKvvAAkAAAAcrO8AHKzvAAACAAD8////AQAAAAAAAAAAAAAAAAAAAAAAAAAAAAAAAAAAAGR2AAgAAAAAJQAAAAwAAAABAAAAGAAAAAwAAAD/AAACEgAAAAwAAAABAAAAHgAAABgAAAAiAAAABAAAAIUAAAARAAAAJQAAAAwAAAABAAAAVAAAAMAAAAAjAAAABAAAAIMAAAAQAAAAAQAAAKuq00ET2tNBIwAAAAQAAAATAAAATAAAAAAAAAAAAAAAAAAAAP//////////dAAAAEEAcwBzAGkAbgBhAHQAdQByAGEAIABpAG4AdgDhAGwAaQBkAGEAPgE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C9d7iT7wBCYr13wNE3AQkAAABcYr13AAABAEDJPgEAAAAAwNE3AcDRNwEyS8ZsAAAAAAxInGwJAAAAAAAAAAAAAAAAAAAAAAAAAJjjNwEAAAAAAAAAAAAAAAAAAAAAAAAAAAAAAAAAAAAAAAAAAAAAAAAAAAAAAAAAAAAAAAAAAAAAAAAAAAAAAACeEMB3pJE1bhCV7wA40rl3wNE3AQxInGwAAAAASNO5d///AAAAAAAAK9S5dyvUuXdAle8AAADvAAcAAAAAAAAAAQeSdQkAAAAHAAAAcJXvAHCV7wAAAgAA/P///wEAAAAAAAAAAAAAAAAAAAAAAAAA+NSX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cSPgEAACy27wB4abx25woKJ6C27wCMuO8AhWm8dv6YAqdEtu8AAAAAAAAAAACIpFZsZTcrbJDBfQHEte8AKLbvAEuFUWz/////FLbvAJ64LWx6HDJs0rgtbPArLGwCLCxsOpsCp4ikVmwamwKnPLbvAH+4LWxAg30SAAAAAAAAPW9ktu8A9LfvADlnvHZEtu8ABwAAAEVnvHbo51Zs4P///wAAAAAAAAAAAAAAAJABAAAAAAABAAAAAGEAcgAAAGEABgAAAAAAAAABB5J1AAAAAAYAAACYt+8AmLfvAAACAAD8////AQAAAAAAAAAAAAAAAAAAAAAAAAD41Jd3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W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JxI/AQAANLXvAHhpvHZECAqHqLXvAJS37wCFabx2DQAAAEy17wAAAAAAAAAAAEB7KhAUAAAAVLbvAAAAAADADU0QaQAAAADd02sEte8AV1CebBULAQNAeyoQjNzTa+jofQFAeyoQcLJnGBQAAABAeyoQuNzTawEAAAAcAAAAAAA9b0B7KhD8tu8AOWe8dky17wAHAAAARWe8dgAAAADw////AAAAAAAAAAAAAAAAkAEAAAAAAAEAAAAAcwBlAAAAbwAJAAAAAAAAAAEHknUAAAAACQAAAKC27wCgtu8AAAIAAPz///8BAAAAAAAAAAAAAAAAAAAAAAAAAPjUl3dkdgAIAAAAACUAAAAMAAAABAAAABgAAAAMAAAAAAAAAhIAAAAMAAAAAQAAAB4AAAAYAAAAKQAAADMAAACXAAAASAAAACUAAAAMAAAABAAAAFQAAACsAAAAKgAAADMAAACVAAAARwAAAAEAAACrqtNBE9rTQSoAAAAzAAAAEAAAAEwAAAAAAAAAAAAAAAAAAAD//////////2wAAABGAGwA4QB2AGkAbwAgAEwAbwB1AHIAZQBpAHIAbwAgAAgAAAAEAAAACAAAAAgAAAAEAAAACQAAAAQAAAAIAAAACQAAAAkAAAAGAAAACAAAAAQAAAAGAAAACQAAAAQAAABLAAAAQAAAADAAAAAFAAAAIAAAAAEAAAABAAAAEAAAAAAAAAAAAAAAAQEAAIAAAAAAAAAAAAAAAAEBAACAAAAAJQAAAAwAAAACAAAAJwAAABgAAAAFAAAAAAAAAP///wAAAAAAJQAAAAwAAAAFAAAATAAAAGQAAAAAAAAAUAAAAAABAAB8AAAAAAAAAFAAAAABAQAALQAAACEA8AAAAAAAAAAAAAAAgD8AAAAAAAAAAAAAgD8AAAAAAAAAAAAAAAAAAAAAAAAAAAAAAAAAAAAAAAAAACUAAAAMAAAAAAAAgCgAAAAMAAAABQAAACcAAAAYAAAABQAAAAAAAAD///8AAAAAACUAAAAMAAAABQAAAEwAAABkAAAACQAAAFAAAAD3AAAAXAAAAAkAAABQAAAA7wAAAA0AAAAhAPAAAAAAAAAAAAAAAIA/AAAAAAAAAAAAAIA/AAAAAAAAAAAAAAAAAAAAAAAAAAAAAAAAAAAAAAAAAAAlAAAADAAAAAAAAIAoAAAADAAAAAUAAAAlAAAADAAAAAEAAAAYAAAADAAAAAAAAAISAAAADAAAAAEAAAAeAAAAGAAAAAkAAABQAAAA+AAAAF0AAAAlAAAADAAAAAEAAABUAAAAqAAAAAoAAABQAAAAVQAAAFwAAAABAAAAq6rTQRPa00EKAAAAUAAAAA8AAABMAAAAAAAAAAAAAAAAAAAA//////////9sAAAARgBsAOEAdgBpAG8AIABMAG8AdQByAGUAaQByAG8ANC4GAAAAAwAAAAYAAAAFAAAAAwAAAAcAAAADAAAABQAAAAcAAAAHAAAABAAAAAYAAAADAAAABAAAAAcAAABLAAAAQAAAADAAAAAFAAAAIAAAAAEAAAABAAAAEAAAAAAAAAAAAAAAAQEAAIAAAAAAAAAAAAAAAAEBAACAAAAAJQAAAAwAAAACAAAAJwAAABgAAAAFAAAAAAAAAP///wAAAAAAJQAAAAwAAAAFAAAATAAAAGQAAAAJAAAAYAAAAPcAAABsAAAACQAAAGAAAADvAAAADQAAACEA8AAAAAAAAAAAAAAAgD8AAAAAAAAAAAAAgD8AAAAAAAAAAAAAAAAAAAAAAAAAAAAAAAAAAAAAAAAAACUAAAAMAAAAAAAAgCgAAAAMAAAABQAAACUAAAAMAAAAAQAAABgAAAAMAAAAAAAAAhIAAAAMAAAAAQAAAB4AAAAYAAAACQAAAGAAAAD4AAAAbQAAACUAAAAMAAAAAQAAAFQAAACIAAAACgAAAGAAAAA/AAAAbAAAAAEAAACrqtNBE9rTQQoAAABgAAAACgAAAEwAAAAAAAAAAAAAAAAAAAD//////////2AAAABQAHIAZQBzAGkAZABlAG4AdABlAAYAAAAEAAAABgAAAAUAAAADAAAABwAAAAYAAAAHAAAABAAAAAYAAABLAAAAQAAAADAAAAAFAAAAIAAAAAEAAAABAAAAEAAAAAAAAAAAAAAAAQEAAIAAAAAAAAAAAAAAAAEBAACAAAAAJQAAAAwAAAACAAAAJwAAABgAAAAFAAAAAAAAAP///wAAAAAAJQAAAAwAAAAFAAAATAAAAGQAAAAJAAAAcAAAAPcAAAB8AAAACQAAAHAAAADvAAAADQAAACEA8AAAAAAAAAAAAAAAgD8AAAAAAAAAAAAAgD8AAAAAAAAAAAAAAAAAAAAAAAAAAAAAAAAAAAAAAAAAACUAAAAMAAAAAAAAgCgAAAAMAAAABQAAACUAAAAMAAAAAQAAABgAAAAMAAAAAAAAAhIAAAAMAAAAAQAAABYAAAAMAAAAAAAAAFQAAABEAQAACgAAAHAAAAD2AAAAfAAAAAEAAACrqtNBE9rTQQoAAABwAAAAKQAAAEwAAAAEAAAACQAAAHAAAAD4AAAAfQAAAKAAAABBAHMAcwBpAG4AYQBkAG8AIABwAG8AcgA6ACAARgBMAEEAVgBJAE8AIABMAE8AVQBSAEUASQBSAE8AOgA4ADQAMQA2ADcANwA3ADcAMQAzADQABC8HAAAABQAAAAUAAAADAAAABwAAAAYAAAAHAAAABwAAAAMAAAAHAAAABwAAAAQAAAADAAAAAwAAAAYAAAAFAAAABwAAAAcAAAADAAAACQAAAAMAAAAFAAAACQAAAAgAAAAHAAAABgAAAAMAAAAHAAAACQAAAAMAAAAGAAAABgAAAAYAAAAGAAAABgAAAAYAAAAGAAAABgAAAAYAAAAG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2022-03-29T16:17:00Z</cp:lastPrinted>
  <dcterms:created xsi:type="dcterms:W3CDTF">2023-09-19T12:57:00Z</dcterms:created>
  <dcterms:modified xsi:type="dcterms:W3CDTF">2023-09-20T14:26:00Z</dcterms:modified>
</cp:coreProperties>
</file>