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B379B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57829481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3A502608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B379B7">
        <w:rPr>
          <w:rFonts w:asciiTheme="minorHAnsi" w:hAnsiTheme="minorHAnsi" w:cstheme="minorHAnsi"/>
          <w:b/>
          <w:bCs/>
          <w:sz w:val="24"/>
        </w:rPr>
        <w:t>74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AD4FC2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4E2193B" w14:textId="35C69404" w:rsidR="00B379B7" w:rsidRPr="008E3C3D" w:rsidRDefault="007967D6" w:rsidP="00B379B7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5C21B8">
        <w:rPr>
          <w:rFonts w:asciiTheme="minorHAnsi" w:hAnsiTheme="minorHAnsi" w:cstheme="minorHAnsi"/>
          <w:sz w:val="24"/>
        </w:rPr>
        <w:tab/>
      </w:r>
      <w:r w:rsidR="00B379B7" w:rsidRPr="008E3C3D">
        <w:rPr>
          <w:rFonts w:asciiTheme="minorHAnsi" w:hAnsiTheme="minorHAnsi" w:cstheme="minorHAnsi"/>
          <w:sz w:val="24"/>
        </w:rPr>
        <w:t>Indica ao Excelentíssimo Prefeito deste Município a necessidade em realizar com</w:t>
      </w:r>
      <w:r w:rsidR="00B379B7">
        <w:rPr>
          <w:rFonts w:asciiTheme="minorHAnsi" w:hAnsiTheme="minorHAnsi" w:cstheme="minorHAnsi"/>
          <w:sz w:val="24"/>
        </w:rPr>
        <w:t xml:space="preserve"> urgência, </w:t>
      </w:r>
      <w:r w:rsidR="00B379B7">
        <w:rPr>
          <w:rFonts w:asciiTheme="minorHAnsi" w:hAnsiTheme="minorHAnsi" w:cstheme="minorHAnsi"/>
          <w:sz w:val="24"/>
        </w:rPr>
        <w:t>3 (três) quebra mola</w:t>
      </w:r>
      <w:r w:rsidR="00B379B7">
        <w:rPr>
          <w:rFonts w:asciiTheme="minorHAnsi" w:hAnsiTheme="minorHAnsi" w:cstheme="minorHAnsi"/>
          <w:sz w:val="24"/>
        </w:rPr>
        <w:t xml:space="preserve"> </w:t>
      </w:r>
      <w:r w:rsidR="00B379B7" w:rsidRPr="008E3C3D">
        <w:rPr>
          <w:rFonts w:asciiTheme="minorHAnsi" w:hAnsiTheme="minorHAnsi" w:cstheme="minorHAnsi"/>
          <w:sz w:val="24"/>
        </w:rPr>
        <w:t>rua Filinto Mü</w:t>
      </w:r>
      <w:r w:rsidR="00B379B7">
        <w:rPr>
          <w:rFonts w:asciiTheme="minorHAnsi" w:hAnsiTheme="minorHAnsi" w:cstheme="minorHAnsi"/>
          <w:sz w:val="24"/>
        </w:rPr>
        <w:t>l</w:t>
      </w:r>
      <w:r w:rsidR="00B379B7" w:rsidRPr="008E3C3D">
        <w:rPr>
          <w:rFonts w:asciiTheme="minorHAnsi" w:hAnsiTheme="minorHAnsi" w:cstheme="minorHAnsi"/>
          <w:sz w:val="24"/>
        </w:rPr>
        <w:t>ler</w:t>
      </w:r>
      <w:r w:rsidR="00B379B7">
        <w:rPr>
          <w:rFonts w:asciiTheme="minorHAnsi" w:hAnsiTheme="minorHAnsi" w:cstheme="minorHAnsi"/>
          <w:sz w:val="24"/>
        </w:rPr>
        <w:t xml:space="preserve"> no bairro </w:t>
      </w:r>
      <w:proofErr w:type="spellStart"/>
      <w:proofErr w:type="gramStart"/>
      <w:r w:rsidR="00B379B7">
        <w:rPr>
          <w:rFonts w:asciiTheme="minorHAnsi" w:hAnsiTheme="minorHAnsi" w:cstheme="minorHAnsi"/>
          <w:sz w:val="24"/>
        </w:rPr>
        <w:t>N.Senhora</w:t>
      </w:r>
      <w:proofErr w:type="spellEnd"/>
      <w:proofErr w:type="gramEnd"/>
      <w:r w:rsidR="00B379B7">
        <w:rPr>
          <w:rFonts w:asciiTheme="minorHAnsi" w:hAnsiTheme="minorHAnsi" w:cstheme="minorHAnsi"/>
          <w:sz w:val="24"/>
        </w:rPr>
        <w:t xml:space="preserve"> aparecida, nesta cidade.</w:t>
      </w:r>
    </w:p>
    <w:p w14:paraId="00EEBF89" w14:textId="77777777" w:rsidR="00B379B7" w:rsidRPr="008E3C3D" w:rsidRDefault="00B379B7" w:rsidP="00B379B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E3C3D">
        <w:rPr>
          <w:rFonts w:asciiTheme="minorHAnsi" w:hAnsiTheme="minorHAnsi" w:cstheme="minorHAnsi"/>
          <w:sz w:val="24"/>
        </w:rPr>
        <w:t xml:space="preserve">                                      </w:t>
      </w:r>
    </w:p>
    <w:p w14:paraId="623688BD" w14:textId="77777777" w:rsidR="00B379B7" w:rsidRPr="008E3C3D" w:rsidRDefault="00B379B7" w:rsidP="00B379B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E3C3D"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14:paraId="6128ADAD" w14:textId="77777777" w:rsidR="00B379B7" w:rsidRPr="008E3C3D" w:rsidRDefault="00B379B7" w:rsidP="00B379B7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</w:p>
    <w:p w14:paraId="709BA42E" w14:textId="24A683C0" w:rsidR="00B379B7" w:rsidRPr="008E3C3D" w:rsidRDefault="00B379B7" w:rsidP="00B379B7">
      <w:pPr>
        <w:pStyle w:val="Recuodecorpodetexto"/>
        <w:ind w:firstLine="708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                  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>O</w:t>
      </w:r>
      <w:r w:rsidRPr="008E3C3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s veículos </w:t>
      </w:r>
      <w:proofErr w:type="spellStart"/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>tráfegam</w:t>
      </w:r>
      <w:proofErr w:type="spellEnd"/>
      <w:r w:rsidRPr="008E3C3D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pela via</w:t>
      </w:r>
      <w:r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em alta velocidade </w:t>
      </w:r>
      <w:r w:rsidRPr="008E3C3D">
        <w:rPr>
          <w:rFonts w:asciiTheme="minorHAnsi" w:hAnsiTheme="minorHAnsi" w:cstheme="minorHAnsi"/>
          <w:color w:val="202124"/>
          <w:sz w:val="24"/>
          <w:shd w:val="clear" w:color="auto" w:fill="FFFFFF"/>
        </w:rPr>
        <w:t>aumentando o risco de acidentes, causando transtornos para os moradores que transitam pelo local diariamente.</w:t>
      </w:r>
    </w:p>
    <w:p w14:paraId="1DF66CDA" w14:textId="77777777" w:rsidR="00B379B7" w:rsidRPr="008E3C3D" w:rsidRDefault="00B379B7" w:rsidP="00B379B7">
      <w:pPr>
        <w:pStyle w:val="Recuodecorpodetexto"/>
        <w:ind w:firstLine="0"/>
        <w:jc w:val="both"/>
        <w:rPr>
          <w:rFonts w:asciiTheme="minorHAnsi" w:hAnsiTheme="minorHAnsi" w:cstheme="minorHAnsi"/>
          <w:color w:val="040C28"/>
          <w:sz w:val="24"/>
        </w:rPr>
      </w:pPr>
    </w:p>
    <w:p w14:paraId="11BAAFA7" w14:textId="77777777" w:rsidR="00B379B7" w:rsidRPr="008E3C3D" w:rsidRDefault="00B379B7" w:rsidP="00B379B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E3C3D">
        <w:rPr>
          <w:rFonts w:asciiTheme="minorHAnsi" w:hAnsiTheme="minorHAnsi" w:cstheme="minorHAnsi"/>
          <w:color w:val="000000"/>
          <w:sz w:val="24"/>
        </w:rPr>
        <w:tab/>
      </w:r>
      <w:r w:rsidRPr="008E3C3D">
        <w:rPr>
          <w:rFonts w:asciiTheme="minorHAnsi" w:hAnsiTheme="minorHAnsi" w:cstheme="minorHAnsi"/>
          <w:color w:val="000000"/>
          <w:sz w:val="24"/>
        </w:rPr>
        <w:tab/>
        <w:t xml:space="preserve">            </w:t>
      </w:r>
      <w:r w:rsidRPr="008E3C3D">
        <w:rPr>
          <w:rFonts w:asciiTheme="minorHAnsi" w:hAnsiTheme="minorHAnsi" w:cstheme="minorHAnsi"/>
          <w:sz w:val="24"/>
        </w:rPr>
        <w:t>Diante exposto, considerando a relevância deste pedido, conto com atenção do Senhor Prefeito na deliberação e encaminhamento para as devidas providências.</w:t>
      </w:r>
    </w:p>
    <w:p w14:paraId="41F165F2" w14:textId="77777777" w:rsidR="00B379B7" w:rsidRPr="002A7299" w:rsidRDefault="00B379B7" w:rsidP="00B379B7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>
        <w:rPr>
          <w:rFonts w:ascii="Calibri" w:hAnsi="Calibri" w:cs="Calibri"/>
          <w:bCs/>
        </w:rPr>
        <w:t xml:space="preserve"> </w:t>
      </w:r>
      <w:r w:rsidRPr="00F37FA8">
        <w:rPr>
          <w:rFonts w:asciiTheme="minorHAnsi" w:hAnsiTheme="minorHAnsi" w:cstheme="minorHAnsi"/>
          <w:sz w:val="24"/>
        </w:rPr>
        <w:t xml:space="preserve">                                                  </w:t>
      </w:r>
    </w:p>
    <w:p w14:paraId="64E0CB4E" w14:textId="0EEEA1BC" w:rsidR="00B379B7" w:rsidRDefault="00B379B7" w:rsidP="00B379B7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>
        <w:rPr>
          <w:rFonts w:cstheme="minorHAnsi"/>
          <w:sz w:val="24"/>
          <w:szCs w:val="24"/>
        </w:rPr>
        <w:t>03 de outubro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de</w:t>
      </w:r>
      <w:proofErr w:type="spellEnd"/>
      <w:r>
        <w:rPr>
          <w:rFonts w:cstheme="minorHAnsi"/>
          <w:sz w:val="24"/>
          <w:szCs w:val="24"/>
        </w:rPr>
        <w:t xml:space="preserve"> 2023.      </w:t>
      </w:r>
    </w:p>
    <w:p w14:paraId="6A599216" w14:textId="2FCFE071" w:rsidR="009833D9" w:rsidRDefault="009833D9" w:rsidP="00B379B7">
      <w:pPr>
        <w:pStyle w:val="Ttulo1"/>
        <w:shd w:val="clear" w:color="auto" w:fill="FFFFFF"/>
        <w:spacing w:before="0"/>
        <w:jc w:val="both"/>
        <w:textAlignment w:val="baseline"/>
        <w:rPr>
          <w:rFonts w:asciiTheme="minorHAnsi" w:hAnsiTheme="minorHAnsi" w:cstheme="minorHAnsi"/>
          <w:sz w:val="24"/>
        </w:rPr>
      </w:pPr>
    </w:p>
    <w:p w14:paraId="67D34B73" w14:textId="675FFD23" w:rsidR="009833D9" w:rsidRDefault="009833D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87F0CA4" w14:textId="7721DE58" w:rsidR="00D73118" w:rsidRDefault="006345F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      </w:t>
      </w:r>
      <w:r w:rsidR="00B379B7">
        <w:rPr>
          <w:rFonts w:asciiTheme="minorHAnsi" w:hAnsiTheme="minorHAnsi" w:cstheme="minorHAnsi"/>
          <w:sz w:val="24"/>
        </w:rPr>
        <w:pict w14:anchorId="080B9FA2">
          <v:shape id="_x0000_i1026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801F0999-A169-495E-ADF4-18B90D11A943}" provid="{00000000-0000-0000-0000-000000000000}" o:suggestedsigner="Flávio Loureiro" o:suggestedsigner2="Presidente" issignatureline="t"/>
          </v:shape>
        </w:pict>
      </w: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2AD47B" w14:textId="2D45EB1E" w:rsidR="00AD4FC2" w:rsidRPr="001327F4" w:rsidRDefault="00AD4FC2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AD4FC2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33D9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379B7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3M82NdTW+ie1jMwt0a79jOQw3HiZ5jwjDC9UBELHpT4=</DigestValue>
    </Reference>
    <Reference Type="http://www.w3.org/2000/09/xmldsig#Object" URI="#idOfficeObject">
      <DigestMethod Algorithm="http://www.w3.org/2001/04/xmlenc#sha256"/>
      <DigestValue>Uau7gyN9miHxyEUd15GqGqkkyRRjDoAJ9dzKF+nxuqw=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h6UV3/mPAjFfi4CRPvBoIwX9MseHnhgNgWhn15V0EVg=</DigestValue>
    </Reference>
    <Reference Type="http://www.w3.org/2000/09/xmldsig#Object" URI="#idValidSigLnImg">
      <DigestMethod Algorithm="http://www.w3.org/2001/04/xmlenc#sha256"/>
      <DigestValue>d61bNWMX6r8LRoNR4oFgw04L48V1JS5qIasjOuK08OY=</DigestValue>
    </Reference>
    <Reference Type="http://www.w3.org/2000/09/xmldsig#Object" URI="#idInvalidSigLnImg">
      <DigestMethod Algorithm="http://www.w3.org/2001/04/xmlenc#sha256"/>
      <DigestValue>+WOXbIeyhY+d4xK7VN+6UgS7/mqvZAuAA1OksdMcDwQ=</DigestValue>
    </Reference>
  </SignedInfo>
  <SignatureValue>f+5dVBXPvxpd6p7X8W93BJhr2aFVn9puc+vlDa+yxc/kphQpYNoXXLVbyjLBvAyQz5zSJQCto4ly
IBy/YV5ZKK32/joXrOf0TSsimkwXEXyDud4GU0iTkjF54IdvVJLFR7tWfxtCp7CWpIEJ7jKD4Sf7
EQsN8hN1xAjTJUEPVdWOhDfDBEnxRo2wHzs0ZFh9mlPTZpdGP6+yinAg32rYHc5DgqodnEtpLtTs
MeoBna3Wtz4yxCA+vqPSVoF4XFsR3moELfYwGKux3RPdKFYmthRbj9nvFn8KGxOiXaYsJ3GQyql4
vOYYDd9cLThiQfNgYRTYic9J36eDDgtJ9c21Eg==</SignatureValue>
  <KeyInfo>
    <X509Data>
      <X509Certificate>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9uB9NWGKhTDy0LNUiGE/WLVPBCAj/VVTWRot+1fEPSo=</DigestValue>
      </Reference>
      <Reference URI="/word/embeddings/oleObject1.bin?ContentType=application/vnd.openxmlformats-officedocument.oleObject">
        <DigestMethod Algorithm="http://www.w3.org/2001/04/xmlenc#sha256"/>
        <DigestValue>Mt/iUoPDrDUv6MudcZduklB/Bkv7wSiA7adckjr0koo=</DigestValue>
      </Reference>
      <Reference URI="/word/fontTable.xml?ContentType=application/vnd.openxmlformats-officedocument.wordprocessingml.fontTable+xml">
        <DigestMethod Algorithm="http://www.w3.org/2001/04/xmlenc#sha256"/>
        <DigestValue>6TuSC7c9XfjMRU78nBwKfiDgNVXw8XN0o3eRRV300Ug=</DigestValue>
      </Reference>
      <Reference URI="/word/media/image1.wmf?ContentType=image/x-wmf">
        <DigestMethod Algorithm="http://www.w3.org/2001/04/xmlenc#sha256"/>
        <DigestValue>wMAQ9UzfaEuU5l7l/xmDguPNR9Q6de2XJC1RWyVvdHk=</DigestValue>
      </Reference>
      <Reference URI="/word/media/image2.emf?ContentType=image/x-emf">
        <DigestMethod Algorithm="http://www.w3.org/2001/04/xmlenc#sha256"/>
        <DigestValue>heM285ZZ4WtCoEAI9p1rH7eouoMSx9YpA6EDxPWFhSM=</DigestValue>
      </Reference>
      <Reference URI="/word/settings.xml?ContentType=application/vnd.openxmlformats-officedocument.wordprocessingml.settings+xml">
        <DigestMethod Algorithm="http://www.w3.org/2001/04/xmlenc#sha256"/>
        <DigestValue>kM6wxZNvcscANtvB/RNo0w/mSnhybVUI5YFGx+CNgn0=</DigestValue>
      </Reference>
      <Reference URI="/word/styles.xml?ContentType=application/vnd.openxmlformats-officedocument.wordprocessingml.styles+xml">
        <DigestMethod Algorithm="http://www.w3.org/2001/04/xmlenc#sha256"/>
        <DigestValue>WOTigOX9g9TsJiGfuN11hmarSTDczfIiS6VXDz1PJaY=</DigestValue>
      </Reference>
      <Reference URI="/word/theme/theme1.xml?ContentType=application/vnd.openxmlformats-officedocument.theme+xml">
        <DigestMethod Algorithm="http://www.w3.org/2001/04/xmlenc#sha256"/>
        <DigestValue>A07YXBz/ArbXJX63wql/OgwbMwA4n797azUEw3L8xV4=</DigestValue>
      </Reference>
      <Reference URI="/word/webSettings.xml?ContentType=application/vnd.openxmlformats-officedocument.wordprocessingml.webSettings+xml">
        <DigestMethod Algorithm="http://www.w3.org/2001/04/xmlenc#sha256"/>
        <DigestValue>La8zvGPq601PxcNKcX0UA4ux2bVmhBOOPO682thAdV4=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2023-10-19T12:47:54Z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{801F0999-A169-495E-ADF4-18B90D11A943}</SetupID>
          <SignatureText>Flávio Loureiro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2023-10-19T12:47:54Z</xd:SigningTime>
          <xd:SigningCertificate>
            <xd:Cert>
              <xd:CertDigest>
                <DigestMethod Algorithm="http://www.w3.org/2001/04/xmlenc#sha256"/>
                <DigestValue>gyJGQZgN1QLh50HsPZ30LrA7Jq1VfUeVZ6J4VgFdDqE=</DigestValue>
              </xd:CertDigest>
              <xd:IssuerSerial>
                <X509IssuerName>CN=AC SERASA RFB v5, OU=Secretaria da Receita Federal do Brasil - RFB, O=ICP-Brasil, C=BR</X509IssuerName>
                <X509SerialNumber>1765792325213393157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AABAAB/AAAAAAAAAAAAAACQGgAAPg0AACBFTUYAAAEAsBsAAKo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gSswAAALCRrwAoap11dAsKBySSrwAQlK8ANWqddRDa3T7Ika8AAAAAAAAAAACIpCpsZTf/awhV8gJIka8ArJGvAEuFJWz/////mJGvAJ64AWx6HAZs0rgBbPArAGwCLABs3NrdPoikKmz82t0+wJGvAH+4AWwwefAPAAAAAAAAknzoka8AeJOvAOlnnXXIka8AAgAAAPVnnXXo5yps4P///wAAAAAAAAAAAAAAAJABAAAAAAABAAAAAGEAcgAAAAAAAAAAAKEGQnYAAAAABgAAAByTrwAck68AAAIAAPz///8BAAAAAAAAAAAAAAAAAAAAAAAAAAAAAAAAAAAA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iBK1AAAAuJCvAChqnXVnCwoILJGvABiTrwA1ap117JGvANCQrwAAAAAAAAAAAAAAAACEkK8ALidybAAAAAABAAAABP33AggAAADska8ACAAAAKCQrwD/JnJsBP33AggAAADska8ACAAAAAEAAAC0kK8A2CZybOTcaA74kK8AAACSfNCQrwCAkq8A6WedddCQrwADAAAA9WeddQAAAADw////AAAAAAAAAAAAAAAAkAEAAAAAAAEAAAAAcwBlAAAAAAAAAAAAoQZCdgAAAAAJAAAAJJKvACSSr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VAAAAXAAAAAEAAACrqtNBE9rTQQoAAABQAAAADwAAAEwAAAAAAAAAAAAAAAAAAAD//////////2wAAABGAGwA4QB2AGkAbwAgAEwAbwB1AHIAZQBpAHIAbwCAPwYAAAADAAAABgAAAAUAAAADAAAABwAAAAMAAAAFAAAABwAAAAcAAAAEAAAABgAAAAMAAAAEAAAABw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D8AAABsAAAAAQAAAKuq00ET2tNBCgAAAGAAAAAKAAAATAAAAAAAAAAAAAAAAAAAAP//////////YAAAAFAAcgBlAHMAaQBkAGUAbgB0AGUABgAAAAQAAAAGAAAABQAAAAMAAAAHAAAABgAAAAcAAAAE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  <Object Id="idInvalidSigLnImg">AQAAAGwAAAAAAAAAAAAAAAABAAB/AAAAAAAAAAAAAACQGgAAPg0AACBFTUYAAAEAZB8AALAAAAAGAAAAAAAAAAAAAAAAAAAAgAcAADgEAAD8AQAAHgEAAAAAAAAAAAAAAAAAAGDABwA2XAQACgAAABAAAAAAAAAAAAAAAEsAAAAQAAAAAAAAAAUAAAAeAAAAGAAAAAAAAAAAAAAAAQEAAIAAAAAnAAAAGAAAAAEAAAAAAAAAAAAAAAAAAAAlAAAADAAAAAEAAABMAAAAZAAAAAAAAAAAAAAAAAEAAH8AAAAAAAAAAAAAAA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gSswAAALCRrwAoap11dAsKBySSrwAQlK8ANWqddRDa3T7Ika8AAAAAAAAAAACIpCpsZTf/awhV8gJIka8ArJGvAEuFJWz/////mJGvAJ64AWx6HAZs0rgBbPArAGwCLABs3NrdPoikKmz82t0+wJGvAH+4AWwwefAPAAAAAAAAknzoka8AeJOvAOlnnXXIka8AAgAAAPVnnXXo5yps4P///wAAAAAAAAAAAAAAAJABAAAAAAABAAAAAGEAcgAAAAAAAAAAAKEGQnYAAAAABgAAAByTrwAck68AAAIAAPz///8BAAAAAAAAAAAAAAAAAAAAAAAAAAAAAAAAAAAAZHYACAAAAAAlAAAADAAAAAMAAAAYAAAADAAAAAAAAAISAAAADAAAAAEAAAAWAAAADAAAAAgAAABUAAAAVAAAAAoAAAAnAAAAHgAAAEoAAAABAAAAq6rT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2</cp:revision>
  <cp:lastPrinted>2022-03-29T16:14:00Z</cp:lastPrinted>
  <dcterms:created xsi:type="dcterms:W3CDTF">2023-10-03T13:12:00Z</dcterms:created>
  <dcterms:modified xsi:type="dcterms:W3CDTF">2023-10-03T13:12:00Z</dcterms:modified>
</cp:coreProperties>
</file>