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094" w:rsidRDefault="00BA6094" w:rsidP="00BA6094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9264">
            <v:imagedata r:id="rId4" o:title=""/>
          </v:shape>
          <o:OLEObject Type="Embed" ProgID="Word.Picture.8" ShapeID="_x0000_s1026" DrawAspect="Content" ObjectID="_1759211186" r:id="rId5"/>
        </w:object>
      </w:r>
    </w:p>
    <w:p w:rsidR="00BA6094" w:rsidRDefault="00BA6094" w:rsidP="00BA6094"/>
    <w:p w:rsidR="00BA6094" w:rsidRDefault="00BA6094" w:rsidP="00BA6094"/>
    <w:p w:rsidR="00BA6094" w:rsidRDefault="00BA6094" w:rsidP="00BA609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029</w:t>
      </w:r>
      <w:r>
        <w:rPr>
          <w:rFonts w:asciiTheme="minorHAnsi" w:hAnsiTheme="minorHAnsi" w:cstheme="minorHAnsi"/>
          <w:sz w:val="24"/>
        </w:rPr>
        <w:t>/2.023.</w:t>
      </w:r>
    </w:p>
    <w:p w:rsidR="00BA6094" w:rsidRDefault="00BA6094" w:rsidP="00BA609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BA6094" w:rsidRDefault="00BA6094" w:rsidP="00BA609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BA6094" w:rsidRDefault="00BA6094" w:rsidP="00BA609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Prefeito deste Município, que providencie com urgência a </w:t>
      </w:r>
      <w:r>
        <w:rPr>
          <w:rFonts w:asciiTheme="minorHAnsi" w:hAnsiTheme="minorHAnsi" w:cstheme="minorHAnsi"/>
          <w:sz w:val="24"/>
        </w:rPr>
        <w:t xml:space="preserve">substituição da ponte de madeira sob o corgo Marzagão, pela pré-moldada (concreto), utilizando </w:t>
      </w:r>
      <w:r>
        <w:rPr>
          <w:rFonts w:asciiTheme="minorHAnsi" w:hAnsiTheme="minorHAnsi" w:cstheme="minorHAnsi"/>
          <w:sz w:val="24"/>
        </w:rPr>
        <w:t xml:space="preserve">o recurso do </w:t>
      </w:r>
      <w:r w:rsidRPr="008E5A0E">
        <w:rPr>
          <w:rFonts w:asciiTheme="minorHAnsi" w:hAnsiTheme="minorHAnsi" w:cstheme="minorHAnsi"/>
          <w:color w:val="202124"/>
          <w:sz w:val="24"/>
          <w:shd w:val="clear" w:color="auto" w:fill="FFFFFF"/>
        </w:rPr>
        <w:t>FETHAB</w:t>
      </w: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no </w:t>
      </w:r>
      <w:r>
        <w:rPr>
          <w:rFonts w:asciiTheme="minorHAnsi" w:hAnsiTheme="minorHAnsi" w:cstheme="minorHAnsi"/>
          <w:sz w:val="24"/>
        </w:rPr>
        <w:t xml:space="preserve">Município de Rosário Oeste-MT. </w:t>
      </w:r>
    </w:p>
    <w:p w:rsidR="00BA6094" w:rsidRDefault="00BA6094" w:rsidP="00BA609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BA6094" w:rsidRDefault="00BA6094" w:rsidP="00BA609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BA6094" w:rsidRDefault="00BA6094" w:rsidP="00BA609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BA6094" w:rsidRPr="008A790B" w:rsidRDefault="00BA6094" w:rsidP="00BA609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 w:rsidRPr="00904309">
        <w:rPr>
          <w:rFonts w:asciiTheme="minorHAnsi" w:hAnsiTheme="minorHAnsi" w:cstheme="minorHAnsi"/>
          <w:color w:val="000000" w:themeColor="text1"/>
          <w:sz w:val="24"/>
        </w:rPr>
        <w:t xml:space="preserve">                         </w:t>
      </w:r>
      <w:r w:rsidRPr="008A790B">
        <w:rPr>
          <w:rFonts w:asciiTheme="minorHAnsi" w:hAnsiTheme="minorHAnsi" w:cstheme="minorHAnsi"/>
          <w:color w:val="202124"/>
          <w:sz w:val="24"/>
          <w:shd w:val="clear" w:color="auto" w:fill="FFFFFF"/>
        </w:rPr>
        <w:t>As pontes executadas em aduelas </w:t>
      </w:r>
      <w:r w:rsidRPr="008A790B">
        <w:rPr>
          <w:rFonts w:asciiTheme="minorHAnsi" w:hAnsiTheme="minorHAnsi" w:cstheme="minorHAnsi"/>
          <w:color w:val="040C28"/>
          <w:sz w:val="24"/>
        </w:rPr>
        <w:t>são ideais em situações onde é exigida a existência de gabarito para navegação fluvial</w:t>
      </w:r>
      <w:r w:rsidRPr="008A790B">
        <w:rPr>
          <w:rFonts w:asciiTheme="minorHAnsi" w:hAnsiTheme="minorHAnsi" w:cstheme="minorHAnsi"/>
          <w:color w:val="202124"/>
          <w:sz w:val="24"/>
          <w:shd w:val="clear" w:color="auto" w:fill="FFFFFF"/>
        </w:rPr>
        <w:t>. Essa situação não seria possível se a ponte fosse executada com vigas pré-moldadas, servindo como escoramentos, devido à limitação do comprimento das vigas longas.</w:t>
      </w:r>
    </w:p>
    <w:p w:rsidR="00BA6094" w:rsidRDefault="00BA6094" w:rsidP="00BA609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</w:t>
      </w:r>
      <w:r w:rsidR="00491F31">
        <w:rPr>
          <w:rFonts w:asciiTheme="minorHAnsi" w:hAnsiTheme="minorHAnsi" w:cstheme="minorHAnsi"/>
          <w:sz w:val="24"/>
        </w:rPr>
        <w:t>to Nasser”, em Rosário Oeste, 19 de outubro</w:t>
      </w:r>
      <w:r>
        <w:rPr>
          <w:rFonts w:asciiTheme="minorHAnsi" w:hAnsiTheme="minorHAnsi" w:cstheme="minorHAnsi"/>
          <w:sz w:val="24"/>
        </w:rPr>
        <w:t xml:space="preserve"> de 2.023.     </w:t>
      </w:r>
    </w:p>
    <w:p w:rsidR="00FF1667" w:rsidRDefault="00FF1667"/>
    <w:p w:rsidR="00491F31" w:rsidRDefault="00491F31"/>
    <w:p w:rsidR="00491F31" w:rsidRDefault="00491F31"/>
    <w:p w:rsidR="00491F31" w:rsidRDefault="00716140">
      <w:r>
        <w:t xml:space="preserve">           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1F601E70-54B1-434E-B908-F4504AB8C616}" provid="{00000000-0000-0000-0000-000000000000}" o:suggestedsigner="VER. JOÃO AUGUSTO DE ARRUDA" issignatureline="t"/>
          </v:shape>
        </w:pict>
      </w:r>
      <w:bookmarkEnd w:id="0"/>
    </w:p>
    <w:sectPr w:rsidR="00491F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094"/>
    <w:rsid w:val="00491F31"/>
    <w:rsid w:val="00716140"/>
    <w:rsid w:val="00BA6094"/>
    <w:rsid w:val="00FF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0E1F78"/>
  <w15:chartTrackingRefBased/>
  <w15:docId w15:val="{9186FCBE-8B64-4B37-9EEB-D8F9E662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094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BA6094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6094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UaoimTyP20U39YpKgejBqbbygpplv6qsatwFDLgybAY=</DigestValue>
    </Reference>
    <Reference Type="http://www.w3.org/2000/09/xmldsig#Object" URI="#idOfficeObject">
      <DigestMethod Algorithm="http://www.w3.org/2001/04/xmlenc#sha256"/>
      <DigestValue>b5SHqLpblGHhlSM6gBQPWiLsXbGKnqlAB3t2uxToyos=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HU0PuuDpe404tX0jaIKbQ4t7oCzx/Z2S66tIl7HOzok=</DigestValue>
    </Reference>
    <Reference Type="http://www.w3.org/2000/09/xmldsig#Object" URI="#idValidSigLnImg">
      <DigestMethod Algorithm="http://www.w3.org/2001/04/xmlenc#sha256"/>
      <DigestValue>l2zv+AafcazL2uvZXvKhznv5axwpjy2X98DHw6rX410=</DigestValue>
    </Reference>
    <Reference Type="http://www.w3.org/2000/09/xmldsig#Object" URI="#idInvalidSigLnImg">
      <DigestMethod Algorithm="http://www.w3.org/2001/04/xmlenc#sha256"/>
      <DigestValue>NtNGugQtNNVtO0wxAbH2FMdFRISrtXRGT7dgcsrWtEo=</DigestValue>
    </Reference>
  </SignedInfo>
  <SignatureValue>oBWn0JaPqTrSckqlOOlwnkdZsvvaZHZh4fH4NjU6ivRQUw+ILKIP3BKL8DIPF8cPmxCmw9RNnE+A
xhhHPifhFsluG7tzr5+sFZV0x8/s143VQqBt0jjRYx06gx0RODh+va/uwmfsyJibYaSuRfirsVPr
tkv9zVbgKy+51layHEQaIhQrZvb+46hEI4S/HmBgfldxB4binULhK0Jw54luJhWMG8fDn/QLbiQA
/QWIu73Tn0i6VQ+Ytlv+8srcuZ22bmqBxX881QVPLYzDp6wFN3dJrpWX6rSkXHYfVwv7AwLeOy8p
giVAMHoDfUhixHTVbpR/0ftq3t0hiwGbHETBAQ==</SignatureValue>
  <KeyInfo>
    <X509Data>
      <X509Certificate>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WxXDME7rXIXQOhI12JoIPrkmTJgTZDMDgk7E7lmA158=</DigestValue>
      </Reference>
      <Reference URI="/word/embeddings/oleObject1.bin?ContentType=application/vnd.openxmlformats-officedocument.oleObject">
        <DigestMethod Algorithm="http://www.w3.org/2001/04/xmlenc#sha256"/>
        <DigestValue>Z5RK0IALEgCo+DyULAZrR35ORk793pmPMWAwiQdL9ZA=</DigestValue>
      </Reference>
      <Reference URI="/word/fontTable.xml?ContentType=application/vnd.openxmlformats-officedocument.wordprocessingml.fontTable+xml">
        <DigestMethod Algorithm="http://www.w3.org/2001/04/xmlenc#sha256"/>
        <DigestValue>6HfaickydsXajYKsXqyY0olCwyY3RUomY4VSKTNxavE=</DigestValue>
      </Reference>
      <Reference URI="/word/media/image1.wmf?ContentType=image/x-wmf">
        <DigestMethod Algorithm="http://www.w3.org/2001/04/xmlenc#sha256"/>
        <DigestValue>EXMQVb7O5+C6eEwzrO/2qmU6vOlYM5hwDkvbD+2+uE8=</DigestValue>
      </Reference>
      <Reference URI="/word/media/image2.emf?ContentType=image/x-emf">
        <DigestMethod Algorithm="http://www.w3.org/2001/04/xmlenc#sha256"/>
        <DigestValue>+chzi4j0MzgsuHiGr+nOFpIdjPPY40rZ9D2wo6sImc8=</DigestValue>
      </Reference>
      <Reference URI="/word/settings.xml?ContentType=application/vnd.openxmlformats-officedocument.wordprocessingml.settings+xml">
        <DigestMethod Algorithm="http://www.w3.org/2001/04/xmlenc#sha256"/>
        <DigestValue>c7UsQG50vrKO2IAHnRzPIz1wgOqj6wTG8v+saE9rJxY=</DigestValue>
      </Reference>
      <Reference URI="/word/styles.xml?ContentType=application/vnd.openxmlformats-officedocument.wordprocessingml.styles+xml">
        <DigestMethod Algorithm="http://www.w3.org/2001/04/xmlenc#sha256"/>
        <DigestValue>kZu4vewKiba0dauTvxzjLm3Y0h2JZjwRf5deMSXXPtI=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2023-10-19T13:00:54Z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{1F601E70-54B1-434E-B908-F4504AB8C616}</SetupID>
          <SignatureText>João Augusto de Arruda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2023-10-19T13:00:54Z</xd:SigningTime>
          <xd:SigningCertificate>
            <xd:Cert>
              <xd:CertDigest>
                <DigestMethod Algorithm="http://www.w3.org/2001/04/xmlenc#sha256"/>
                <DigestValue>7qCVZ6PRRX/uIhvzcU9iJ5ZhJiwI/EaMYL6coD0EVf4=</DigestValue>
              </xd:CertDigest>
              <xd:IssuerSerial>
                <X509IssuerName>CN=AC SERASA RFB v5, OU=Secretaria da Receita Federal do Brasil - RFB, O=ICP-Brasil, C=BR</X509IssuerName>
                <X509SerialNumber>2020905477105600582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DYBAAB/AAAAAAAAAAAAAAAlIAAAPg0AACBFTUYAAAEALBsAAKIAAAAGAAAAAAAAAAAAAAAAAAAAgAcAADgEAAD8AQAAHgEAAAAAAAAAAAAAAAAAAGDABwA2XAQACgAAABAAAAAAAAAAAAAAAEsAAAAQAAAAAAAAAAUAAAAeAAAAGAAAAAAAAAAAAAAANwEAAIAAAAAnAAAAGAAAAAEAAAAAAAAAAAAAAAAAAAAlAAAADAAAAAEAAABMAAAAZAAAAAAAAAAAAAAANgEAAH8AAAAAAAAAAAAAAD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8PDwAAAAAAAlAAAADAAAAAEAAABMAAAAZAAAAAAAAAAAAAAANgEAAH8AAAAAAAAAAAAAADcBAACAAAAAIQDwAAAAAAAAAAAAAACAPwAAAAAAAAAAAACAPwAAAAAAAAAAAAAAAAAAAAAAAAAAAAAAAAAAAAAAAAAAJQAAAAwAAAAAAACAKAAAAAwAAAABAAAAJwAAABgAAAABAAAAAAAAAPDw8AAAAAAAJQAAAAwAAAABAAAATAAAAGQAAAAAAAAAAAAAADYBAAB/AAAAAAAAAAAAAAA3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////AAAAAAAlAAAADAAAAAEAAABMAAAAZAAAAAAAAAAAAAAANgEAAH8AAAAAAAAAAAAAADcBAACAAAAAIQDwAAAAAAAAAAAAAACAPwAAAAAAAAAAAACAPwAAAAAAAAAAAAAAAAAAAAAAAAAAAAAAAAAAAAAAAAAAJQAAAAwAAAAAAACAKAAAAAwAAAABAAAAJwAAABgAAAABAAAAAAAAAP///wAAAAAAJQAAAAwAAAABAAAATAAAAGQAAAAAAAAAAAAAADYBAAB/AAAAAAAAAAAAAAA3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</Object>
  <Object Id="idInvalidSigLnImg">AQAAAGwAAAAAAAAAAAAAADYBAAB/AAAAAAAAAAAAAAAlIAAAPg0AACBFTUYAAAEA4B4AAKgAAAAGAAAAAAAAAAAAAAAAAAAAgAcAADgEAAD8AQAAHgEAAAAAAAAAAAAAAAAAAGDABwA2XAQACgAAABAAAAAAAAAAAAAAAEsAAAAQAAAAAAAAAAUAAAAeAAAAGAAAAAAAAAAAAAAANwEAAIAAAAAnAAAAGAAAAAEAAAAAAAAAAAAAAAAAAAAlAAAADAAAAAEAAABMAAAAZAAAAAAAAAAAAAAANgEAAH8AAAAAAAAAAAAAAD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8PDwAAAAAAAlAAAADAAAAAEAAABMAAAAZAAAAAAAAAAAAAAANgEAAH8AAAAAAAAAAAAAADcBAACAAAAAIQDwAAAAAAAAAAAAAACAPwAAAAAAAAAAAACAPwAAAAAAAAAAAAAAAAAAAAAAAAAAAAAAAAAAAAAAAAAAJQAAAAwAAAAAAACAKAAAAAwAAAABAAAAJwAAABgAAAABAAAAAAAAAPDw8AAAAAAAJQAAAAwAAAABAAAATAAAAGQAAAAAAAAAAAAAADYBAAB/AAAAAAAAAAAAAAA3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////AAAAAAAlAAAADAAAAAEAAABMAAAAZAAAAAAAAAAAAAAANgEAAH8AAAAAAAAAAAAAADcBAACAAAAAIQDwAAAAAAAAAAAAAACAPwAAAAAAAAAAAACAPwAAAAAAAAAAAAAAAAAAAAAAAAAAAAAAAAAAAAAAAAAAJQAAAAwAAAAAAACAKAAAAAwAAAABAAAAJwAAABgAAAABAAAAAAAAAP///wAAAAAAJQAAAAwAAAABAAAATAAAAGQAAAAAAAAAAAAAADYBAAB/AAAAAAAAAAAAAAA3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cSwQAAAFCPswAoap11vQkKcMSPswCwkbMANWqddWSixg5oj7MAAAAAAAAAAACIpCpsZTf/a5jv/QLojrMATI+zAEuFJWz/////OI+zAJ64AWx6HAZs0rgBbPArAGwCLABsKKLGDoikKmxIosYOYI+zAH+4AWxAe+sPAAAAAAAAORCIj7MAGJGzAOlnnXVoj7MAAgAAAPVnnXXo5yps4P///wAAAAAAAAAAAAAAAJABAAAAAAABAAAAAGEAcgAAAAAAAAAAAKEGQnYAAAAABgAAALyQswC8kLMAAAIAAPz///8BAAAAAAAAAAAAAAAAAAAAAAAAAAAAAAAAAAAA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2023-10-19T12:53:00Z</dcterms:created>
  <dcterms:modified xsi:type="dcterms:W3CDTF">2023-10-19T13:00:00Z</dcterms:modified>
</cp:coreProperties>
</file>