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085D" w:rsidRDefault="0049669B" w:rsidP="008E51FF">
      <w:pPr>
        <w:jc w:val="both"/>
        <w:rPr>
          <w:rFonts w:ascii="Times New Roman" w:hAnsi="Times New Roman" w:cs="Times New Roman"/>
          <w:noProof/>
          <w:sz w:val="24"/>
          <w:szCs w:val="24"/>
          <w:lang w:eastAsia="pt-BR"/>
        </w:rPr>
      </w:pPr>
      <w:bookmarkStart w:id="0" w:name="_GoBack"/>
      <w:bookmarkEnd w:id="0"/>
      <w:r>
        <w:rPr>
          <w:rFonts w:ascii="Times New Roman" w:hAnsi="Times New Roman" w:cs="Times New Roman"/>
          <w:noProof/>
          <w:sz w:val="24"/>
          <w:szCs w:val="24"/>
          <w:lang w:eastAsia="pt-BR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-7.3pt;margin-top:-63.45pt;width:441.25pt;height:103.85pt;z-index:251658240">
            <v:imagedata r:id="rId7" o:title=""/>
          </v:shape>
          <o:OLEObject Type="Embed" ProgID="Word.Picture.8" ShapeID="_x0000_s1027" DrawAspect="Content" ObjectID="_1850455182" r:id="rId8"/>
        </w:object>
      </w:r>
    </w:p>
    <w:p w:rsidR="00F0681E" w:rsidRDefault="00F0681E" w:rsidP="008E51FF">
      <w:pPr>
        <w:jc w:val="both"/>
        <w:rPr>
          <w:rFonts w:ascii="Times New Roman" w:hAnsi="Times New Roman" w:cs="Times New Roman"/>
          <w:noProof/>
          <w:sz w:val="24"/>
          <w:szCs w:val="24"/>
          <w:lang w:eastAsia="pt-BR"/>
        </w:rPr>
      </w:pPr>
    </w:p>
    <w:p w:rsidR="007C085D" w:rsidRPr="006565DA" w:rsidRDefault="0025262F" w:rsidP="008E51FF">
      <w:pPr>
        <w:spacing w:after="0"/>
        <w:jc w:val="center"/>
        <w:rPr>
          <w:rFonts w:ascii="Arial" w:hAnsi="Arial" w:cs="Arial"/>
          <w:b/>
          <w:sz w:val="40"/>
          <w:szCs w:val="40"/>
          <w:u w:val="single"/>
        </w:rPr>
      </w:pPr>
      <w:r w:rsidRPr="006565DA">
        <w:rPr>
          <w:rFonts w:ascii="Arial" w:hAnsi="Arial" w:cs="Arial"/>
          <w:b/>
          <w:sz w:val="40"/>
          <w:szCs w:val="40"/>
          <w:u w:val="single"/>
        </w:rPr>
        <w:t xml:space="preserve">Moção </w:t>
      </w:r>
      <w:r w:rsidR="00E21C2A" w:rsidRPr="006565DA">
        <w:rPr>
          <w:rFonts w:ascii="Arial" w:hAnsi="Arial" w:cs="Arial"/>
          <w:b/>
          <w:sz w:val="40"/>
          <w:szCs w:val="40"/>
          <w:u w:val="single"/>
        </w:rPr>
        <w:t xml:space="preserve">de </w:t>
      </w:r>
      <w:r w:rsidR="00372526">
        <w:rPr>
          <w:rFonts w:ascii="Arial" w:hAnsi="Arial" w:cs="Arial"/>
          <w:b/>
          <w:sz w:val="40"/>
          <w:szCs w:val="40"/>
          <w:u w:val="single"/>
        </w:rPr>
        <w:t>P</w:t>
      </w:r>
      <w:r w:rsidR="00370E29">
        <w:rPr>
          <w:rFonts w:ascii="Arial" w:hAnsi="Arial" w:cs="Arial"/>
          <w:b/>
          <w:sz w:val="40"/>
          <w:szCs w:val="40"/>
          <w:u w:val="single"/>
        </w:rPr>
        <w:t>ê</w:t>
      </w:r>
      <w:r w:rsidR="00372526">
        <w:rPr>
          <w:rFonts w:ascii="Arial" w:hAnsi="Arial" w:cs="Arial"/>
          <w:b/>
          <w:sz w:val="40"/>
          <w:szCs w:val="40"/>
          <w:u w:val="single"/>
        </w:rPr>
        <w:t>s</w:t>
      </w:r>
      <w:r w:rsidR="00370E29">
        <w:rPr>
          <w:rFonts w:ascii="Arial" w:hAnsi="Arial" w:cs="Arial"/>
          <w:b/>
          <w:sz w:val="40"/>
          <w:szCs w:val="40"/>
          <w:u w:val="single"/>
        </w:rPr>
        <w:t>a</w:t>
      </w:r>
      <w:r w:rsidR="00372526">
        <w:rPr>
          <w:rFonts w:ascii="Arial" w:hAnsi="Arial" w:cs="Arial"/>
          <w:b/>
          <w:sz w:val="40"/>
          <w:szCs w:val="40"/>
          <w:u w:val="single"/>
        </w:rPr>
        <w:t>mes</w:t>
      </w:r>
      <w:r w:rsidR="00E21C2A" w:rsidRPr="006565DA">
        <w:rPr>
          <w:rFonts w:ascii="Arial" w:hAnsi="Arial" w:cs="Arial"/>
          <w:b/>
          <w:sz w:val="40"/>
          <w:szCs w:val="40"/>
          <w:u w:val="single"/>
        </w:rPr>
        <w:t xml:space="preserve"> </w:t>
      </w:r>
      <w:r w:rsidRPr="006565DA">
        <w:rPr>
          <w:rFonts w:ascii="Arial" w:hAnsi="Arial" w:cs="Arial"/>
          <w:b/>
          <w:sz w:val="40"/>
          <w:szCs w:val="40"/>
          <w:u w:val="single"/>
        </w:rPr>
        <w:t>nº</w:t>
      </w:r>
      <w:r w:rsidR="00E21C2A" w:rsidRPr="006565DA">
        <w:rPr>
          <w:rFonts w:ascii="Arial" w:hAnsi="Arial" w:cs="Arial"/>
          <w:b/>
          <w:sz w:val="40"/>
          <w:szCs w:val="40"/>
          <w:u w:val="single"/>
        </w:rPr>
        <w:t>.00</w:t>
      </w:r>
      <w:r w:rsidR="00D32111">
        <w:rPr>
          <w:rFonts w:ascii="Arial" w:hAnsi="Arial" w:cs="Arial"/>
          <w:b/>
          <w:sz w:val="40"/>
          <w:szCs w:val="40"/>
          <w:u w:val="single"/>
        </w:rPr>
        <w:t>2</w:t>
      </w:r>
      <w:r w:rsidR="007F0EA3" w:rsidRPr="006565DA">
        <w:rPr>
          <w:rFonts w:ascii="Arial" w:hAnsi="Arial" w:cs="Arial"/>
          <w:b/>
          <w:sz w:val="40"/>
          <w:szCs w:val="40"/>
          <w:u w:val="single"/>
        </w:rPr>
        <w:t>/</w:t>
      </w:r>
      <w:r w:rsidR="00D77828" w:rsidRPr="006565DA">
        <w:rPr>
          <w:rFonts w:ascii="Arial" w:hAnsi="Arial" w:cs="Arial"/>
          <w:b/>
          <w:sz w:val="40"/>
          <w:szCs w:val="40"/>
          <w:u w:val="single"/>
        </w:rPr>
        <w:t>202</w:t>
      </w:r>
      <w:r w:rsidR="00344C24">
        <w:rPr>
          <w:rFonts w:ascii="Arial" w:hAnsi="Arial" w:cs="Arial"/>
          <w:b/>
          <w:sz w:val="40"/>
          <w:szCs w:val="40"/>
          <w:u w:val="single"/>
        </w:rPr>
        <w:t>6</w:t>
      </w:r>
    </w:p>
    <w:p w:rsidR="00B42169" w:rsidRPr="006565DA" w:rsidRDefault="00DF704E" w:rsidP="008E51FF">
      <w:pPr>
        <w:spacing w:after="0"/>
        <w:jc w:val="both"/>
        <w:rPr>
          <w:rFonts w:ascii="Arial" w:hAnsi="Arial" w:cs="Arial"/>
          <w:b/>
          <w:sz w:val="36"/>
          <w:szCs w:val="36"/>
        </w:rPr>
      </w:pPr>
      <w:r w:rsidRPr="006565DA">
        <w:rPr>
          <w:rFonts w:ascii="Arial" w:hAnsi="Arial" w:cs="Arial"/>
          <w:b/>
          <w:sz w:val="36"/>
          <w:szCs w:val="36"/>
        </w:rPr>
        <w:t xml:space="preserve">Autor: </w:t>
      </w:r>
      <w:r w:rsidR="00B854C9" w:rsidRPr="006565DA">
        <w:rPr>
          <w:rFonts w:ascii="Arial" w:hAnsi="Arial" w:cs="Arial"/>
          <w:b/>
          <w:sz w:val="36"/>
          <w:szCs w:val="36"/>
        </w:rPr>
        <w:t>Ver</w:t>
      </w:r>
      <w:r w:rsidR="00512890">
        <w:rPr>
          <w:rFonts w:ascii="Arial" w:hAnsi="Arial" w:cs="Arial"/>
          <w:b/>
          <w:sz w:val="36"/>
          <w:szCs w:val="36"/>
        </w:rPr>
        <w:t>s</w:t>
      </w:r>
      <w:r w:rsidR="00B854C9" w:rsidRPr="006565DA">
        <w:rPr>
          <w:rFonts w:ascii="Arial" w:hAnsi="Arial" w:cs="Arial"/>
          <w:b/>
          <w:sz w:val="36"/>
          <w:szCs w:val="36"/>
        </w:rPr>
        <w:t xml:space="preserve">. </w:t>
      </w:r>
      <w:r w:rsidR="00FF5927">
        <w:rPr>
          <w:rFonts w:ascii="Arial" w:hAnsi="Arial" w:cs="Arial"/>
          <w:b/>
          <w:sz w:val="36"/>
          <w:szCs w:val="36"/>
        </w:rPr>
        <w:t>AMILSON CLAUDIO NEPONOCENO</w:t>
      </w:r>
      <w:r w:rsidR="00512890">
        <w:rPr>
          <w:rFonts w:ascii="Arial" w:hAnsi="Arial" w:cs="Arial"/>
          <w:b/>
          <w:sz w:val="36"/>
          <w:szCs w:val="36"/>
        </w:rPr>
        <w:t xml:space="preserve"> e JOSÉ GOMES DA SILVA</w:t>
      </w:r>
    </w:p>
    <w:p w:rsidR="005B48EB" w:rsidRPr="006565DA" w:rsidRDefault="005B48EB" w:rsidP="008E51FF">
      <w:pPr>
        <w:spacing w:after="0"/>
        <w:jc w:val="both"/>
        <w:rPr>
          <w:rFonts w:ascii="Arial" w:hAnsi="Arial" w:cs="Arial"/>
          <w:b/>
          <w:sz w:val="36"/>
          <w:szCs w:val="36"/>
        </w:rPr>
      </w:pPr>
    </w:p>
    <w:p w:rsidR="00840AF7" w:rsidRDefault="0051265D" w:rsidP="00E747F8">
      <w:pPr>
        <w:shd w:val="clear" w:color="auto" w:fill="FFFFFF"/>
        <w:spacing w:after="0"/>
        <w:jc w:val="center"/>
        <w:rPr>
          <w:rFonts w:ascii="Arial" w:hAnsi="Arial" w:cs="Arial"/>
          <w:b/>
          <w:bCs/>
          <w:sz w:val="28"/>
          <w:szCs w:val="28"/>
        </w:rPr>
      </w:pPr>
      <w:r w:rsidRPr="00135366">
        <w:rPr>
          <w:rFonts w:ascii="Arial" w:hAnsi="Arial" w:cs="Arial"/>
          <w:b/>
          <w:bCs/>
          <w:sz w:val="28"/>
          <w:szCs w:val="28"/>
        </w:rPr>
        <w:t>MOÇÃO D</w:t>
      </w:r>
      <w:r w:rsidR="00423A23" w:rsidRPr="00135366">
        <w:rPr>
          <w:rFonts w:ascii="Arial" w:hAnsi="Arial" w:cs="Arial"/>
          <w:b/>
          <w:bCs/>
          <w:sz w:val="28"/>
          <w:szCs w:val="28"/>
        </w:rPr>
        <w:t xml:space="preserve">E </w:t>
      </w:r>
      <w:r w:rsidR="00372526">
        <w:rPr>
          <w:rFonts w:ascii="Arial" w:hAnsi="Arial" w:cs="Arial"/>
          <w:b/>
          <w:bCs/>
          <w:sz w:val="28"/>
          <w:szCs w:val="28"/>
        </w:rPr>
        <w:t>PÊSAMES AOS FA</w:t>
      </w:r>
      <w:r w:rsidR="00DC541A">
        <w:rPr>
          <w:rFonts w:ascii="Arial" w:hAnsi="Arial" w:cs="Arial"/>
          <w:b/>
          <w:bCs/>
          <w:sz w:val="28"/>
          <w:szCs w:val="28"/>
        </w:rPr>
        <w:t>M</w:t>
      </w:r>
      <w:r w:rsidR="00372526">
        <w:rPr>
          <w:rFonts w:ascii="Arial" w:hAnsi="Arial" w:cs="Arial"/>
          <w:b/>
          <w:bCs/>
          <w:sz w:val="28"/>
          <w:szCs w:val="28"/>
        </w:rPr>
        <w:t>ILIARES D</w:t>
      </w:r>
      <w:r w:rsidR="00FF5927">
        <w:rPr>
          <w:rFonts w:ascii="Arial" w:hAnsi="Arial" w:cs="Arial"/>
          <w:b/>
          <w:bCs/>
          <w:sz w:val="28"/>
          <w:szCs w:val="28"/>
        </w:rPr>
        <w:t>O SENHOR VALDECI DOMINGOS GOMES</w:t>
      </w:r>
    </w:p>
    <w:p w:rsidR="00BD73C2" w:rsidRPr="00135366" w:rsidRDefault="00BD73C2" w:rsidP="00E747F8">
      <w:pPr>
        <w:shd w:val="clear" w:color="auto" w:fill="FFFFFF"/>
        <w:spacing w:after="0"/>
        <w:jc w:val="center"/>
        <w:rPr>
          <w:rFonts w:ascii="Arial" w:hAnsi="Arial" w:cs="Arial"/>
          <w:b/>
          <w:bCs/>
          <w:sz w:val="28"/>
          <w:szCs w:val="28"/>
        </w:rPr>
      </w:pPr>
    </w:p>
    <w:p w:rsidR="004263AE" w:rsidRDefault="00363E9F" w:rsidP="008E51FF">
      <w:pPr>
        <w:shd w:val="clear" w:color="auto" w:fill="FFFFFF"/>
        <w:spacing w:after="0"/>
        <w:ind w:firstLine="1418"/>
        <w:jc w:val="both"/>
        <w:rPr>
          <w:rFonts w:ascii="Arial" w:hAnsi="Arial" w:cs="Arial"/>
          <w:sz w:val="28"/>
          <w:szCs w:val="28"/>
        </w:rPr>
      </w:pPr>
      <w:r w:rsidRPr="00135366">
        <w:rPr>
          <w:rFonts w:ascii="Arial" w:hAnsi="Arial" w:cs="Arial"/>
          <w:sz w:val="28"/>
          <w:szCs w:val="28"/>
        </w:rPr>
        <w:t>C</w:t>
      </w:r>
      <w:r w:rsidR="005E006A" w:rsidRPr="00135366">
        <w:rPr>
          <w:rFonts w:ascii="Arial" w:hAnsi="Arial" w:cs="Arial"/>
          <w:sz w:val="28"/>
          <w:szCs w:val="28"/>
        </w:rPr>
        <w:t>om base na legislação vigente, encaminh</w:t>
      </w:r>
      <w:r w:rsidR="00512890">
        <w:rPr>
          <w:rFonts w:ascii="Arial" w:hAnsi="Arial" w:cs="Arial"/>
          <w:sz w:val="28"/>
          <w:szCs w:val="28"/>
        </w:rPr>
        <w:t>amos</w:t>
      </w:r>
      <w:r w:rsidR="005E006A" w:rsidRPr="00135366">
        <w:rPr>
          <w:rFonts w:ascii="Arial" w:hAnsi="Arial" w:cs="Arial"/>
          <w:sz w:val="28"/>
          <w:szCs w:val="28"/>
        </w:rPr>
        <w:t xml:space="preserve"> a presente Moção de </w:t>
      </w:r>
      <w:r w:rsidR="00372526">
        <w:rPr>
          <w:rFonts w:ascii="Arial" w:hAnsi="Arial" w:cs="Arial"/>
          <w:sz w:val="28"/>
          <w:szCs w:val="28"/>
        </w:rPr>
        <w:t>Pêsames aos familiares d</w:t>
      </w:r>
      <w:r w:rsidR="00FF5927">
        <w:rPr>
          <w:rFonts w:ascii="Arial" w:hAnsi="Arial" w:cs="Arial"/>
          <w:sz w:val="28"/>
          <w:szCs w:val="28"/>
        </w:rPr>
        <w:t xml:space="preserve">o </w:t>
      </w:r>
      <w:r w:rsidR="009E4873">
        <w:rPr>
          <w:rFonts w:ascii="Arial" w:hAnsi="Arial" w:cs="Arial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Ilustríssim</w:t>
      </w:r>
      <w:r w:rsidR="00FF5927">
        <w:rPr>
          <w:rFonts w:ascii="Arial" w:hAnsi="Arial" w:cs="Arial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o Senhor Valdeci Domingos Gomes, </w:t>
      </w:r>
      <w:r w:rsidR="009E4873">
        <w:rPr>
          <w:rFonts w:ascii="Arial" w:hAnsi="Arial" w:cs="Arial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pelo s</w:t>
      </w:r>
      <w:r w:rsidR="00BD73C2">
        <w:rPr>
          <w:rFonts w:ascii="Arial" w:hAnsi="Arial" w:cs="Arial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eu falecimento ocorrido no dia </w:t>
      </w:r>
      <w:r w:rsidR="00FF5927">
        <w:rPr>
          <w:rFonts w:ascii="Arial" w:hAnsi="Arial" w:cs="Arial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24</w:t>
      </w:r>
      <w:r w:rsidR="009E4873">
        <w:rPr>
          <w:rFonts w:ascii="Arial" w:hAnsi="Arial" w:cs="Arial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de </w:t>
      </w:r>
      <w:r w:rsidR="00FF5927">
        <w:rPr>
          <w:rFonts w:ascii="Arial" w:hAnsi="Arial" w:cs="Arial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agosto</w:t>
      </w:r>
      <w:r w:rsidR="009E4873">
        <w:rPr>
          <w:rFonts w:ascii="Arial" w:hAnsi="Arial" w:cs="Arial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de 202</w:t>
      </w:r>
      <w:r w:rsidR="00344C24">
        <w:rPr>
          <w:rFonts w:ascii="Arial" w:hAnsi="Arial" w:cs="Arial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6</w:t>
      </w:r>
      <w:r w:rsidR="009E4873">
        <w:rPr>
          <w:rFonts w:ascii="Arial" w:hAnsi="Arial" w:cs="Arial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. </w:t>
      </w:r>
    </w:p>
    <w:p w:rsidR="00FF5927" w:rsidRDefault="00FF5927" w:rsidP="00B20B71">
      <w:pPr>
        <w:ind w:firstLine="1416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Val</w:t>
      </w:r>
      <w:r w:rsidR="00344C24">
        <w:rPr>
          <w:rFonts w:ascii="Arial" w:hAnsi="Arial" w:cs="Arial"/>
          <w:sz w:val="28"/>
          <w:szCs w:val="28"/>
        </w:rPr>
        <w:t>, como era conhecid</w:t>
      </w:r>
      <w:r>
        <w:rPr>
          <w:rFonts w:ascii="Arial" w:hAnsi="Arial" w:cs="Arial"/>
          <w:sz w:val="28"/>
          <w:szCs w:val="28"/>
        </w:rPr>
        <w:t>o</w:t>
      </w:r>
      <w:r w:rsidR="00344C24">
        <w:rPr>
          <w:rFonts w:ascii="Arial" w:hAnsi="Arial" w:cs="Arial"/>
          <w:sz w:val="28"/>
          <w:szCs w:val="28"/>
        </w:rPr>
        <w:t xml:space="preserve">, construiu longa trajetória </w:t>
      </w:r>
      <w:r>
        <w:rPr>
          <w:rFonts w:ascii="Arial" w:hAnsi="Arial" w:cs="Arial"/>
          <w:sz w:val="28"/>
          <w:szCs w:val="28"/>
        </w:rPr>
        <w:t>de amizade com a população rosariense, sendo conhecido por muitas pessoas que o admiravam pela sua alegria contagiante e por estar sempre disposto a ajudar aqueles que o procuravam, com dinamismo e sorriso estampado no rosto.</w:t>
      </w:r>
    </w:p>
    <w:p w:rsidR="00FF5927" w:rsidRDefault="00FF5927" w:rsidP="00B20B71">
      <w:pPr>
        <w:ind w:firstLine="1416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A sua perda ficará registrada na memória de seus familiares, amigos e esta Casa Legislativa registra as condolências pela sua partida precoce para o terreno celestial.</w:t>
      </w:r>
    </w:p>
    <w:p w:rsidR="00F7478B" w:rsidRDefault="00F7478B" w:rsidP="00B20B71">
      <w:pPr>
        <w:ind w:firstLine="1416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“Que Deus na sua infinita bondade e misericórdia traga paz e calmaria aos corações aflitos pela imensa saudade que fica registrad</w:t>
      </w:r>
      <w:r w:rsidR="003458E1">
        <w:rPr>
          <w:rFonts w:ascii="Arial" w:hAnsi="Arial" w:cs="Arial"/>
          <w:sz w:val="28"/>
          <w:szCs w:val="28"/>
        </w:rPr>
        <w:t>a</w:t>
      </w:r>
      <w:r>
        <w:rPr>
          <w:rFonts w:ascii="Arial" w:hAnsi="Arial" w:cs="Arial"/>
          <w:sz w:val="28"/>
          <w:szCs w:val="28"/>
        </w:rPr>
        <w:t xml:space="preserve"> na memória de seu</w:t>
      </w:r>
      <w:r w:rsidR="00A14E5F">
        <w:rPr>
          <w:rFonts w:ascii="Arial" w:hAnsi="Arial" w:cs="Arial"/>
          <w:sz w:val="28"/>
          <w:szCs w:val="28"/>
        </w:rPr>
        <w:t>s filhos</w:t>
      </w:r>
      <w:r w:rsidR="007F1643">
        <w:rPr>
          <w:rFonts w:ascii="Arial" w:hAnsi="Arial" w:cs="Arial"/>
          <w:sz w:val="28"/>
          <w:szCs w:val="28"/>
        </w:rPr>
        <w:t>,</w:t>
      </w:r>
      <w:r>
        <w:rPr>
          <w:rFonts w:ascii="Arial" w:hAnsi="Arial" w:cs="Arial"/>
          <w:sz w:val="28"/>
          <w:szCs w:val="28"/>
        </w:rPr>
        <w:t xml:space="preserve"> familiares e amigos”.</w:t>
      </w:r>
    </w:p>
    <w:p w:rsidR="00F7478B" w:rsidRDefault="00C507EA" w:rsidP="00F7478B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</w:t>
      </w:r>
      <w:r w:rsidR="00F7478B">
        <w:rPr>
          <w:rFonts w:ascii="Arial" w:hAnsi="Arial" w:cs="Arial"/>
          <w:sz w:val="28"/>
          <w:szCs w:val="28"/>
        </w:rPr>
        <w:t xml:space="preserve">                 </w:t>
      </w:r>
      <w:r w:rsidR="00F7478B" w:rsidRPr="00187A28">
        <w:rPr>
          <w:rFonts w:ascii="Arial" w:hAnsi="Arial" w:cs="Arial"/>
          <w:sz w:val="28"/>
          <w:szCs w:val="28"/>
        </w:rPr>
        <w:t>Plenário das Deliberações, Vereador Re</w:t>
      </w:r>
      <w:r w:rsidR="007F1643">
        <w:rPr>
          <w:rFonts w:ascii="Arial" w:hAnsi="Arial" w:cs="Arial"/>
          <w:sz w:val="28"/>
          <w:szCs w:val="28"/>
        </w:rPr>
        <w:t xml:space="preserve">nato Nasser, em Rosário Oeste, </w:t>
      </w:r>
      <w:r w:rsidR="00FF5927">
        <w:rPr>
          <w:rFonts w:ascii="Arial" w:hAnsi="Arial" w:cs="Arial"/>
          <w:sz w:val="28"/>
          <w:szCs w:val="28"/>
        </w:rPr>
        <w:t>0</w:t>
      </w:r>
      <w:r w:rsidR="00F67431">
        <w:rPr>
          <w:rFonts w:ascii="Arial" w:hAnsi="Arial" w:cs="Arial"/>
          <w:sz w:val="28"/>
          <w:szCs w:val="28"/>
        </w:rPr>
        <w:t>8</w:t>
      </w:r>
      <w:r w:rsidR="00F7478B">
        <w:rPr>
          <w:rFonts w:ascii="Arial" w:hAnsi="Arial" w:cs="Arial"/>
          <w:sz w:val="28"/>
          <w:szCs w:val="28"/>
        </w:rPr>
        <w:t xml:space="preserve"> de </w:t>
      </w:r>
      <w:r w:rsidR="00FF5927">
        <w:rPr>
          <w:rFonts w:ascii="Arial" w:hAnsi="Arial" w:cs="Arial"/>
          <w:sz w:val="28"/>
          <w:szCs w:val="28"/>
        </w:rPr>
        <w:t>setembro</w:t>
      </w:r>
      <w:r w:rsidR="00F7478B" w:rsidRPr="00187A28">
        <w:rPr>
          <w:rFonts w:ascii="Arial" w:hAnsi="Arial" w:cs="Arial"/>
          <w:sz w:val="28"/>
          <w:szCs w:val="28"/>
        </w:rPr>
        <w:t xml:space="preserve"> de 2.02</w:t>
      </w:r>
      <w:r w:rsidR="006C52FE">
        <w:rPr>
          <w:rFonts w:ascii="Arial" w:hAnsi="Arial" w:cs="Arial"/>
          <w:sz w:val="28"/>
          <w:szCs w:val="28"/>
        </w:rPr>
        <w:t>6</w:t>
      </w:r>
      <w:r w:rsidR="00F7478B" w:rsidRPr="00187A28">
        <w:rPr>
          <w:rFonts w:ascii="Arial" w:hAnsi="Arial" w:cs="Arial"/>
          <w:sz w:val="28"/>
          <w:szCs w:val="28"/>
        </w:rPr>
        <w:t>.</w:t>
      </w:r>
    </w:p>
    <w:p w:rsidR="00F7478B" w:rsidRDefault="00F7478B" w:rsidP="00F7478B">
      <w:pPr>
        <w:jc w:val="both"/>
        <w:rPr>
          <w:rFonts w:ascii="Arial" w:hAnsi="Arial" w:cs="Arial"/>
          <w:sz w:val="28"/>
          <w:szCs w:val="28"/>
        </w:rPr>
      </w:pPr>
    </w:p>
    <w:p w:rsidR="007F1643" w:rsidRDefault="007F1643" w:rsidP="007F1643">
      <w:pPr>
        <w:jc w:val="both"/>
        <w:rPr>
          <w:rFonts w:ascii="Arial" w:hAnsi="Arial" w:cs="Arial"/>
          <w:b/>
          <w:sz w:val="28"/>
          <w:szCs w:val="28"/>
        </w:rPr>
      </w:pPr>
      <w:r w:rsidRPr="00382D6A">
        <w:rPr>
          <w:rFonts w:ascii="Arial" w:hAnsi="Arial" w:cs="Arial"/>
          <w:b/>
          <w:sz w:val="28"/>
          <w:szCs w:val="28"/>
        </w:rPr>
        <w:t xml:space="preserve">                 VER. </w:t>
      </w:r>
      <w:r w:rsidR="00FF5927">
        <w:rPr>
          <w:rFonts w:ascii="Arial" w:hAnsi="Arial" w:cs="Arial"/>
          <w:b/>
          <w:sz w:val="28"/>
          <w:szCs w:val="28"/>
        </w:rPr>
        <w:t>AMILSON CLAUDIO NEPONOCENO</w:t>
      </w:r>
    </w:p>
    <w:p w:rsidR="00512890" w:rsidRDefault="00512890" w:rsidP="007F1643">
      <w:pPr>
        <w:jc w:val="both"/>
        <w:rPr>
          <w:rFonts w:ascii="Arial" w:hAnsi="Arial" w:cs="Arial"/>
          <w:b/>
          <w:sz w:val="28"/>
          <w:szCs w:val="28"/>
        </w:rPr>
      </w:pPr>
    </w:p>
    <w:p w:rsidR="00512890" w:rsidRDefault="00512890" w:rsidP="007F1643">
      <w:pPr>
        <w:jc w:val="both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  <w:t>VER. JOSÉ GOMES DA SILVA</w:t>
      </w:r>
    </w:p>
    <w:p w:rsidR="00512890" w:rsidRPr="00382D6A" w:rsidRDefault="00512890" w:rsidP="007F1643">
      <w:pPr>
        <w:jc w:val="both"/>
        <w:rPr>
          <w:rFonts w:ascii="Arial" w:hAnsi="Arial" w:cs="Arial"/>
          <w:b/>
          <w:sz w:val="28"/>
          <w:szCs w:val="28"/>
        </w:rPr>
      </w:pPr>
    </w:p>
    <w:sectPr w:rsidR="00512890" w:rsidRPr="00382D6A" w:rsidSect="007F1643">
      <w:pgSz w:w="11906" w:h="16838"/>
      <w:pgMar w:top="1417" w:right="1701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669B" w:rsidRDefault="0049669B" w:rsidP="008C5DFE">
      <w:pPr>
        <w:spacing w:after="0" w:line="240" w:lineRule="auto"/>
      </w:pPr>
      <w:r>
        <w:separator/>
      </w:r>
    </w:p>
  </w:endnote>
  <w:endnote w:type="continuationSeparator" w:id="0">
    <w:p w:rsidR="0049669B" w:rsidRDefault="0049669B" w:rsidP="008C5D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669B" w:rsidRDefault="0049669B" w:rsidP="008C5DFE">
      <w:pPr>
        <w:spacing w:after="0" w:line="240" w:lineRule="auto"/>
      </w:pPr>
      <w:r>
        <w:separator/>
      </w:r>
    </w:p>
  </w:footnote>
  <w:footnote w:type="continuationSeparator" w:id="0">
    <w:p w:rsidR="0049669B" w:rsidRDefault="0049669B" w:rsidP="008C5DF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24FD"/>
    <w:rsid w:val="000035F0"/>
    <w:rsid w:val="00006404"/>
    <w:rsid w:val="000107AE"/>
    <w:rsid w:val="00011720"/>
    <w:rsid w:val="000505FB"/>
    <w:rsid w:val="00063B83"/>
    <w:rsid w:val="00066207"/>
    <w:rsid w:val="00072F87"/>
    <w:rsid w:val="00077606"/>
    <w:rsid w:val="000804DC"/>
    <w:rsid w:val="000A2C92"/>
    <w:rsid w:val="000B2E2B"/>
    <w:rsid w:val="000C370D"/>
    <w:rsid w:val="000D4935"/>
    <w:rsid w:val="000D6E6F"/>
    <w:rsid w:val="000E3CC4"/>
    <w:rsid w:val="000F6F5F"/>
    <w:rsid w:val="001071CD"/>
    <w:rsid w:val="00107698"/>
    <w:rsid w:val="00125807"/>
    <w:rsid w:val="00135366"/>
    <w:rsid w:val="00146EEF"/>
    <w:rsid w:val="00176076"/>
    <w:rsid w:val="00187A28"/>
    <w:rsid w:val="0019073E"/>
    <w:rsid w:val="00195CBC"/>
    <w:rsid w:val="001A1135"/>
    <w:rsid w:val="001A1B2A"/>
    <w:rsid w:val="001A2ECB"/>
    <w:rsid w:val="001B6673"/>
    <w:rsid w:val="001C41E5"/>
    <w:rsid w:val="001C7B9D"/>
    <w:rsid w:val="001E0221"/>
    <w:rsid w:val="001E1EC2"/>
    <w:rsid w:val="001E2AA4"/>
    <w:rsid w:val="001E4440"/>
    <w:rsid w:val="001F3028"/>
    <w:rsid w:val="001F664C"/>
    <w:rsid w:val="001F7C3E"/>
    <w:rsid w:val="00206002"/>
    <w:rsid w:val="00236FB6"/>
    <w:rsid w:val="00246537"/>
    <w:rsid w:val="00252174"/>
    <w:rsid w:val="0025262F"/>
    <w:rsid w:val="00257AA6"/>
    <w:rsid w:val="002868CB"/>
    <w:rsid w:val="002A1752"/>
    <w:rsid w:val="002A757F"/>
    <w:rsid w:val="002B2AFD"/>
    <w:rsid w:val="002B662B"/>
    <w:rsid w:val="002B7D41"/>
    <w:rsid w:val="002C09A7"/>
    <w:rsid w:val="002C15EE"/>
    <w:rsid w:val="002D7AD1"/>
    <w:rsid w:val="002D7F63"/>
    <w:rsid w:val="002E5B10"/>
    <w:rsid w:val="002E68B3"/>
    <w:rsid w:val="002F452E"/>
    <w:rsid w:val="002F5E09"/>
    <w:rsid w:val="00311317"/>
    <w:rsid w:val="00331D86"/>
    <w:rsid w:val="00340889"/>
    <w:rsid w:val="00342AB0"/>
    <w:rsid w:val="00344C24"/>
    <w:rsid w:val="003458E1"/>
    <w:rsid w:val="0036033A"/>
    <w:rsid w:val="00363E9F"/>
    <w:rsid w:val="00364596"/>
    <w:rsid w:val="00364D56"/>
    <w:rsid w:val="00370E29"/>
    <w:rsid w:val="003722D9"/>
    <w:rsid w:val="00372526"/>
    <w:rsid w:val="00382D6A"/>
    <w:rsid w:val="00390A10"/>
    <w:rsid w:val="003970F6"/>
    <w:rsid w:val="003A68DF"/>
    <w:rsid w:val="003A749A"/>
    <w:rsid w:val="003B5AF1"/>
    <w:rsid w:val="003B5C2C"/>
    <w:rsid w:val="003B5E21"/>
    <w:rsid w:val="003D1D86"/>
    <w:rsid w:val="003E005D"/>
    <w:rsid w:val="003F2084"/>
    <w:rsid w:val="003F42B7"/>
    <w:rsid w:val="004009E9"/>
    <w:rsid w:val="004106DA"/>
    <w:rsid w:val="004155FB"/>
    <w:rsid w:val="00423A23"/>
    <w:rsid w:val="004263AE"/>
    <w:rsid w:val="004276A0"/>
    <w:rsid w:val="00430DBD"/>
    <w:rsid w:val="00440731"/>
    <w:rsid w:val="00442688"/>
    <w:rsid w:val="00470813"/>
    <w:rsid w:val="00487EBE"/>
    <w:rsid w:val="004912E3"/>
    <w:rsid w:val="0049669B"/>
    <w:rsid w:val="00496A99"/>
    <w:rsid w:val="004A25B8"/>
    <w:rsid w:val="004A6A1D"/>
    <w:rsid w:val="004B082E"/>
    <w:rsid w:val="004C7BAD"/>
    <w:rsid w:val="004D5D8A"/>
    <w:rsid w:val="004D7743"/>
    <w:rsid w:val="004E09B2"/>
    <w:rsid w:val="004E5503"/>
    <w:rsid w:val="004E7789"/>
    <w:rsid w:val="0051265D"/>
    <w:rsid w:val="00512890"/>
    <w:rsid w:val="00525F7E"/>
    <w:rsid w:val="00530F20"/>
    <w:rsid w:val="0053344A"/>
    <w:rsid w:val="00547C82"/>
    <w:rsid w:val="00554C14"/>
    <w:rsid w:val="0055555D"/>
    <w:rsid w:val="00584C49"/>
    <w:rsid w:val="00584CF5"/>
    <w:rsid w:val="00592A15"/>
    <w:rsid w:val="005A5ED2"/>
    <w:rsid w:val="005B3C36"/>
    <w:rsid w:val="005B48EB"/>
    <w:rsid w:val="005C359A"/>
    <w:rsid w:val="005C7DC9"/>
    <w:rsid w:val="005D528D"/>
    <w:rsid w:val="005E006A"/>
    <w:rsid w:val="005E4507"/>
    <w:rsid w:val="005F23A7"/>
    <w:rsid w:val="005F6783"/>
    <w:rsid w:val="006177FF"/>
    <w:rsid w:val="00626954"/>
    <w:rsid w:val="006316C0"/>
    <w:rsid w:val="00631F2F"/>
    <w:rsid w:val="006565DA"/>
    <w:rsid w:val="00663974"/>
    <w:rsid w:val="0066731C"/>
    <w:rsid w:val="006904E2"/>
    <w:rsid w:val="00692285"/>
    <w:rsid w:val="006A3C5A"/>
    <w:rsid w:val="006A4B65"/>
    <w:rsid w:val="006B02FF"/>
    <w:rsid w:val="006C52FE"/>
    <w:rsid w:val="006E0465"/>
    <w:rsid w:val="006E5C27"/>
    <w:rsid w:val="006F3F32"/>
    <w:rsid w:val="006F4402"/>
    <w:rsid w:val="0070516B"/>
    <w:rsid w:val="007251CB"/>
    <w:rsid w:val="007254B2"/>
    <w:rsid w:val="00755A74"/>
    <w:rsid w:val="00760009"/>
    <w:rsid w:val="00760FD8"/>
    <w:rsid w:val="00776323"/>
    <w:rsid w:val="007A77D8"/>
    <w:rsid w:val="007C085D"/>
    <w:rsid w:val="007F0EA3"/>
    <w:rsid w:val="007F1643"/>
    <w:rsid w:val="007F41AE"/>
    <w:rsid w:val="00803B6F"/>
    <w:rsid w:val="00824FB9"/>
    <w:rsid w:val="00826C14"/>
    <w:rsid w:val="00840AF7"/>
    <w:rsid w:val="00861CA6"/>
    <w:rsid w:val="008710B9"/>
    <w:rsid w:val="00871B54"/>
    <w:rsid w:val="00873D7D"/>
    <w:rsid w:val="008C5DFE"/>
    <w:rsid w:val="008E51FF"/>
    <w:rsid w:val="008E7218"/>
    <w:rsid w:val="009033C9"/>
    <w:rsid w:val="0092720C"/>
    <w:rsid w:val="009409F7"/>
    <w:rsid w:val="00945E81"/>
    <w:rsid w:val="009507DB"/>
    <w:rsid w:val="0096374A"/>
    <w:rsid w:val="00965E56"/>
    <w:rsid w:val="009670D6"/>
    <w:rsid w:val="009672F5"/>
    <w:rsid w:val="0097122B"/>
    <w:rsid w:val="00987731"/>
    <w:rsid w:val="00987C14"/>
    <w:rsid w:val="00987DFA"/>
    <w:rsid w:val="00994920"/>
    <w:rsid w:val="0099511E"/>
    <w:rsid w:val="00997AD2"/>
    <w:rsid w:val="009B6041"/>
    <w:rsid w:val="009D6C63"/>
    <w:rsid w:val="009E0F2B"/>
    <w:rsid w:val="009E1171"/>
    <w:rsid w:val="009E4873"/>
    <w:rsid w:val="009F39A3"/>
    <w:rsid w:val="00A14E5F"/>
    <w:rsid w:val="00A20095"/>
    <w:rsid w:val="00A25147"/>
    <w:rsid w:val="00A27673"/>
    <w:rsid w:val="00A34108"/>
    <w:rsid w:val="00A40999"/>
    <w:rsid w:val="00A50452"/>
    <w:rsid w:val="00A55B96"/>
    <w:rsid w:val="00A70EE6"/>
    <w:rsid w:val="00A73BDE"/>
    <w:rsid w:val="00A81B49"/>
    <w:rsid w:val="00A82798"/>
    <w:rsid w:val="00A83AC9"/>
    <w:rsid w:val="00A85973"/>
    <w:rsid w:val="00AA24FD"/>
    <w:rsid w:val="00AA2F46"/>
    <w:rsid w:val="00AA2FCF"/>
    <w:rsid w:val="00AA39E4"/>
    <w:rsid w:val="00AB6719"/>
    <w:rsid w:val="00AB7938"/>
    <w:rsid w:val="00AC1C83"/>
    <w:rsid w:val="00AF2D17"/>
    <w:rsid w:val="00AF3533"/>
    <w:rsid w:val="00AF565B"/>
    <w:rsid w:val="00B01629"/>
    <w:rsid w:val="00B14D3E"/>
    <w:rsid w:val="00B20A75"/>
    <w:rsid w:val="00B20B71"/>
    <w:rsid w:val="00B22774"/>
    <w:rsid w:val="00B42169"/>
    <w:rsid w:val="00B854C9"/>
    <w:rsid w:val="00BB4A20"/>
    <w:rsid w:val="00BD514E"/>
    <w:rsid w:val="00BD52F6"/>
    <w:rsid w:val="00BD73C2"/>
    <w:rsid w:val="00BE09FD"/>
    <w:rsid w:val="00BF2411"/>
    <w:rsid w:val="00C140A6"/>
    <w:rsid w:val="00C245EB"/>
    <w:rsid w:val="00C321FC"/>
    <w:rsid w:val="00C35979"/>
    <w:rsid w:val="00C507EA"/>
    <w:rsid w:val="00C57D75"/>
    <w:rsid w:val="00C65B4E"/>
    <w:rsid w:val="00C7298A"/>
    <w:rsid w:val="00C87D68"/>
    <w:rsid w:val="00CA1317"/>
    <w:rsid w:val="00CA3829"/>
    <w:rsid w:val="00CB4043"/>
    <w:rsid w:val="00CD0E95"/>
    <w:rsid w:val="00CD72ED"/>
    <w:rsid w:val="00D06495"/>
    <w:rsid w:val="00D13851"/>
    <w:rsid w:val="00D15DB2"/>
    <w:rsid w:val="00D16BA4"/>
    <w:rsid w:val="00D173EF"/>
    <w:rsid w:val="00D20BAE"/>
    <w:rsid w:val="00D21F10"/>
    <w:rsid w:val="00D230B3"/>
    <w:rsid w:val="00D2377E"/>
    <w:rsid w:val="00D31559"/>
    <w:rsid w:val="00D31639"/>
    <w:rsid w:val="00D32111"/>
    <w:rsid w:val="00D4241B"/>
    <w:rsid w:val="00D54AD4"/>
    <w:rsid w:val="00D77828"/>
    <w:rsid w:val="00D852B0"/>
    <w:rsid w:val="00D95B16"/>
    <w:rsid w:val="00D97DDA"/>
    <w:rsid w:val="00DA1655"/>
    <w:rsid w:val="00DA3614"/>
    <w:rsid w:val="00DB1DFD"/>
    <w:rsid w:val="00DC541A"/>
    <w:rsid w:val="00DD4EF1"/>
    <w:rsid w:val="00DD7D5C"/>
    <w:rsid w:val="00DD7E53"/>
    <w:rsid w:val="00DF1731"/>
    <w:rsid w:val="00DF259F"/>
    <w:rsid w:val="00DF3F8F"/>
    <w:rsid w:val="00DF4743"/>
    <w:rsid w:val="00DF704E"/>
    <w:rsid w:val="00E21C2A"/>
    <w:rsid w:val="00E22184"/>
    <w:rsid w:val="00E32FDB"/>
    <w:rsid w:val="00E3743F"/>
    <w:rsid w:val="00E534EE"/>
    <w:rsid w:val="00E55D42"/>
    <w:rsid w:val="00E562AE"/>
    <w:rsid w:val="00E668E1"/>
    <w:rsid w:val="00E747F8"/>
    <w:rsid w:val="00E77E44"/>
    <w:rsid w:val="00E87B11"/>
    <w:rsid w:val="00E94621"/>
    <w:rsid w:val="00E97646"/>
    <w:rsid w:val="00E97E0B"/>
    <w:rsid w:val="00EA0F44"/>
    <w:rsid w:val="00EA1B68"/>
    <w:rsid w:val="00EA36AF"/>
    <w:rsid w:val="00ED6168"/>
    <w:rsid w:val="00EE2605"/>
    <w:rsid w:val="00EF10D9"/>
    <w:rsid w:val="00F02BF0"/>
    <w:rsid w:val="00F0681E"/>
    <w:rsid w:val="00F1477B"/>
    <w:rsid w:val="00F220D9"/>
    <w:rsid w:val="00F23290"/>
    <w:rsid w:val="00F24B48"/>
    <w:rsid w:val="00F422C1"/>
    <w:rsid w:val="00F5623A"/>
    <w:rsid w:val="00F615B5"/>
    <w:rsid w:val="00F67431"/>
    <w:rsid w:val="00F71CF4"/>
    <w:rsid w:val="00F7455C"/>
    <w:rsid w:val="00F7478B"/>
    <w:rsid w:val="00FB0899"/>
    <w:rsid w:val="00FB306F"/>
    <w:rsid w:val="00FC1457"/>
    <w:rsid w:val="00FC47C9"/>
    <w:rsid w:val="00FC63D0"/>
    <w:rsid w:val="00FD0690"/>
    <w:rsid w:val="00FD166B"/>
    <w:rsid w:val="00FF2CB0"/>
    <w:rsid w:val="00FF372E"/>
    <w:rsid w:val="00FF592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44B43C15"/>
  <w15:docId w15:val="{4BD2F065-D684-4269-85C7-53BAB94B9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2377E"/>
  </w:style>
  <w:style w:type="paragraph" w:styleId="Ttulo1">
    <w:name w:val="heading 1"/>
    <w:basedOn w:val="Normal"/>
    <w:next w:val="Normal"/>
    <w:link w:val="Ttulo1Char"/>
    <w:qFormat/>
    <w:rsid w:val="007C085D"/>
    <w:pPr>
      <w:keepNext/>
      <w:spacing w:after="0" w:line="240" w:lineRule="auto"/>
      <w:outlineLvl w:val="0"/>
    </w:pPr>
    <w:rPr>
      <w:rFonts w:ascii="Times New Roman" w:eastAsia="Arial Unicode MS" w:hAnsi="Times New Roman" w:cs="Times New Roman"/>
      <w:b/>
      <w:bCs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semiHidden/>
    <w:unhideWhenUsed/>
    <w:rsid w:val="008C5DF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8C5DFE"/>
  </w:style>
  <w:style w:type="paragraph" w:styleId="Rodap">
    <w:name w:val="footer"/>
    <w:basedOn w:val="Normal"/>
    <w:link w:val="RodapChar"/>
    <w:uiPriority w:val="99"/>
    <w:semiHidden/>
    <w:unhideWhenUsed/>
    <w:rsid w:val="008C5DF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8C5DFE"/>
  </w:style>
  <w:style w:type="table" w:styleId="Tabelacomgrade">
    <w:name w:val="Table Grid"/>
    <w:basedOn w:val="Tabelanormal"/>
    <w:uiPriority w:val="59"/>
    <w:rsid w:val="004155F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Corpodetexto">
    <w:name w:val="Body Text"/>
    <w:basedOn w:val="Normal"/>
    <w:link w:val="CorpodetextoChar"/>
    <w:uiPriority w:val="99"/>
    <w:unhideWhenUsed/>
    <w:rsid w:val="00D15DB2"/>
    <w:pPr>
      <w:spacing w:after="120"/>
    </w:pPr>
    <w:rPr>
      <w:rFonts w:eastAsiaTheme="minorEastAsia"/>
      <w:lang w:eastAsia="pt-BR"/>
    </w:rPr>
  </w:style>
  <w:style w:type="character" w:customStyle="1" w:styleId="CorpodetextoChar">
    <w:name w:val="Corpo de texto Char"/>
    <w:basedOn w:val="Fontepargpadro"/>
    <w:link w:val="Corpodetexto"/>
    <w:uiPriority w:val="99"/>
    <w:rsid w:val="00D15DB2"/>
    <w:rPr>
      <w:rFonts w:eastAsiaTheme="minorEastAsia"/>
      <w:lang w:eastAsia="pt-BR"/>
    </w:rPr>
  </w:style>
  <w:style w:type="character" w:customStyle="1" w:styleId="Ttulo1Char">
    <w:name w:val="Título 1 Char"/>
    <w:basedOn w:val="Fontepargpadro"/>
    <w:link w:val="Ttulo1"/>
    <w:rsid w:val="007C085D"/>
    <w:rPr>
      <w:rFonts w:ascii="Times New Roman" w:eastAsia="Arial Unicode MS" w:hAnsi="Times New Roman" w:cs="Times New Roman"/>
      <w:b/>
      <w:bCs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1E4440"/>
    <w:rPr>
      <w:b/>
      <w:bCs/>
    </w:rPr>
  </w:style>
  <w:style w:type="character" w:customStyle="1" w:styleId="apple-converted-space">
    <w:name w:val="apple-converted-space"/>
    <w:basedOn w:val="Fontepargpadro"/>
    <w:rsid w:val="00440731"/>
  </w:style>
  <w:style w:type="paragraph" w:styleId="Recuodecorpodetexto">
    <w:name w:val="Body Text Indent"/>
    <w:basedOn w:val="Normal"/>
    <w:link w:val="RecuodecorpodetextoChar"/>
    <w:rsid w:val="00F23290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RecuodecorpodetextoChar">
    <w:name w:val="Recuo de corpo de texto Char"/>
    <w:basedOn w:val="Fontepargpadro"/>
    <w:link w:val="Recuodecorpodetexto"/>
    <w:rsid w:val="00F23290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TextodoEspaoReservado">
    <w:name w:val="Placeholder Text"/>
    <w:basedOn w:val="Fontepargpadro"/>
    <w:uiPriority w:val="99"/>
    <w:semiHidden/>
    <w:rsid w:val="00FD166B"/>
    <w:rPr>
      <w:color w:val="80808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63E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63E9F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B20B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4532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78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4617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264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629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350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2488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011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291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5057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789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5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281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3937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3262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6110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418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282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988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557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044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22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830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859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126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954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131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810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63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852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18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377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588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816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037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387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115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260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699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238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165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2158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481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583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092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396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702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735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7140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924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538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165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043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4201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537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74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1505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260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043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568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180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0957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082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316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800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409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411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356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469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858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9712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451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331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516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827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76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199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907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238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693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505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230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360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4366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597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998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593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137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170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718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119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363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950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549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328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894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048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272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048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560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742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359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607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661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593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24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020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820</TotalTime>
  <Pages>1</Pages>
  <Words>183</Words>
  <Characters>990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CAMARA</dc:creator>
  <cp:lastModifiedBy>Camara</cp:lastModifiedBy>
  <cp:revision>4</cp:revision>
  <cp:lastPrinted>2026-09-08T23:08:00Z</cp:lastPrinted>
  <dcterms:created xsi:type="dcterms:W3CDTF">2026-09-01T12:58:00Z</dcterms:created>
  <dcterms:modified xsi:type="dcterms:W3CDTF">2026-09-09T14:33:00Z</dcterms:modified>
</cp:coreProperties>
</file>