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85D" w:rsidRDefault="002F4EBB" w:rsidP="008E51FF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7.3pt;margin-top:-63.45pt;width:441.25pt;height:103.85pt;z-index:251658240">
            <v:imagedata r:id="rId7" o:title=""/>
          </v:shape>
          <o:OLEObject Type="Embed" ProgID="Word.Picture.8" ShapeID="_x0000_s1027" DrawAspect="Content" ObjectID="_1854088996" r:id="rId8"/>
        </w:object>
      </w:r>
    </w:p>
    <w:p w:rsidR="00F0681E" w:rsidRDefault="00F0681E" w:rsidP="008E51FF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:rsidR="007C085D" w:rsidRPr="006565DA" w:rsidRDefault="0025262F" w:rsidP="008E51FF">
      <w:pPr>
        <w:spacing w:after="0"/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6565DA">
        <w:rPr>
          <w:rFonts w:ascii="Arial" w:hAnsi="Arial" w:cs="Arial"/>
          <w:b/>
          <w:sz w:val="40"/>
          <w:szCs w:val="40"/>
          <w:u w:val="single"/>
        </w:rPr>
        <w:t xml:space="preserve">Moção </w:t>
      </w:r>
      <w:r w:rsidR="00E21C2A" w:rsidRPr="006565DA">
        <w:rPr>
          <w:rFonts w:ascii="Arial" w:hAnsi="Arial" w:cs="Arial"/>
          <w:b/>
          <w:sz w:val="40"/>
          <w:szCs w:val="40"/>
          <w:u w:val="single"/>
        </w:rPr>
        <w:t xml:space="preserve">de </w:t>
      </w:r>
      <w:r w:rsidR="00372526">
        <w:rPr>
          <w:rFonts w:ascii="Arial" w:hAnsi="Arial" w:cs="Arial"/>
          <w:b/>
          <w:sz w:val="40"/>
          <w:szCs w:val="40"/>
          <w:u w:val="single"/>
        </w:rPr>
        <w:t>P</w:t>
      </w:r>
      <w:r w:rsidR="00370E29">
        <w:rPr>
          <w:rFonts w:ascii="Arial" w:hAnsi="Arial" w:cs="Arial"/>
          <w:b/>
          <w:sz w:val="40"/>
          <w:szCs w:val="40"/>
          <w:u w:val="single"/>
        </w:rPr>
        <w:t>ê</w:t>
      </w:r>
      <w:r w:rsidR="00372526">
        <w:rPr>
          <w:rFonts w:ascii="Arial" w:hAnsi="Arial" w:cs="Arial"/>
          <w:b/>
          <w:sz w:val="40"/>
          <w:szCs w:val="40"/>
          <w:u w:val="single"/>
        </w:rPr>
        <w:t>s</w:t>
      </w:r>
      <w:r w:rsidR="00370E29">
        <w:rPr>
          <w:rFonts w:ascii="Arial" w:hAnsi="Arial" w:cs="Arial"/>
          <w:b/>
          <w:sz w:val="40"/>
          <w:szCs w:val="40"/>
          <w:u w:val="single"/>
        </w:rPr>
        <w:t>a</w:t>
      </w:r>
      <w:r w:rsidR="00372526">
        <w:rPr>
          <w:rFonts w:ascii="Arial" w:hAnsi="Arial" w:cs="Arial"/>
          <w:b/>
          <w:sz w:val="40"/>
          <w:szCs w:val="40"/>
          <w:u w:val="single"/>
        </w:rPr>
        <w:t>mes</w:t>
      </w:r>
      <w:r w:rsidR="00E21C2A" w:rsidRPr="006565DA">
        <w:rPr>
          <w:rFonts w:ascii="Arial" w:hAnsi="Arial" w:cs="Arial"/>
          <w:b/>
          <w:sz w:val="40"/>
          <w:szCs w:val="40"/>
          <w:u w:val="single"/>
        </w:rPr>
        <w:t xml:space="preserve"> </w:t>
      </w:r>
      <w:r w:rsidRPr="006565DA">
        <w:rPr>
          <w:rFonts w:ascii="Arial" w:hAnsi="Arial" w:cs="Arial"/>
          <w:b/>
          <w:sz w:val="40"/>
          <w:szCs w:val="40"/>
          <w:u w:val="single"/>
        </w:rPr>
        <w:t>nº</w:t>
      </w:r>
      <w:r w:rsidR="00E21C2A" w:rsidRPr="006565DA">
        <w:rPr>
          <w:rFonts w:ascii="Arial" w:hAnsi="Arial" w:cs="Arial"/>
          <w:b/>
          <w:sz w:val="40"/>
          <w:szCs w:val="40"/>
          <w:u w:val="single"/>
        </w:rPr>
        <w:t>.00</w:t>
      </w:r>
      <w:r w:rsidR="00273951">
        <w:rPr>
          <w:rFonts w:ascii="Arial" w:hAnsi="Arial" w:cs="Arial"/>
          <w:b/>
          <w:sz w:val="40"/>
          <w:szCs w:val="40"/>
          <w:u w:val="single"/>
        </w:rPr>
        <w:t>3</w:t>
      </w:r>
      <w:r w:rsidR="007F0EA3" w:rsidRPr="006565DA">
        <w:rPr>
          <w:rFonts w:ascii="Arial" w:hAnsi="Arial" w:cs="Arial"/>
          <w:b/>
          <w:sz w:val="40"/>
          <w:szCs w:val="40"/>
          <w:u w:val="single"/>
        </w:rPr>
        <w:t>/</w:t>
      </w:r>
      <w:r w:rsidR="00D77828" w:rsidRPr="006565DA">
        <w:rPr>
          <w:rFonts w:ascii="Arial" w:hAnsi="Arial" w:cs="Arial"/>
          <w:b/>
          <w:sz w:val="40"/>
          <w:szCs w:val="40"/>
          <w:u w:val="single"/>
        </w:rPr>
        <w:t>202</w:t>
      </w:r>
      <w:r w:rsidR="00344C24">
        <w:rPr>
          <w:rFonts w:ascii="Arial" w:hAnsi="Arial" w:cs="Arial"/>
          <w:b/>
          <w:sz w:val="40"/>
          <w:szCs w:val="40"/>
          <w:u w:val="single"/>
        </w:rPr>
        <w:t>6</w:t>
      </w:r>
    </w:p>
    <w:p w:rsidR="00B42169" w:rsidRPr="006565DA" w:rsidRDefault="00DF704E" w:rsidP="008E51FF">
      <w:pPr>
        <w:spacing w:after="0"/>
        <w:jc w:val="both"/>
        <w:rPr>
          <w:rFonts w:ascii="Arial" w:hAnsi="Arial" w:cs="Arial"/>
          <w:b/>
          <w:sz w:val="36"/>
          <w:szCs w:val="36"/>
        </w:rPr>
      </w:pPr>
      <w:r w:rsidRPr="006565DA">
        <w:rPr>
          <w:rFonts w:ascii="Arial" w:hAnsi="Arial" w:cs="Arial"/>
          <w:b/>
          <w:sz w:val="36"/>
          <w:szCs w:val="36"/>
        </w:rPr>
        <w:t xml:space="preserve">Autor: </w:t>
      </w:r>
      <w:r w:rsidR="00B854C9" w:rsidRPr="006565DA">
        <w:rPr>
          <w:rFonts w:ascii="Arial" w:hAnsi="Arial" w:cs="Arial"/>
          <w:b/>
          <w:sz w:val="36"/>
          <w:szCs w:val="36"/>
        </w:rPr>
        <w:t>Ver</w:t>
      </w:r>
      <w:r w:rsidR="00512890">
        <w:rPr>
          <w:rFonts w:ascii="Arial" w:hAnsi="Arial" w:cs="Arial"/>
          <w:b/>
          <w:sz w:val="36"/>
          <w:szCs w:val="36"/>
        </w:rPr>
        <w:t>s</w:t>
      </w:r>
      <w:r w:rsidR="00B854C9" w:rsidRPr="006565DA">
        <w:rPr>
          <w:rFonts w:ascii="Arial" w:hAnsi="Arial" w:cs="Arial"/>
          <w:b/>
          <w:sz w:val="36"/>
          <w:szCs w:val="36"/>
        </w:rPr>
        <w:t xml:space="preserve">. </w:t>
      </w:r>
      <w:r w:rsidR="00FF5927">
        <w:rPr>
          <w:rFonts w:ascii="Arial" w:hAnsi="Arial" w:cs="Arial"/>
          <w:b/>
          <w:sz w:val="36"/>
          <w:szCs w:val="36"/>
        </w:rPr>
        <w:t>AMILSON CLAUDIO NEPONOCENO</w:t>
      </w:r>
      <w:r w:rsidR="00512890">
        <w:rPr>
          <w:rFonts w:ascii="Arial" w:hAnsi="Arial" w:cs="Arial"/>
          <w:b/>
          <w:sz w:val="36"/>
          <w:szCs w:val="36"/>
        </w:rPr>
        <w:t xml:space="preserve"> e JOSÉ GOMES DA SILVA</w:t>
      </w:r>
    </w:p>
    <w:p w:rsidR="005B48EB" w:rsidRPr="006565DA" w:rsidRDefault="005B48EB" w:rsidP="008E51FF">
      <w:pPr>
        <w:spacing w:after="0"/>
        <w:jc w:val="both"/>
        <w:rPr>
          <w:rFonts w:ascii="Arial" w:hAnsi="Arial" w:cs="Arial"/>
          <w:b/>
          <w:sz w:val="36"/>
          <w:szCs w:val="36"/>
        </w:rPr>
      </w:pPr>
    </w:p>
    <w:p w:rsidR="00840AF7" w:rsidRDefault="0051265D" w:rsidP="00E747F8">
      <w:pPr>
        <w:shd w:val="clear" w:color="auto" w:fill="FFFFFF"/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135366">
        <w:rPr>
          <w:rFonts w:ascii="Arial" w:hAnsi="Arial" w:cs="Arial"/>
          <w:b/>
          <w:bCs/>
          <w:sz w:val="28"/>
          <w:szCs w:val="28"/>
        </w:rPr>
        <w:t>MOÇÃO D</w:t>
      </w:r>
      <w:r w:rsidR="00423A23" w:rsidRPr="00135366">
        <w:rPr>
          <w:rFonts w:ascii="Arial" w:hAnsi="Arial" w:cs="Arial"/>
          <w:b/>
          <w:bCs/>
          <w:sz w:val="28"/>
          <w:szCs w:val="28"/>
        </w:rPr>
        <w:t xml:space="preserve">E </w:t>
      </w:r>
      <w:r w:rsidR="00372526">
        <w:rPr>
          <w:rFonts w:ascii="Arial" w:hAnsi="Arial" w:cs="Arial"/>
          <w:b/>
          <w:bCs/>
          <w:sz w:val="28"/>
          <w:szCs w:val="28"/>
        </w:rPr>
        <w:t>PÊSAMES AOS FA</w:t>
      </w:r>
      <w:r w:rsidR="00DC541A">
        <w:rPr>
          <w:rFonts w:ascii="Arial" w:hAnsi="Arial" w:cs="Arial"/>
          <w:b/>
          <w:bCs/>
          <w:sz w:val="28"/>
          <w:szCs w:val="28"/>
        </w:rPr>
        <w:t>M</w:t>
      </w:r>
      <w:r w:rsidR="00372526">
        <w:rPr>
          <w:rFonts w:ascii="Arial" w:hAnsi="Arial" w:cs="Arial"/>
          <w:b/>
          <w:bCs/>
          <w:sz w:val="28"/>
          <w:szCs w:val="28"/>
        </w:rPr>
        <w:t>ILIARES D</w:t>
      </w:r>
      <w:r w:rsidR="00273951">
        <w:rPr>
          <w:rFonts w:ascii="Arial" w:hAnsi="Arial" w:cs="Arial"/>
          <w:b/>
          <w:bCs/>
          <w:sz w:val="28"/>
          <w:szCs w:val="28"/>
        </w:rPr>
        <w:t>A SENHORA EMILIANA MARIA DE PAULA “POPULAR CHAMILA</w:t>
      </w:r>
      <w:r w:rsidR="007E7F62">
        <w:rPr>
          <w:rFonts w:ascii="Arial" w:hAnsi="Arial" w:cs="Arial"/>
          <w:b/>
          <w:bCs/>
          <w:sz w:val="28"/>
          <w:szCs w:val="28"/>
        </w:rPr>
        <w:t>”</w:t>
      </w:r>
    </w:p>
    <w:p w:rsidR="00BD73C2" w:rsidRPr="00135366" w:rsidRDefault="00BD73C2" w:rsidP="00E747F8">
      <w:pPr>
        <w:shd w:val="clear" w:color="auto" w:fill="FFFFFF"/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:rsidR="004263AE" w:rsidRDefault="00363E9F" w:rsidP="008E51FF">
      <w:pPr>
        <w:shd w:val="clear" w:color="auto" w:fill="FFFFFF"/>
        <w:spacing w:after="0"/>
        <w:ind w:firstLine="1418"/>
        <w:jc w:val="both"/>
        <w:rPr>
          <w:rFonts w:ascii="Arial" w:hAnsi="Arial" w:cs="Arial"/>
          <w:sz w:val="28"/>
          <w:szCs w:val="28"/>
        </w:rPr>
      </w:pPr>
      <w:r w:rsidRPr="00135366">
        <w:rPr>
          <w:rFonts w:ascii="Arial" w:hAnsi="Arial" w:cs="Arial"/>
          <w:sz w:val="28"/>
          <w:szCs w:val="28"/>
        </w:rPr>
        <w:t>C</w:t>
      </w:r>
      <w:r w:rsidR="005E006A" w:rsidRPr="00135366">
        <w:rPr>
          <w:rFonts w:ascii="Arial" w:hAnsi="Arial" w:cs="Arial"/>
          <w:sz w:val="28"/>
          <w:szCs w:val="28"/>
        </w:rPr>
        <w:t>om base na legislação vigente, encaminh</w:t>
      </w:r>
      <w:r w:rsidR="00512890">
        <w:rPr>
          <w:rFonts w:ascii="Arial" w:hAnsi="Arial" w:cs="Arial"/>
          <w:sz w:val="28"/>
          <w:szCs w:val="28"/>
        </w:rPr>
        <w:t>amos</w:t>
      </w:r>
      <w:r w:rsidR="005E006A" w:rsidRPr="00135366">
        <w:rPr>
          <w:rFonts w:ascii="Arial" w:hAnsi="Arial" w:cs="Arial"/>
          <w:sz w:val="28"/>
          <w:szCs w:val="28"/>
        </w:rPr>
        <w:t xml:space="preserve"> a presente Moção de </w:t>
      </w:r>
      <w:r w:rsidR="00372526">
        <w:rPr>
          <w:rFonts w:ascii="Arial" w:hAnsi="Arial" w:cs="Arial"/>
          <w:sz w:val="28"/>
          <w:szCs w:val="28"/>
        </w:rPr>
        <w:t>Pêsames aos familiares d</w:t>
      </w:r>
      <w:r w:rsidR="00273951">
        <w:rPr>
          <w:rFonts w:ascii="Arial" w:hAnsi="Arial" w:cs="Arial"/>
          <w:sz w:val="28"/>
          <w:szCs w:val="28"/>
        </w:rPr>
        <w:t>a</w:t>
      </w:r>
      <w:r w:rsidR="00FF5927">
        <w:rPr>
          <w:rFonts w:ascii="Arial" w:hAnsi="Arial" w:cs="Arial"/>
          <w:sz w:val="28"/>
          <w:szCs w:val="28"/>
        </w:rPr>
        <w:t xml:space="preserve"> </w:t>
      </w:r>
      <w:r w:rsidR="009E4873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Ilustríssim</w:t>
      </w:r>
      <w:r w:rsidR="00273951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r w:rsidR="00FF5927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Senhor</w:t>
      </w:r>
      <w:r w:rsidR="00273951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Emiliana Maria de Paula</w:t>
      </w:r>
      <w:r w:rsidR="00FF5927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9E4873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pelo s</w:t>
      </w:r>
      <w:r w:rsidR="00BD73C2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eu falecimento ocorrido no dia </w:t>
      </w:r>
      <w:r w:rsidR="00273951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17</w:t>
      </w:r>
      <w:r w:rsidR="009E4873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</w:t>
      </w:r>
      <w:r w:rsidR="00273951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setembro</w:t>
      </w:r>
      <w:r w:rsidR="009E4873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202</w:t>
      </w:r>
      <w:r w:rsidR="00344C24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612434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9E4873"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FF5927" w:rsidRDefault="00273951" w:rsidP="00B20B71">
      <w:pPr>
        <w:ind w:firstLine="141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Chamila</w:t>
      </w:r>
      <w:r w:rsidR="00344C24">
        <w:rPr>
          <w:rFonts w:ascii="Arial" w:hAnsi="Arial" w:cs="Arial"/>
          <w:sz w:val="28"/>
          <w:szCs w:val="28"/>
        </w:rPr>
        <w:t>, como era conhecid</w:t>
      </w:r>
      <w:r>
        <w:rPr>
          <w:rFonts w:ascii="Arial" w:hAnsi="Arial" w:cs="Arial"/>
          <w:sz w:val="28"/>
          <w:szCs w:val="28"/>
        </w:rPr>
        <w:t>a</w:t>
      </w:r>
      <w:r w:rsidR="00344C24">
        <w:rPr>
          <w:rFonts w:ascii="Arial" w:hAnsi="Arial" w:cs="Arial"/>
          <w:sz w:val="28"/>
          <w:szCs w:val="28"/>
        </w:rPr>
        <w:t>,</w:t>
      </w:r>
      <w:r w:rsidR="00612434">
        <w:rPr>
          <w:rFonts w:ascii="Arial" w:hAnsi="Arial" w:cs="Arial"/>
          <w:sz w:val="28"/>
          <w:szCs w:val="28"/>
        </w:rPr>
        <w:t xml:space="preserve"> ao longo de seus 90 anos</w:t>
      </w:r>
      <w:r w:rsidR="00A47CAF">
        <w:rPr>
          <w:rFonts w:ascii="Arial" w:hAnsi="Arial" w:cs="Arial"/>
          <w:sz w:val="28"/>
          <w:szCs w:val="28"/>
        </w:rPr>
        <w:t xml:space="preserve"> de idade,</w:t>
      </w:r>
      <w:r w:rsidR="00612434">
        <w:rPr>
          <w:rFonts w:ascii="Arial" w:hAnsi="Arial" w:cs="Arial"/>
          <w:sz w:val="28"/>
          <w:szCs w:val="28"/>
        </w:rPr>
        <w:t xml:space="preserve"> </w:t>
      </w:r>
      <w:bookmarkStart w:id="0" w:name="_GoBack"/>
      <w:bookmarkEnd w:id="0"/>
      <w:r w:rsidR="00344C24">
        <w:rPr>
          <w:rFonts w:ascii="Arial" w:hAnsi="Arial" w:cs="Arial"/>
          <w:sz w:val="28"/>
          <w:szCs w:val="28"/>
        </w:rPr>
        <w:t xml:space="preserve">construiu longa trajetória </w:t>
      </w:r>
      <w:r w:rsidR="00FF5927">
        <w:rPr>
          <w:rFonts w:ascii="Arial" w:hAnsi="Arial" w:cs="Arial"/>
          <w:sz w:val="28"/>
          <w:szCs w:val="28"/>
        </w:rPr>
        <w:t>de amizade com a população rosariense, sendo conhecid</w:t>
      </w:r>
      <w:r w:rsidR="007E7F62">
        <w:rPr>
          <w:rFonts w:ascii="Arial" w:hAnsi="Arial" w:cs="Arial"/>
          <w:sz w:val="28"/>
          <w:szCs w:val="28"/>
        </w:rPr>
        <w:t>a</w:t>
      </w:r>
      <w:r w:rsidR="00FF5927">
        <w:rPr>
          <w:rFonts w:ascii="Arial" w:hAnsi="Arial" w:cs="Arial"/>
          <w:sz w:val="28"/>
          <w:szCs w:val="28"/>
        </w:rPr>
        <w:t xml:space="preserve"> por muitas pessoas que </w:t>
      </w:r>
      <w:r w:rsidR="007E7F62">
        <w:rPr>
          <w:rFonts w:ascii="Arial" w:hAnsi="Arial" w:cs="Arial"/>
          <w:sz w:val="28"/>
          <w:szCs w:val="28"/>
        </w:rPr>
        <w:t>a</w:t>
      </w:r>
      <w:r w:rsidR="00FF5927">
        <w:rPr>
          <w:rFonts w:ascii="Arial" w:hAnsi="Arial" w:cs="Arial"/>
          <w:sz w:val="28"/>
          <w:szCs w:val="28"/>
        </w:rPr>
        <w:t xml:space="preserve"> admiravam pela sua alegria contagiante e por estar sempre dispost</w:t>
      </w:r>
      <w:r w:rsidR="007E7F62">
        <w:rPr>
          <w:rFonts w:ascii="Arial" w:hAnsi="Arial" w:cs="Arial"/>
          <w:sz w:val="28"/>
          <w:szCs w:val="28"/>
        </w:rPr>
        <w:t>a</w:t>
      </w:r>
      <w:r w:rsidR="00FF5927">
        <w:rPr>
          <w:rFonts w:ascii="Arial" w:hAnsi="Arial" w:cs="Arial"/>
          <w:sz w:val="28"/>
          <w:szCs w:val="28"/>
        </w:rPr>
        <w:t xml:space="preserve"> a ajudar aqueles que </w:t>
      </w:r>
      <w:r w:rsidR="007E7F62">
        <w:rPr>
          <w:rFonts w:ascii="Arial" w:hAnsi="Arial" w:cs="Arial"/>
          <w:sz w:val="28"/>
          <w:szCs w:val="28"/>
        </w:rPr>
        <w:t>a</w:t>
      </w:r>
      <w:r w:rsidR="00FF5927">
        <w:rPr>
          <w:rFonts w:ascii="Arial" w:hAnsi="Arial" w:cs="Arial"/>
          <w:sz w:val="28"/>
          <w:szCs w:val="28"/>
        </w:rPr>
        <w:t xml:space="preserve"> procuravam, com dinamismo e sorriso estampado no rosto.</w:t>
      </w:r>
    </w:p>
    <w:p w:rsidR="007E7F62" w:rsidRDefault="007E7F62" w:rsidP="00B20B71">
      <w:pPr>
        <w:ind w:firstLine="141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Conhecida também como benzedeira tradicional, curandeira com medicamentos naturais, deixa saudades no coração do povo rosariense.</w:t>
      </w:r>
    </w:p>
    <w:p w:rsidR="00FF5927" w:rsidRDefault="00FF5927" w:rsidP="00B20B71">
      <w:pPr>
        <w:ind w:firstLine="141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sua perda ficará registrada na memória de seus familiares, amigos e esta Casa Legislativa registra as condolências pela sua partida precoce para o terreno celestial.</w:t>
      </w:r>
    </w:p>
    <w:p w:rsidR="00F7478B" w:rsidRDefault="00F7478B" w:rsidP="00B20B71">
      <w:pPr>
        <w:ind w:firstLine="141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“Que Deus na sua infinita bondade e misericórdia traga paz e calmaria aos corações aflitos pela imensa saudade que fica registrad</w:t>
      </w:r>
      <w:r w:rsidR="003458E1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 xml:space="preserve"> na memória de seu</w:t>
      </w:r>
      <w:r w:rsidR="00A14E5F">
        <w:rPr>
          <w:rFonts w:ascii="Arial" w:hAnsi="Arial" w:cs="Arial"/>
          <w:sz w:val="28"/>
          <w:szCs w:val="28"/>
        </w:rPr>
        <w:t>s filhos</w:t>
      </w:r>
      <w:r w:rsidR="007F1643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familiares e amigos”.</w:t>
      </w:r>
    </w:p>
    <w:p w:rsidR="00F7478B" w:rsidRDefault="00C507EA" w:rsidP="00F7478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F7478B">
        <w:rPr>
          <w:rFonts w:ascii="Arial" w:hAnsi="Arial" w:cs="Arial"/>
          <w:sz w:val="28"/>
          <w:szCs w:val="28"/>
        </w:rPr>
        <w:t xml:space="preserve">                 </w:t>
      </w:r>
      <w:r w:rsidR="00F7478B" w:rsidRPr="00187A28">
        <w:rPr>
          <w:rFonts w:ascii="Arial" w:hAnsi="Arial" w:cs="Arial"/>
          <w:sz w:val="28"/>
          <w:szCs w:val="28"/>
        </w:rPr>
        <w:t>Plenário das Deliberações, Vereador Re</w:t>
      </w:r>
      <w:r w:rsidR="007F1643">
        <w:rPr>
          <w:rFonts w:ascii="Arial" w:hAnsi="Arial" w:cs="Arial"/>
          <w:sz w:val="28"/>
          <w:szCs w:val="28"/>
        </w:rPr>
        <w:t xml:space="preserve">nato Nasser, em Rosário Oeste, </w:t>
      </w:r>
      <w:r w:rsidR="007E7F62">
        <w:rPr>
          <w:rFonts w:ascii="Arial" w:hAnsi="Arial" w:cs="Arial"/>
          <w:sz w:val="28"/>
          <w:szCs w:val="28"/>
        </w:rPr>
        <w:t>20</w:t>
      </w:r>
      <w:r w:rsidR="00F7478B">
        <w:rPr>
          <w:rFonts w:ascii="Arial" w:hAnsi="Arial" w:cs="Arial"/>
          <w:sz w:val="28"/>
          <w:szCs w:val="28"/>
        </w:rPr>
        <w:t xml:space="preserve"> de </w:t>
      </w:r>
      <w:r w:rsidR="007E7F62">
        <w:rPr>
          <w:rFonts w:ascii="Arial" w:hAnsi="Arial" w:cs="Arial"/>
          <w:sz w:val="28"/>
          <w:szCs w:val="28"/>
        </w:rPr>
        <w:t>outubro</w:t>
      </w:r>
      <w:r w:rsidR="00F7478B" w:rsidRPr="00187A28">
        <w:rPr>
          <w:rFonts w:ascii="Arial" w:hAnsi="Arial" w:cs="Arial"/>
          <w:sz w:val="28"/>
          <w:szCs w:val="28"/>
        </w:rPr>
        <w:t xml:space="preserve"> de 2.02</w:t>
      </w:r>
      <w:r w:rsidR="006C52FE">
        <w:rPr>
          <w:rFonts w:ascii="Arial" w:hAnsi="Arial" w:cs="Arial"/>
          <w:sz w:val="28"/>
          <w:szCs w:val="28"/>
        </w:rPr>
        <w:t>6</w:t>
      </w:r>
      <w:r w:rsidR="00F7478B" w:rsidRPr="00187A28">
        <w:rPr>
          <w:rFonts w:ascii="Arial" w:hAnsi="Arial" w:cs="Arial"/>
          <w:sz w:val="28"/>
          <w:szCs w:val="28"/>
        </w:rPr>
        <w:t>.</w:t>
      </w:r>
    </w:p>
    <w:p w:rsidR="00F7478B" w:rsidRDefault="00F7478B" w:rsidP="00F7478B">
      <w:pPr>
        <w:jc w:val="both"/>
        <w:rPr>
          <w:rFonts w:ascii="Arial" w:hAnsi="Arial" w:cs="Arial"/>
          <w:sz w:val="28"/>
          <w:szCs w:val="28"/>
        </w:rPr>
      </w:pPr>
    </w:p>
    <w:p w:rsidR="007F1643" w:rsidRDefault="007F1643" w:rsidP="007F1643">
      <w:pPr>
        <w:jc w:val="both"/>
        <w:rPr>
          <w:rFonts w:ascii="Arial" w:hAnsi="Arial" w:cs="Arial"/>
          <w:b/>
          <w:sz w:val="28"/>
          <w:szCs w:val="28"/>
        </w:rPr>
      </w:pPr>
      <w:r w:rsidRPr="00382D6A">
        <w:rPr>
          <w:rFonts w:ascii="Arial" w:hAnsi="Arial" w:cs="Arial"/>
          <w:b/>
          <w:sz w:val="28"/>
          <w:szCs w:val="28"/>
        </w:rPr>
        <w:t xml:space="preserve">                 VER. </w:t>
      </w:r>
      <w:r w:rsidR="00FF5927">
        <w:rPr>
          <w:rFonts w:ascii="Arial" w:hAnsi="Arial" w:cs="Arial"/>
          <w:b/>
          <w:sz w:val="28"/>
          <w:szCs w:val="28"/>
        </w:rPr>
        <w:t>AMILSON CLAUDIO NEPONOCENO</w:t>
      </w:r>
    </w:p>
    <w:p w:rsidR="00512890" w:rsidRDefault="00512890" w:rsidP="007F1643">
      <w:pPr>
        <w:jc w:val="both"/>
        <w:rPr>
          <w:rFonts w:ascii="Arial" w:hAnsi="Arial" w:cs="Arial"/>
          <w:b/>
          <w:sz w:val="28"/>
          <w:szCs w:val="28"/>
        </w:rPr>
      </w:pPr>
    </w:p>
    <w:p w:rsidR="00512890" w:rsidRDefault="00512890" w:rsidP="007F1643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>VER. JOSÉ GOMES DA SILVA</w:t>
      </w:r>
    </w:p>
    <w:sectPr w:rsidR="00512890" w:rsidSect="007F1643">
      <w:pgSz w:w="11906" w:h="16838"/>
      <w:pgMar w:top="1417" w:right="1701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EBB" w:rsidRDefault="002F4EBB" w:rsidP="008C5DFE">
      <w:pPr>
        <w:spacing w:after="0" w:line="240" w:lineRule="auto"/>
      </w:pPr>
      <w:r>
        <w:separator/>
      </w:r>
    </w:p>
  </w:endnote>
  <w:endnote w:type="continuationSeparator" w:id="0">
    <w:p w:rsidR="002F4EBB" w:rsidRDefault="002F4EBB" w:rsidP="008C5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EBB" w:rsidRDefault="002F4EBB" w:rsidP="008C5DFE">
      <w:pPr>
        <w:spacing w:after="0" w:line="240" w:lineRule="auto"/>
      </w:pPr>
      <w:r>
        <w:separator/>
      </w:r>
    </w:p>
  </w:footnote>
  <w:footnote w:type="continuationSeparator" w:id="0">
    <w:p w:rsidR="002F4EBB" w:rsidRDefault="002F4EBB" w:rsidP="008C5D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4FD"/>
    <w:rsid w:val="000035F0"/>
    <w:rsid w:val="00006404"/>
    <w:rsid w:val="000107AE"/>
    <w:rsid w:val="00011720"/>
    <w:rsid w:val="000505FB"/>
    <w:rsid w:val="00063B83"/>
    <w:rsid w:val="00066207"/>
    <w:rsid w:val="00072F87"/>
    <w:rsid w:val="00077606"/>
    <w:rsid w:val="000804DC"/>
    <w:rsid w:val="000A2C92"/>
    <w:rsid w:val="000B2E2B"/>
    <w:rsid w:val="000C370D"/>
    <w:rsid w:val="000D4935"/>
    <w:rsid w:val="000D6E6F"/>
    <w:rsid w:val="000E3CC4"/>
    <w:rsid w:val="000F6F5F"/>
    <w:rsid w:val="001071CD"/>
    <w:rsid w:val="00107698"/>
    <w:rsid w:val="00125807"/>
    <w:rsid w:val="00135366"/>
    <w:rsid w:val="00146EEF"/>
    <w:rsid w:val="00176076"/>
    <w:rsid w:val="00187A28"/>
    <w:rsid w:val="0019073E"/>
    <w:rsid w:val="00195CBC"/>
    <w:rsid w:val="001A0C2D"/>
    <w:rsid w:val="001A1135"/>
    <w:rsid w:val="001A1B2A"/>
    <w:rsid w:val="001A2ECB"/>
    <w:rsid w:val="001B6673"/>
    <w:rsid w:val="001C41E5"/>
    <w:rsid w:val="001C7B9D"/>
    <w:rsid w:val="001E0221"/>
    <w:rsid w:val="001E1EC2"/>
    <w:rsid w:val="001E2AA4"/>
    <w:rsid w:val="001E4440"/>
    <w:rsid w:val="001F3028"/>
    <w:rsid w:val="001F664C"/>
    <w:rsid w:val="001F7C3E"/>
    <w:rsid w:val="00206002"/>
    <w:rsid w:val="00236FB6"/>
    <w:rsid w:val="00246537"/>
    <w:rsid w:val="00252174"/>
    <w:rsid w:val="0025262F"/>
    <w:rsid w:val="00257AA6"/>
    <w:rsid w:val="00273951"/>
    <w:rsid w:val="002868CB"/>
    <w:rsid w:val="002A1752"/>
    <w:rsid w:val="002A757F"/>
    <w:rsid w:val="002B2AFD"/>
    <w:rsid w:val="002B662B"/>
    <w:rsid w:val="002B7D41"/>
    <w:rsid w:val="002C09A7"/>
    <w:rsid w:val="002C15EE"/>
    <w:rsid w:val="002D7AD1"/>
    <w:rsid w:val="002D7F63"/>
    <w:rsid w:val="002E5B10"/>
    <w:rsid w:val="002E68B3"/>
    <w:rsid w:val="002F452E"/>
    <w:rsid w:val="002F4EBB"/>
    <w:rsid w:val="002F5E09"/>
    <w:rsid w:val="00311317"/>
    <w:rsid w:val="00331D86"/>
    <w:rsid w:val="00340889"/>
    <w:rsid w:val="00342AB0"/>
    <w:rsid w:val="00344C24"/>
    <w:rsid w:val="003458E1"/>
    <w:rsid w:val="0036033A"/>
    <w:rsid w:val="00363E9F"/>
    <w:rsid w:val="00364596"/>
    <w:rsid w:val="00364D56"/>
    <w:rsid w:val="00370E29"/>
    <w:rsid w:val="003722D9"/>
    <w:rsid w:val="00372526"/>
    <w:rsid w:val="00382D6A"/>
    <w:rsid w:val="00390A10"/>
    <w:rsid w:val="003970F6"/>
    <w:rsid w:val="003A68DF"/>
    <w:rsid w:val="003A749A"/>
    <w:rsid w:val="003B5AF1"/>
    <w:rsid w:val="003B5C2C"/>
    <w:rsid w:val="003B5E21"/>
    <w:rsid w:val="003D1D86"/>
    <w:rsid w:val="003E005D"/>
    <w:rsid w:val="003F2084"/>
    <w:rsid w:val="003F42B7"/>
    <w:rsid w:val="004009E9"/>
    <w:rsid w:val="004106DA"/>
    <w:rsid w:val="004155FB"/>
    <w:rsid w:val="00423A23"/>
    <w:rsid w:val="004263AE"/>
    <w:rsid w:val="004276A0"/>
    <w:rsid w:val="00430DBD"/>
    <w:rsid w:val="00440731"/>
    <w:rsid w:val="00442688"/>
    <w:rsid w:val="00470813"/>
    <w:rsid w:val="00487EBE"/>
    <w:rsid w:val="004912E3"/>
    <w:rsid w:val="0049669B"/>
    <w:rsid w:val="00496A99"/>
    <w:rsid w:val="004A25B8"/>
    <w:rsid w:val="004A6A1D"/>
    <w:rsid w:val="004B082E"/>
    <w:rsid w:val="004C7BAD"/>
    <w:rsid w:val="004D5D8A"/>
    <w:rsid w:val="004D7743"/>
    <w:rsid w:val="004E09B2"/>
    <w:rsid w:val="004E5503"/>
    <w:rsid w:val="004E7789"/>
    <w:rsid w:val="0051265D"/>
    <w:rsid w:val="00512890"/>
    <w:rsid w:val="00525F7E"/>
    <w:rsid w:val="00530F20"/>
    <w:rsid w:val="0053344A"/>
    <w:rsid w:val="00547C82"/>
    <w:rsid w:val="00554C14"/>
    <w:rsid w:val="0055555D"/>
    <w:rsid w:val="00584C49"/>
    <w:rsid w:val="00584CF5"/>
    <w:rsid w:val="00592A15"/>
    <w:rsid w:val="005A5ED2"/>
    <w:rsid w:val="005B3C36"/>
    <w:rsid w:val="005B48EB"/>
    <w:rsid w:val="005C359A"/>
    <w:rsid w:val="005C7DC9"/>
    <w:rsid w:val="005D528D"/>
    <w:rsid w:val="005E006A"/>
    <w:rsid w:val="005E4507"/>
    <w:rsid w:val="005F23A7"/>
    <w:rsid w:val="005F6783"/>
    <w:rsid w:val="00612434"/>
    <w:rsid w:val="006177FF"/>
    <w:rsid w:val="00626954"/>
    <w:rsid w:val="006316C0"/>
    <w:rsid w:val="00631F2F"/>
    <w:rsid w:val="006565DA"/>
    <w:rsid w:val="00663974"/>
    <w:rsid w:val="0066731C"/>
    <w:rsid w:val="006904E2"/>
    <w:rsid w:val="00692285"/>
    <w:rsid w:val="006A3C5A"/>
    <w:rsid w:val="006A4B65"/>
    <w:rsid w:val="006B02FF"/>
    <w:rsid w:val="006C52FE"/>
    <w:rsid w:val="006E0465"/>
    <w:rsid w:val="006E5C27"/>
    <w:rsid w:val="006F3F32"/>
    <w:rsid w:val="006F4402"/>
    <w:rsid w:val="0070516B"/>
    <w:rsid w:val="007251CB"/>
    <w:rsid w:val="007254B2"/>
    <w:rsid w:val="00755A74"/>
    <w:rsid w:val="00760009"/>
    <w:rsid w:val="00760FD8"/>
    <w:rsid w:val="00776323"/>
    <w:rsid w:val="00780F0B"/>
    <w:rsid w:val="007A77D8"/>
    <w:rsid w:val="007C085D"/>
    <w:rsid w:val="007E7F62"/>
    <w:rsid w:val="007F0EA3"/>
    <w:rsid w:val="007F1643"/>
    <w:rsid w:val="007F41AE"/>
    <w:rsid w:val="00803B6F"/>
    <w:rsid w:val="00824FB9"/>
    <w:rsid w:val="00826C14"/>
    <w:rsid w:val="00840AF7"/>
    <w:rsid w:val="00861CA6"/>
    <w:rsid w:val="008710B9"/>
    <w:rsid w:val="00871B54"/>
    <w:rsid w:val="00873D7D"/>
    <w:rsid w:val="008C5DFE"/>
    <w:rsid w:val="008E51FF"/>
    <w:rsid w:val="008E7218"/>
    <w:rsid w:val="009033C9"/>
    <w:rsid w:val="0092720C"/>
    <w:rsid w:val="009409F7"/>
    <w:rsid w:val="00945E81"/>
    <w:rsid w:val="009507DB"/>
    <w:rsid w:val="0096374A"/>
    <w:rsid w:val="00965E56"/>
    <w:rsid w:val="009670D6"/>
    <w:rsid w:val="009672F5"/>
    <w:rsid w:val="0097122B"/>
    <w:rsid w:val="00987731"/>
    <w:rsid w:val="00987C14"/>
    <w:rsid w:val="00987DFA"/>
    <w:rsid w:val="00994920"/>
    <w:rsid w:val="0099511E"/>
    <w:rsid w:val="00997AD2"/>
    <w:rsid w:val="009B6041"/>
    <w:rsid w:val="009D6C63"/>
    <w:rsid w:val="009E0F2B"/>
    <w:rsid w:val="009E1171"/>
    <w:rsid w:val="009E4873"/>
    <w:rsid w:val="009F39A3"/>
    <w:rsid w:val="00A14E5F"/>
    <w:rsid w:val="00A20095"/>
    <w:rsid w:val="00A25147"/>
    <w:rsid w:val="00A27673"/>
    <w:rsid w:val="00A34108"/>
    <w:rsid w:val="00A40999"/>
    <w:rsid w:val="00A47CAF"/>
    <w:rsid w:val="00A50452"/>
    <w:rsid w:val="00A55B96"/>
    <w:rsid w:val="00A70EE6"/>
    <w:rsid w:val="00A73BDE"/>
    <w:rsid w:val="00A81B49"/>
    <w:rsid w:val="00A82798"/>
    <w:rsid w:val="00A83AC9"/>
    <w:rsid w:val="00A85973"/>
    <w:rsid w:val="00AA24FD"/>
    <w:rsid w:val="00AA2F46"/>
    <w:rsid w:val="00AA2FCF"/>
    <w:rsid w:val="00AA39E4"/>
    <w:rsid w:val="00AB6719"/>
    <w:rsid w:val="00AB7938"/>
    <w:rsid w:val="00AC1C83"/>
    <w:rsid w:val="00AF2D17"/>
    <w:rsid w:val="00AF3533"/>
    <w:rsid w:val="00AF565B"/>
    <w:rsid w:val="00B01629"/>
    <w:rsid w:val="00B14D3E"/>
    <w:rsid w:val="00B20A75"/>
    <w:rsid w:val="00B20B71"/>
    <w:rsid w:val="00B22774"/>
    <w:rsid w:val="00B42169"/>
    <w:rsid w:val="00B854C9"/>
    <w:rsid w:val="00BB4A20"/>
    <w:rsid w:val="00BD514E"/>
    <w:rsid w:val="00BD52F6"/>
    <w:rsid w:val="00BD73C2"/>
    <w:rsid w:val="00BE09FD"/>
    <w:rsid w:val="00BF2411"/>
    <w:rsid w:val="00C140A6"/>
    <w:rsid w:val="00C245EB"/>
    <w:rsid w:val="00C321FC"/>
    <w:rsid w:val="00C35979"/>
    <w:rsid w:val="00C507EA"/>
    <w:rsid w:val="00C57D75"/>
    <w:rsid w:val="00C65B4E"/>
    <w:rsid w:val="00C7298A"/>
    <w:rsid w:val="00C87D68"/>
    <w:rsid w:val="00CA1317"/>
    <w:rsid w:val="00CA3829"/>
    <w:rsid w:val="00CB4043"/>
    <w:rsid w:val="00CD0E95"/>
    <w:rsid w:val="00CD72ED"/>
    <w:rsid w:val="00D06495"/>
    <w:rsid w:val="00D13851"/>
    <w:rsid w:val="00D15DB2"/>
    <w:rsid w:val="00D16BA4"/>
    <w:rsid w:val="00D173EF"/>
    <w:rsid w:val="00D20BAE"/>
    <w:rsid w:val="00D21F10"/>
    <w:rsid w:val="00D230B3"/>
    <w:rsid w:val="00D2377E"/>
    <w:rsid w:val="00D31559"/>
    <w:rsid w:val="00D31639"/>
    <w:rsid w:val="00D32111"/>
    <w:rsid w:val="00D4241B"/>
    <w:rsid w:val="00D54AD4"/>
    <w:rsid w:val="00D77828"/>
    <w:rsid w:val="00D852B0"/>
    <w:rsid w:val="00D95B16"/>
    <w:rsid w:val="00D97DDA"/>
    <w:rsid w:val="00DA1655"/>
    <w:rsid w:val="00DA3614"/>
    <w:rsid w:val="00DB1DFD"/>
    <w:rsid w:val="00DC541A"/>
    <w:rsid w:val="00DD4EF1"/>
    <w:rsid w:val="00DD7D5C"/>
    <w:rsid w:val="00DD7E53"/>
    <w:rsid w:val="00DF1731"/>
    <w:rsid w:val="00DF259F"/>
    <w:rsid w:val="00DF3F8F"/>
    <w:rsid w:val="00DF4743"/>
    <w:rsid w:val="00DF704E"/>
    <w:rsid w:val="00E21C2A"/>
    <w:rsid w:val="00E22184"/>
    <w:rsid w:val="00E32FDB"/>
    <w:rsid w:val="00E3743F"/>
    <w:rsid w:val="00E534EE"/>
    <w:rsid w:val="00E55D42"/>
    <w:rsid w:val="00E562AE"/>
    <w:rsid w:val="00E668E1"/>
    <w:rsid w:val="00E747F8"/>
    <w:rsid w:val="00E77E44"/>
    <w:rsid w:val="00E87B11"/>
    <w:rsid w:val="00E94621"/>
    <w:rsid w:val="00E97646"/>
    <w:rsid w:val="00E97E0B"/>
    <w:rsid w:val="00EA0F44"/>
    <w:rsid w:val="00EA1B68"/>
    <w:rsid w:val="00EA36AF"/>
    <w:rsid w:val="00ED6168"/>
    <w:rsid w:val="00EE2605"/>
    <w:rsid w:val="00EF10D9"/>
    <w:rsid w:val="00F02BF0"/>
    <w:rsid w:val="00F0681E"/>
    <w:rsid w:val="00F1477B"/>
    <w:rsid w:val="00F220D9"/>
    <w:rsid w:val="00F23290"/>
    <w:rsid w:val="00F24B48"/>
    <w:rsid w:val="00F422C1"/>
    <w:rsid w:val="00F5623A"/>
    <w:rsid w:val="00F615B5"/>
    <w:rsid w:val="00F67431"/>
    <w:rsid w:val="00F71CF4"/>
    <w:rsid w:val="00F7455C"/>
    <w:rsid w:val="00F7478B"/>
    <w:rsid w:val="00FB0899"/>
    <w:rsid w:val="00FB306F"/>
    <w:rsid w:val="00FC1457"/>
    <w:rsid w:val="00FC47C9"/>
    <w:rsid w:val="00FC63D0"/>
    <w:rsid w:val="00FD0690"/>
    <w:rsid w:val="00FD166B"/>
    <w:rsid w:val="00FF2CB0"/>
    <w:rsid w:val="00FF372E"/>
    <w:rsid w:val="00FF59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5D6F2C6"/>
  <w15:docId w15:val="{4BD2F065-D684-4269-85C7-53BAB94B9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77E"/>
  </w:style>
  <w:style w:type="paragraph" w:styleId="Ttulo1">
    <w:name w:val="heading 1"/>
    <w:basedOn w:val="Normal"/>
    <w:next w:val="Normal"/>
    <w:link w:val="Ttulo1Char"/>
    <w:qFormat/>
    <w:rsid w:val="007C085D"/>
    <w:pPr>
      <w:keepNext/>
      <w:spacing w:after="0" w:line="240" w:lineRule="auto"/>
      <w:outlineLvl w:val="0"/>
    </w:pPr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8C5D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C5DFE"/>
  </w:style>
  <w:style w:type="paragraph" w:styleId="Rodap">
    <w:name w:val="footer"/>
    <w:basedOn w:val="Normal"/>
    <w:link w:val="RodapChar"/>
    <w:uiPriority w:val="99"/>
    <w:semiHidden/>
    <w:unhideWhenUsed/>
    <w:rsid w:val="008C5D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C5DFE"/>
  </w:style>
  <w:style w:type="table" w:styleId="Tabelacomgrade">
    <w:name w:val="Table Grid"/>
    <w:basedOn w:val="Tabelanormal"/>
    <w:uiPriority w:val="59"/>
    <w:rsid w:val="004155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iPriority w:val="99"/>
    <w:unhideWhenUsed/>
    <w:rsid w:val="00D15DB2"/>
    <w:pPr>
      <w:spacing w:after="120"/>
    </w:pPr>
    <w:rPr>
      <w:rFonts w:eastAsiaTheme="minorEastAsia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D15DB2"/>
    <w:rPr>
      <w:rFonts w:eastAsiaTheme="minorEastAsia"/>
      <w:lang w:eastAsia="pt-BR"/>
    </w:rPr>
  </w:style>
  <w:style w:type="character" w:customStyle="1" w:styleId="Ttulo1Char">
    <w:name w:val="Título 1 Char"/>
    <w:basedOn w:val="Fontepargpadro"/>
    <w:link w:val="Ttulo1"/>
    <w:rsid w:val="007C085D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E4440"/>
    <w:rPr>
      <w:b/>
      <w:bCs/>
    </w:rPr>
  </w:style>
  <w:style w:type="character" w:customStyle="1" w:styleId="apple-converted-space">
    <w:name w:val="apple-converted-space"/>
    <w:basedOn w:val="Fontepargpadro"/>
    <w:rsid w:val="00440731"/>
  </w:style>
  <w:style w:type="paragraph" w:styleId="Recuodecorpodetexto">
    <w:name w:val="Body Text Indent"/>
    <w:basedOn w:val="Normal"/>
    <w:link w:val="RecuodecorpodetextoChar"/>
    <w:rsid w:val="00F23290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F2329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TextodoEspaoReservado">
    <w:name w:val="Placeholder Text"/>
    <w:basedOn w:val="Fontepargpadro"/>
    <w:uiPriority w:val="99"/>
    <w:semiHidden/>
    <w:rsid w:val="00FD166B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63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3E9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20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53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6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9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8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1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9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5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8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26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1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8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8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5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3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85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2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81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7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8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1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7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1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6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9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6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48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8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9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9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14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2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3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16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4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0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0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6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8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95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1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80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0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1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5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5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1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2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7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9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23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6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3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36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9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9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17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1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5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4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04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6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74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6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9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4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2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213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7</cp:revision>
  <cp:lastPrinted>2026-10-21T15:54:00Z</cp:lastPrinted>
  <dcterms:created xsi:type="dcterms:W3CDTF">2026-10-21T15:48:00Z</dcterms:created>
  <dcterms:modified xsi:type="dcterms:W3CDTF">2026-10-21T15:57:00Z</dcterms:modified>
</cp:coreProperties>
</file>